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0972" w14:textId="77777777" w:rsidR="00D81F7A" w:rsidRDefault="00D81F7A" w:rsidP="00D81F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CBB4433" wp14:editId="373440D4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3E71" w14:textId="77777777" w:rsidR="00D81F7A" w:rsidRDefault="00D81F7A" w:rsidP="00D81F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ACD61B2" w14:textId="77777777" w:rsidR="00D81F7A" w:rsidRDefault="00D81F7A" w:rsidP="00D81F7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429D230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13716431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D5CBC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7B3CDE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FDAB656" w14:textId="77777777" w:rsidR="00D81F7A" w:rsidRDefault="00D81F7A" w:rsidP="00D81F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91F778" w14:textId="77777777" w:rsidR="00D81F7A" w:rsidRDefault="00D81F7A" w:rsidP="00D8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ECF76F5" w14:textId="4DFBB146" w:rsidR="00D81F7A" w:rsidRDefault="00352678" w:rsidP="00D8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  </w:t>
      </w:r>
      <w:r w:rsidR="00D81F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 w:rsidR="00D81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 w:rsidR="00D81F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97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A35D3E4" w:rsidR="009B43A9" w:rsidRPr="00116E8C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D81F7A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Pr="00352678" w:rsidRDefault="009B43A9" w:rsidP="009B43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14:paraId="3E381427" w14:textId="5A0C937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81F7A" w:rsidRPr="00D81F7A">
        <w:rPr>
          <w:rFonts w:ascii="Times New Roman" w:hAnsi="Times New Roman" w:cs="Times New Roman"/>
          <w:iCs/>
          <w:sz w:val="28"/>
          <w:szCs w:val="28"/>
          <w:lang w:val="uk-UA"/>
        </w:rPr>
        <w:t>Савчук Тетяни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D81F7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D0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02DB8">
        <w:rPr>
          <w:rFonts w:ascii="Times New Roman" w:hAnsi="Times New Roman" w:cs="Times New Roman"/>
          <w:sz w:val="28"/>
          <w:szCs w:val="28"/>
          <w:lang w:val="uk-UA"/>
        </w:rPr>
        <w:t>садівно</w:t>
      </w:r>
      <w:proofErr w:type="spellEnd"/>
      <w:r w:rsidR="00D02DB8">
        <w:rPr>
          <w:rFonts w:ascii="Times New Roman" w:hAnsi="Times New Roman" w:cs="Times New Roman"/>
          <w:sz w:val="28"/>
          <w:szCs w:val="28"/>
          <w:lang w:val="uk-UA"/>
        </w:rPr>
        <w:t>-городній кооператив «</w:t>
      </w:r>
      <w:proofErr w:type="spellStart"/>
      <w:r w:rsidR="00D02DB8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proofErr w:type="spellEnd"/>
      <w:r w:rsidR="00D02D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2DB8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98D5D62" w:rsidR="009B43A9" w:rsidRPr="00116E8C" w:rsidRDefault="00D81F7A" w:rsidP="00116E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Савчук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213E3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3000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0090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84774" w:rsidRPr="00116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A84774" w:rsidRPr="00116E8C">
        <w:rPr>
          <w:rFonts w:ascii="Times New Roman" w:hAnsi="Times New Roman" w:cs="Times New Roman"/>
          <w:sz w:val="28"/>
          <w:szCs w:val="28"/>
          <w:lang w:val="uk-UA"/>
        </w:rPr>
        <w:t>Рівненська область, Рівненський район,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 w:rsidRPr="00116E8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>садівно</w:t>
      </w:r>
      <w:proofErr w:type="spellEnd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>-городній кооператив «</w:t>
      </w:r>
      <w:proofErr w:type="spellStart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>Білокриничний</w:t>
      </w:r>
      <w:proofErr w:type="spellEnd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>Костопільська</w:t>
      </w:r>
      <w:proofErr w:type="spellEnd"/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35.</w:t>
      </w:r>
    </w:p>
    <w:p w14:paraId="57EB873F" w14:textId="24FF37A3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63A55" w14:textId="77777777" w:rsidR="00116E8C" w:rsidRDefault="00116E8C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273485D6" w:rsidR="009B43A9" w:rsidRPr="00116E8C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proofErr w:type="spellStart"/>
      <w:r w:rsidRPr="00116E8C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116E8C">
        <w:rPr>
          <w:rFonts w:ascii="Times New Roman" w:hAnsi="Times New Roman" w:cs="Times New Roman"/>
          <w:bCs/>
          <w:iCs/>
          <w:sz w:val="28"/>
          <w:szCs w:val="28"/>
        </w:rPr>
        <w:t xml:space="preserve"> голова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16E8C"/>
    <w:rsid w:val="001655BF"/>
    <w:rsid w:val="001B6B2B"/>
    <w:rsid w:val="00213E39"/>
    <w:rsid w:val="002A159D"/>
    <w:rsid w:val="00352678"/>
    <w:rsid w:val="004B028B"/>
    <w:rsid w:val="00512E7C"/>
    <w:rsid w:val="0056722C"/>
    <w:rsid w:val="0057630F"/>
    <w:rsid w:val="0059156D"/>
    <w:rsid w:val="0061144C"/>
    <w:rsid w:val="00891112"/>
    <w:rsid w:val="008A3973"/>
    <w:rsid w:val="008F17B6"/>
    <w:rsid w:val="009B43A9"/>
    <w:rsid w:val="00A84774"/>
    <w:rsid w:val="00C62614"/>
    <w:rsid w:val="00D02DB8"/>
    <w:rsid w:val="00D81F7A"/>
    <w:rsid w:val="00EC0A6C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36</cp:revision>
  <cp:lastPrinted>2021-05-24T13:24:00Z</cp:lastPrinted>
  <dcterms:created xsi:type="dcterms:W3CDTF">2020-01-28T07:22:00Z</dcterms:created>
  <dcterms:modified xsi:type="dcterms:W3CDTF">2021-05-24T13:24:00Z</dcterms:modified>
</cp:coreProperties>
</file>