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B59D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CC9668D" wp14:editId="65700B15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B2D0A" w14:textId="77777777" w:rsidR="00C27C4A" w:rsidRPr="004C35BA" w:rsidRDefault="00C27C4A" w:rsidP="00C27C4A">
      <w:pPr>
        <w:pStyle w:val="3"/>
        <w:rPr>
          <w:b/>
          <w:szCs w:val="28"/>
        </w:rPr>
      </w:pPr>
    </w:p>
    <w:p w14:paraId="299BACC7" w14:textId="77777777"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14:paraId="54402775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369330" w14:textId="77777777"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14:paraId="14B9708E" w14:textId="77777777"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14:paraId="291FC271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732E23" w14:textId="77777777"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14:paraId="57BDBA52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14:paraId="24A1D22E" w14:textId="77777777"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08E1E2" w14:textId="13B5E853"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0254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08 листопада 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0254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90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14:paraId="42CE9DA0" w14:textId="77777777"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81ED27" w14:textId="77777777"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73A579" w14:textId="77777777"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14:paraId="799FBE30" w14:textId="77777777"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50303A" w14:textId="77777777"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56CD0E" w14:textId="77777777" w:rsidR="00C27C4A" w:rsidRPr="00E6621A" w:rsidRDefault="00C27C4A" w:rsidP="005C38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>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14:paraId="60055D77" w14:textId="77777777" w:rsidR="005C3840" w:rsidRPr="005C3840" w:rsidRDefault="00C27C4A" w:rsidP="005C3840">
      <w:pPr>
        <w:pStyle w:val="a4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>Скликати пленарне засідання</w:t>
      </w:r>
      <w:r w:rsidR="005C3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43E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C709DB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BD478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BD478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:00 годині  в приміщенні Білокриницької сільської ради з порядком денним:</w:t>
      </w:r>
    </w:p>
    <w:p w14:paraId="48DF7C1E" w14:textId="77777777" w:rsidR="00C709DB" w:rsidRPr="00BD4789" w:rsidRDefault="00C709DB" w:rsidP="00BD4789">
      <w:pPr>
        <w:pStyle w:val="a4"/>
        <w:numPr>
          <w:ilvl w:val="0"/>
          <w:numId w:val="13"/>
        </w:numPr>
        <w:spacing w:after="0"/>
        <w:ind w:left="107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89">
        <w:rPr>
          <w:rFonts w:ascii="Times New Roman" w:hAnsi="Times New Roman" w:cs="Times New Roman"/>
          <w:sz w:val="28"/>
          <w:szCs w:val="28"/>
          <w:lang w:val="uk-UA"/>
        </w:rPr>
        <w:t>Про добровільне об’єднання територіальних громад.</w:t>
      </w:r>
    </w:p>
    <w:p w14:paraId="40A9553A" w14:textId="77777777" w:rsidR="005C3840" w:rsidRPr="00BD4789" w:rsidRDefault="005C3840" w:rsidP="00BD4789">
      <w:pPr>
        <w:pStyle w:val="a4"/>
        <w:numPr>
          <w:ilvl w:val="0"/>
          <w:numId w:val="13"/>
        </w:numPr>
        <w:spacing w:after="0"/>
        <w:ind w:left="107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89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14:paraId="3B37731A" w14:textId="77777777" w:rsidR="00BD4789" w:rsidRPr="00BD4789" w:rsidRDefault="00BD4789" w:rsidP="00BD4789">
      <w:pPr>
        <w:pStyle w:val="a4"/>
        <w:numPr>
          <w:ilvl w:val="0"/>
          <w:numId w:val="13"/>
        </w:numPr>
        <w:spacing w:after="0"/>
        <w:ind w:left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8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2019 рік.</w:t>
      </w:r>
    </w:p>
    <w:p w14:paraId="59478EE6" w14:textId="77777777" w:rsidR="000B63FF" w:rsidRPr="00BD4789" w:rsidRDefault="004C1BE1" w:rsidP="00BD4789">
      <w:pPr>
        <w:pStyle w:val="a4"/>
        <w:numPr>
          <w:ilvl w:val="0"/>
          <w:numId w:val="13"/>
        </w:numPr>
        <w:spacing w:after="0"/>
        <w:ind w:left="10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4789">
        <w:rPr>
          <w:rFonts w:ascii="Times New Roman" w:hAnsi="Times New Roman" w:cs="Times New Roman"/>
          <w:sz w:val="28"/>
          <w:szCs w:val="28"/>
        </w:rPr>
        <w:t>Різне</w:t>
      </w:r>
      <w:proofErr w:type="spellEnd"/>
      <w:r w:rsidRPr="00BD478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9420152" w14:textId="77777777" w:rsidR="00C27C4A" w:rsidRPr="00E6621A" w:rsidRDefault="00C27C4A" w:rsidP="005C3840">
      <w:pPr>
        <w:pStyle w:val="a4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6439729D" w14:textId="77777777"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AEEEA59" w14:textId="77777777"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AA10EBC" w14:textId="77777777"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BEF0D3" w14:textId="77777777" w:rsidR="00C27C4A" w:rsidRPr="0028632F" w:rsidRDefault="00BD4789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                                                                            І. Захожа</w:t>
      </w:r>
    </w:p>
    <w:p w14:paraId="3B29C723" w14:textId="77777777"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25404"/>
    <w:rsid w:val="000918A2"/>
    <w:rsid w:val="00097621"/>
    <w:rsid w:val="000B0A7E"/>
    <w:rsid w:val="000B63FF"/>
    <w:rsid w:val="000B78C3"/>
    <w:rsid w:val="000F399A"/>
    <w:rsid w:val="00115F7D"/>
    <w:rsid w:val="0013694D"/>
    <w:rsid w:val="001A1054"/>
    <w:rsid w:val="001E65CB"/>
    <w:rsid w:val="001E690C"/>
    <w:rsid w:val="002870FC"/>
    <w:rsid w:val="002F6422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BE1"/>
    <w:rsid w:val="004C1D43"/>
    <w:rsid w:val="004D1670"/>
    <w:rsid w:val="00510011"/>
    <w:rsid w:val="005457F7"/>
    <w:rsid w:val="005959A0"/>
    <w:rsid w:val="005C3840"/>
    <w:rsid w:val="005D24F8"/>
    <w:rsid w:val="006655D4"/>
    <w:rsid w:val="006C2D6E"/>
    <w:rsid w:val="006F3F2E"/>
    <w:rsid w:val="007B1194"/>
    <w:rsid w:val="008364AE"/>
    <w:rsid w:val="00981A39"/>
    <w:rsid w:val="00982073"/>
    <w:rsid w:val="00990749"/>
    <w:rsid w:val="009B46EE"/>
    <w:rsid w:val="009C0277"/>
    <w:rsid w:val="00A0526A"/>
    <w:rsid w:val="00A11CFC"/>
    <w:rsid w:val="00A65DB8"/>
    <w:rsid w:val="00A8543E"/>
    <w:rsid w:val="00AA503B"/>
    <w:rsid w:val="00AB669C"/>
    <w:rsid w:val="00B15E68"/>
    <w:rsid w:val="00B61634"/>
    <w:rsid w:val="00BC7320"/>
    <w:rsid w:val="00BD4789"/>
    <w:rsid w:val="00C15F54"/>
    <w:rsid w:val="00C27B11"/>
    <w:rsid w:val="00C27C4A"/>
    <w:rsid w:val="00C709DB"/>
    <w:rsid w:val="00D01D3E"/>
    <w:rsid w:val="00D4342C"/>
    <w:rsid w:val="00DA2654"/>
    <w:rsid w:val="00DB7722"/>
    <w:rsid w:val="00DB7EC5"/>
    <w:rsid w:val="00DB7FDC"/>
    <w:rsid w:val="00DE1EFD"/>
    <w:rsid w:val="00E23A9F"/>
    <w:rsid w:val="00EB6753"/>
    <w:rsid w:val="00EE5DCD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A57B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28</cp:revision>
  <cp:lastPrinted>2019-11-14T07:51:00Z</cp:lastPrinted>
  <dcterms:created xsi:type="dcterms:W3CDTF">2019-02-05T15:44:00Z</dcterms:created>
  <dcterms:modified xsi:type="dcterms:W3CDTF">2019-12-04T09:54:00Z</dcterms:modified>
</cp:coreProperties>
</file>