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01F0" w14:textId="0C901AA3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B02A35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21562DBB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8E9DC1A" wp14:editId="2EADA97D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14BC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639933CE" w14:textId="77777777" w:rsidR="00B42005" w:rsidRDefault="00B42005" w:rsidP="00B4200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76558E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6116CF0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D2227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6432B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8FB978A" w14:textId="77777777" w:rsidR="00B42005" w:rsidRDefault="00B42005" w:rsidP="00B42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F14DEC" w14:textId="77777777" w:rsidR="00B42005" w:rsidRDefault="00B4200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2470077" w14:textId="77777777" w:rsidR="00B42005" w:rsidRDefault="00B4200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66D3B3E7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B42005">
        <w:rPr>
          <w:rFonts w:ascii="Times New Roman" w:hAnsi="Times New Roman" w:cs="Times New Roman"/>
          <w:iCs/>
          <w:sz w:val="28"/>
          <w:szCs w:val="28"/>
          <w:lang w:val="uk-UA"/>
        </w:rPr>
        <w:t>Берегович Євгенія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69F77DC2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420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Берегович Є.М.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42005">
        <w:rPr>
          <w:rFonts w:ascii="Times New Roman" w:hAnsi="Times New Roman" w:cs="Times New Roman"/>
          <w:sz w:val="28"/>
          <w:szCs w:val="28"/>
          <w:lang w:val="uk-UA"/>
        </w:rPr>
        <w:t>1715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42005">
        <w:rPr>
          <w:rFonts w:ascii="Times New Roman" w:hAnsi="Times New Roman" w:cs="Times New Roman"/>
          <w:sz w:val="28"/>
          <w:szCs w:val="28"/>
          <w:lang w:val="uk-UA"/>
        </w:rPr>
        <w:t>Сонячна, 43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26EE7"/>
    <w:rsid w:val="00071B46"/>
    <w:rsid w:val="001655BF"/>
    <w:rsid w:val="00196A91"/>
    <w:rsid w:val="001B6B2B"/>
    <w:rsid w:val="00242D98"/>
    <w:rsid w:val="003F7A42"/>
    <w:rsid w:val="00403781"/>
    <w:rsid w:val="004B028B"/>
    <w:rsid w:val="004B0BCE"/>
    <w:rsid w:val="00512E7C"/>
    <w:rsid w:val="0061144C"/>
    <w:rsid w:val="00663845"/>
    <w:rsid w:val="007456EA"/>
    <w:rsid w:val="00891112"/>
    <w:rsid w:val="008F17B6"/>
    <w:rsid w:val="009B43A9"/>
    <w:rsid w:val="00A84774"/>
    <w:rsid w:val="00B02A35"/>
    <w:rsid w:val="00B42005"/>
    <w:rsid w:val="00BD0D2D"/>
    <w:rsid w:val="00CE51FC"/>
    <w:rsid w:val="00D178FE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45</cp:revision>
  <cp:lastPrinted>2021-04-19T15:14:00Z</cp:lastPrinted>
  <dcterms:created xsi:type="dcterms:W3CDTF">2020-01-28T07:22:00Z</dcterms:created>
  <dcterms:modified xsi:type="dcterms:W3CDTF">2021-05-12T14:28:00Z</dcterms:modified>
</cp:coreProperties>
</file>