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2D50" w14:textId="045EE13F" w:rsidR="00721DB7" w:rsidRDefault="00721DB7" w:rsidP="00721D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10E741C" wp14:editId="1353793D">
            <wp:extent cx="422910" cy="6140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396B" w14:textId="77777777" w:rsidR="00721DB7" w:rsidRDefault="00721DB7" w:rsidP="00721D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B53922B" w14:textId="77777777" w:rsidR="00721DB7" w:rsidRDefault="00721DB7" w:rsidP="00721D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3C11B06" w14:textId="101B3C5D" w:rsidR="0018766D" w:rsidRDefault="00721DB7" w:rsidP="00721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23673BF" w14:textId="77777777" w:rsidR="0018766D" w:rsidRDefault="0018766D" w:rsidP="00187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033390" w14:textId="77777777" w:rsidR="0018766D" w:rsidRDefault="0018766D" w:rsidP="001876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BDDF899" w14:textId="77777777" w:rsidR="0018766D" w:rsidRDefault="0018766D" w:rsidP="00187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0D7DA77" w14:textId="77777777" w:rsidR="0018766D" w:rsidRDefault="0018766D" w:rsidP="00187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3E4E6B0" w14:textId="6F431B64" w:rsidR="0018766D" w:rsidRDefault="0018766D" w:rsidP="00187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82</w:t>
      </w:r>
    </w:p>
    <w:p w14:paraId="63D435F7" w14:textId="434BCA1F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95E765" w14:textId="77777777" w:rsidR="00B11B16" w:rsidRDefault="00B11B16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AC5D4E" w14:textId="0B333B1B" w:rsidR="009B43A9" w:rsidRDefault="009B43A9" w:rsidP="00B11B16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</w:t>
      </w:r>
      <w:r w:rsidR="0054607B"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житловий будинок</w:t>
      </w:r>
    </w:p>
    <w:p w14:paraId="476F4224" w14:textId="77777777" w:rsidR="00B11B16" w:rsidRPr="00B11B16" w:rsidRDefault="00B11B16" w:rsidP="00B11B16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9934973" w:rsidR="009B43A9" w:rsidRPr="00B11B16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</w:t>
      </w:r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>Безрукової</w:t>
      </w:r>
      <w:proofErr w:type="spellEnd"/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Іванівни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proofErr w:type="spellStart"/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>Садовчук</w:t>
      </w:r>
      <w:proofErr w:type="spellEnd"/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Ольги Миколаївни </w:t>
      </w:r>
      <w:r w:rsidR="000D705C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4607B" w:rsidRPr="00B11B1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 w:rsidRPr="00B11B1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0F563F" w:rsidRPr="00B11B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774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Pr="00B11B16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Pr="00B11B16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B11B16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33F41E" w14:textId="77777777" w:rsidR="00B11B16" w:rsidRDefault="00B11B16" w:rsidP="00B1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2029182A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90C112" w14:textId="77777777" w:rsidR="00B11B16" w:rsidRPr="00B11B16" w:rsidRDefault="00B11B16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8E9669" w14:textId="27BD2616" w:rsidR="00CA404B" w:rsidRPr="00B11B16" w:rsidRDefault="00CA40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16">
        <w:rPr>
          <w:rFonts w:ascii="Times New Roman" w:hAnsi="Times New Roman" w:cs="Times New Roman"/>
          <w:sz w:val="28"/>
          <w:szCs w:val="28"/>
          <w:lang w:val="uk-UA"/>
        </w:rPr>
        <w:t>Скасувати</w:t>
      </w:r>
      <w:r w:rsidR="000F794D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Білокриницької сільської ради №131 від 20.08.2020 року «Про присвоєння поштової адреси на земельну ділянку».</w:t>
      </w:r>
    </w:p>
    <w:p w14:paraId="1E6AE3A6" w14:textId="2007CC8A" w:rsidR="000F794D" w:rsidRPr="00B11B16" w:rsidRDefault="000F794D" w:rsidP="000F794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16">
        <w:rPr>
          <w:rFonts w:ascii="Times New Roman" w:hAnsi="Times New Roman" w:cs="Times New Roman"/>
          <w:sz w:val="28"/>
          <w:szCs w:val="28"/>
          <w:lang w:val="uk-UA"/>
        </w:rPr>
        <w:t>Підстава: зміна власника.</w:t>
      </w:r>
    </w:p>
    <w:p w14:paraId="066E7E2F" w14:textId="65E3BB20" w:rsidR="009B43A9" w:rsidRPr="00B11B16" w:rsidRDefault="00CA40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16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піввласникам житлового будинку гр. </w:t>
      </w:r>
      <w:proofErr w:type="spellStart"/>
      <w:r w:rsidRPr="00B11B16">
        <w:rPr>
          <w:rFonts w:ascii="Times New Roman" w:hAnsi="Times New Roman" w:cs="Times New Roman"/>
          <w:sz w:val="28"/>
          <w:szCs w:val="28"/>
          <w:lang w:val="uk-UA"/>
        </w:rPr>
        <w:t>Безруковій</w:t>
      </w:r>
      <w:proofErr w:type="spellEnd"/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Н.І. та                                    гр. </w:t>
      </w:r>
      <w:proofErr w:type="spellStart"/>
      <w:r w:rsidRPr="00B11B16">
        <w:rPr>
          <w:rFonts w:ascii="Times New Roman" w:hAnsi="Times New Roman" w:cs="Times New Roman"/>
          <w:sz w:val="28"/>
          <w:szCs w:val="28"/>
          <w:lang w:val="uk-UA"/>
        </w:rPr>
        <w:t>Садовчук</w:t>
      </w:r>
      <w:proofErr w:type="spellEnd"/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A84774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3F" w:rsidRPr="00B11B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на житловий будинок, який знаходиться на земельних ділянках </w:t>
      </w:r>
      <w:r w:rsidR="009B43A9" w:rsidRPr="00B11B16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 w:rsidRPr="00B11B16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 w:rsidRPr="00B11B16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 w:rsidRPr="00B11B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>1701, 5624680700:02:006:1700</w:t>
      </w:r>
      <w:r w:rsidR="00A84774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 w:rsidRPr="00B11B16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Pr="00B11B16">
        <w:rPr>
          <w:rFonts w:ascii="Times New Roman" w:hAnsi="Times New Roman" w:cs="Times New Roman"/>
          <w:sz w:val="28"/>
          <w:szCs w:val="28"/>
          <w:lang w:val="uk-UA"/>
        </w:rPr>
        <w:t>Приміська, 10А.</w:t>
      </w:r>
    </w:p>
    <w:p w14:paraId="28AEA11A" w14:textId="7C7EB3B3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3C0DB48" w14:textId="46F3D752" w:rsidR="0018766D" w:rsidRDefault="00721DB7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E671878" w14:textId="470AFB2E" w:rsidR="009B43A9" w:rsidRPr="00721DB7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721DB7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21DB7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21DB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21DB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21DB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21DB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21D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4516A" w14:textId="77777777" w:rsidR="009B43A9" w:rsidRDefault="009B43A9" w:rsidP="009B43A9"/>
    <w:sectPr w:rsidR="009B43A9" w:rsidSect="00721D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D705C"/>
    <w:rsid w:val="000F563F"/>
    <w:rsid w:val="000F794D"/>
    <w:rsid w:val="001655BF"/>
    <w:rsid w:val="0017046D"/>
    <w:rsid w:val="0018766D"/>
    <w:rsid w:val="001A2FBB"/>
    <w:rsid w:val="001B6B2B"/>
    <w:rsid w:val="00242D98"/>
    <w:rsid w:val="00290308"/>
    <w:rsid w:val="00370F87"/>
    <w:rsid w:val="004B028B"/>
    <w:rsid w:val="00512E7C"/>
    <w:rsid w:val="0054607B"/>
    <w:rsid w:val="00546782"/>
    <w:rsid w:val="0061144C"/>
    <w:rsid w:val="00624E1B"/>
    <w:rsid w:val="00721DB7"/>
    <w:rsid w:val="0075485B"/>
    <w:rsid w:val="00891112"/>
    <w:rsid w:val="008F17B6"/>
    <w:rsid w:val="009B43A9"/>
    <w:rsid w:val="00A84774"/>
    <w:rsid w:val="00B11B16"/>
    <w:rsid w:val="00B419E0"/>
    <w:rsid w:val="00BD0D2D"/>
    <w:rsid w:val="00BE4E53"/>
    <w:rsid w:val="00BE54DA"/>
    <w:rsid w:val="00CA404B"/>
    <w:rsid w:val="00CE51FC"/>
    <w:rsid w:val="00D42BCA"/>
    <w:rsid w:val="00DC4943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50</cp:revision>
  <cp:lastPrinted>2021-04-19T15:19:00Z</cp:lastPrinted>
  <dcterms:created xsi:type="dcterms:W3CDTF">2020-01-28T07:22:00Z</dcterms:created>
  <dcterms:modified xsi:type="dcterms:W3CDTF">2021-04-19T15:19:00Z</dcterms:modified>
</cp:coreProperties>
</file>