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51" w:rsidRPr="00C20451" w:rsidRDefault="00C20451" w:rsidP="00C2045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5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51" w:rsidRPr="00C20451" w:rsidRDefault="00C20451" w:rsidP="00C20451">
      <w:pPr>
        <w:pStyle w:val="a7"/>
        <w:jc w:val="center"/>
        <w:rPr>
          <w:b/>
          <w:i w:val="0"/>
          <w:sz w:val="28"/>
          <w:szCs w:val="28"/>
        </w:rPr>
      </w:pPr>
      <w:r w:rsidRPr="00C20451">
        <w:rPr>
          <w:b/>
          <w:i w:val="0"/>
          <w:sz w:val="28"/>
          <w:szCs w:val="28"/>
        </w:rPr>
        <w:t>УКРАЇНА</w:t>
      </w:r>
    </w:p>
    <w:p w:rsidR="00C20451" w:rsidRPr="00C20451" w:rsidRDefault="00C20451" w:rsidP="00C2045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C20451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C20451" w:rsidRPr="00C20451" w:rsidRDefault="00C20451" w:rsidP="00C2045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C2045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C2045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C2045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C20451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C20451" w:rsidRPr="00C20451" w:rsidRDefault="00C20451" w:rsidP="00C20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51">
        <w:rPr>
          <w:rFonts w:ascii="Times New Roman" w:hAnsi="Times New Roman" w:cs="Times New Roman"/>
          <w:b/>
          <w:sz w:val="28"/>
          <w:szCs w:val="28"/>
        </w:rPr>
        <w:t>(</w:t>
      </w:r>
      <w:r w:rsidRPr="00C20451">
        <w:rPr>
          <w:rFonts w:ascii="Times New Roman" w:hAnsi="Times New Roman" w:cs="Times New Roman"/>
          <w:b/>
          <w:sz w:val="28"/>
          <w:szCs w:val="28"/>
          <w:lang w:val="uk-UA"/>
        </w:rPr>
        <w:t>тридцять друга позачергова сесія сьомого</w:t>
      </w:r>
      <w:r w:rsidRPr="00C20451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C20451" w:rsidRPr="00C20451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20451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20451" w:rsidRPr="00BF6A24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/>
          <w:b/>
          <w:sz w:val="28"/>
          <w:szCs w:val="28"/>
          <w:lang w:val="uk-UA"/>
        </w:rPr>
        <w:t xml:space="preserve">      РІШЕННЯ</w:t>
      </w:r>
    </w:p>
    <w:p w:rsidR="00C20451" w:rsidRPr="00BF6A24" w:rsidRDefault="00C20451" w:rsidP="00C20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20451" w:rsidRPr="00BF6A24" w:rsidRDefault="00C20451" w:rsidP="00C20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05  вересня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2018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A86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</w:t>
      </w:r>
      <w:r w:rsidR="0004672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D75917" w:rsidRDefault="00D75917" w:rsidP="005531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708" w:rsidRDefault="00DD0708" w:rsidP="00B51D88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046723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 складу добровільної  пожежної дружини Білокриницької сільської ради</w:t>
      </w:r>
      <w:r w:rsidR="00DF0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яка входить до складу </w:t>
      </w:r>
      <w:r w:rsidR="00DF0A69"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місцевої пожежно-рятувальної</w:t>
      </w:r>
      <w:r w:rsidR="00DF0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F0A69"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команди </w:t>
      </w:r>
      <w:r w:rsidR="00DF0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</w:t>
      </w:r>
      <w:r w:rsidR="00DF0A69"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сільської </w:t>
      </w:r>
      <w:r w:rsidR="00DF0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F0A69"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>ради</w:t>
      </w:r>
    </w:p>
    <w:p w:rsidR="00DD0708" w:rsidRDefault="00DD0708" w:rsidP="00B51D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1D88" w:rsidRDefault="00B51D88" w:rsidP="00B51D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Pr="00046723" w:rsidRDefault="00DD0708" w:rsidP="00B51D8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72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Т. Гончарук </w:t>
      </w:r>
      <w:r w:rsidR="009855E8" w:rsidRPr="00046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723" w:rsidRPr="00046723">
        <w:rPr>
          <w:rFonts w:ascii="Times New Roman" w:hAnsi="Times New Roman" w:cs="Times New Roman"/>
          <w:sz w:val="28"/>
          <w:szCs w:val="28"/>
          <w:lang w:val="uk-UA"/>
        </w:rPr>
        <w:t>щодо необхідності затвердження складу добровільної пожежної дружини (команди)</w:t>
      </w:r>
      <w:r w:rsidR="00046723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</w:t>
      </w:r>
      <w:r w:rsidR="00046723" w:rsidRPr="00046723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046723" w:rsidRPr="000467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Законом України «Про пожежну безпеку», відповідно до Постанови Кабінету Міністрів України від 17 липня 2013 року № 564 «Про затвердження Порядку функціонування добровільної пожежної охорони» та з метою вжиття заходів, спрямованих на запобігання пожежам, організації їх початкового гасіння, здійсненням громадського контролю за дотриманням установлених законодавством вимог пожежної безпеки і посиленню протипожежного захисту будівель та приміщень території Білокриницької сільської ради, </w:t>
      </w:r>
      <w:r w:rsidR="00D167EE" w:rsidRPr="00046723">
        <w:rPr>
          <w:rFonts w:ascii="Times New Roman" w:hAnsi="Times New Roman" w:cs="Times New Roman"/>
          <w:sz w:val="28"/>
          <w:szCs w:val="28"/>
          <w:lang w:val="uk-UA"/>
        </w:rPr>
        <w:t>за погодженням із постійними комісіями,</w:t>
      </w:r>
      <w:r w:rsidRPr="00046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130" w:rsidRPr="00046723">
        <w:rPr>
          <w:rFonts w:ascii="Times New Roman" w:hAnsi="Times New Roman" w:cs="Times New Roman"/>
          <w:sz w:val="28"/>
          <w:szCs w:val="28"/>
          <w:lang w:val="uk-UA"/>
        </w:rPr>
        <w:t>сесія Білокриницької сільської ради</w:t>
      </w:r>
    </w:p>
    <w:p w:rsidR="00DD0708" w:rsidRDefault="00DD0708" w:rsidP="00B51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047130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D0708" w:rsidRPr="00341BCB" w:rsidRDefault="00DD0708" w:rsidP="00B51D8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F0A69" w:rsidRDefault="00DD0708" w:rsidP="00B51D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сільського голови </w:t>
      </w:r>
      <w:r w:rsidR="00DF0A69">
        <w:rPr>
          <w:rFonts w:ascii="Times New Roman" w:hAnsi="Times New Roman" w:cs="Times New Roman"/>
          <w:sz w:val="28"/>
          <w:szCs w:val="28"/>
          <w:lang w:val="uk-UA"/>
        </w:rPr>
        <w:t xml:space="preserve">Т. Гончарук взяти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DF0A69" w:rsidRPr="00DF0A69" w:rsidRDefault="00DF0A69" w:rsidP="00B51D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A69">
        <w:rPr>
          <w:rFonts w:ascii="Times New Roman" w:hAnsi="Times New Roman" w:cs="Times New Roman"/>
          <w:sz w:val="28"/>
          <w:szCs w:val="28"/>
          <w:lang w:val="uk-UA"/>
        </w:rPr>
        <w:t>Затвердити склад добровільної  пожежної дружини Білокриницької сільської ради, яка входить до складу місцевої пожежно-рятувальної команди Білокриницької сільської  ради</w:t>
      </w:r>
      <w:r w:rsidR="00B51D88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 1.</w:t>
      </w:r>
    </w:p>
    <w:p w:rsidR="00DD0708" w:rsidRDefault="00B51D88" w:rsidP="00B51D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надходженні звернень добровольців щодо включення їх до складу членів добровільної пожежної дружини Білокриницької сільської ради включати їх до складу.</w:t>
      </w:r>
    </w:p>
    <w:p w:rsidR="00DD0708" w:rsidRPr="00DD0708" w:rsidRDefault="00DD0708" w:rsidP="00B51D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</w:t>
      </w:r>
      <w:r>
        <w:rPr>
          <w:rFonts w:ascii="Times New Roman" w:hAnsi="Times New Roman" w:cs="Times New Roman"/>
          <w:sz w:val="28"/>
          <w:szCs w:val="28"/>
          <w:lang w:val="uk-UA"/>
        </w:rPr>
        <w:t>голів постійних комісій: В. Дем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янчука,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32C7" w:rsidRDefault="005C32C7" w:rsidP="00B51D88">
      <w:pPr>
        <w:spacing w:line="240" w:lineRule="auto"/>
        <w:rPr>
          <w:lang w:val="uk-UA"/>
        </w:rPr>
      </w:pPr>
    </w:p>
    <w:p w:rsidR="005C32C7" w:rsidRDefault="00DD0708" w:rsidP="00B51D8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Т.  Гончарук</w:t>
      </w:r>
    </w:p>
    <w:p w:rsidR="009855E8" w:rsidRDefault="009855E8" w:rsidP="00B51D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046723" w:rsidRDefault="00046723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705A0B" w:rsidRDefault="00705A0B" w:rsidP="00B51D88">
      <w:pPr>
        <w:shd w:val="clear" w:color="auto" w:fill="FFFFFF"/>
        <w:spacing w:after="0" w:line="200" w:lineRule="atLeast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9855E8" w:rsidRDefault="009855E8" w:rsidP="009855E8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 w:rsidR="00F314F2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9855E8" w:rsidRDefault="009855E8" w:rsidP="009855E8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C20451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 </w:t>
      </w:r>
      <w:r w:rsidR="00125B4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вересня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201</w:t>
      </w:r>
      <w:r w:rsidR="0055313D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  <w:r w:rsidR="00C20451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81</w:t>
      </w:r>
      <w:r w:rsidR="00B51D88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7</w:t>
      </w:r>
    </w:p>
    <w:p w:rsidR="00DD0708" w:rsidRDefault="00DD0708" w:rsidP="00DD0708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DD0708" w:rsidRDefault="00DD0708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</w:t>
      </w:r>
    </w:p>
    <w:p w:rsidR="00D75917" w:rsidRDefault="00D75917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6A6BF9" w:rsidRDefault="006A6BF9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705A0B" w:rsidRDefault="00705A0B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51D88" w:rsidRDefault="00B51D88" w:rsidP="00B51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B51D88" w:rsidRDefault="00B51D88" w:rsidP="00B51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добровільної  пожежної дружини Білокриницької сільської ради, яка входить до складу </w:t>
      </w:r>
      <w:r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місцевої пожежно-рятувальної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команди </w:t>
      </w:r>
    </w:p>
    <w:p w:rsidR="006A6BF9" w:rsidRDefault="00B51D88" w:rsidP="00B51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</w:t>
      </w:r>
      <w:r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>ради</w:t>
      </w:r>
    </w:p>
    <w:p w:rsidR="00B51D88" w:rsidRDefault="00B51D88" w:rsidP="00B51D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1969"/>
        <w:gridCol w:w="1559"/>
        <w:gridCol w:w="2778"/>
        <w:gridCol w:w="2268"/>
      </w:tblGrid>
      <w:tr w:rsidR="00B51D88" w:rsidTr="00B51D88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з/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</w:t>
            </w:r>
          </w:p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народження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Місце проживання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88" w:rsidRPr="00D80574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Рід занять</w:t>
            </w:r>
          </w:p>
        </w:tc>
      </w:tr>
      <w:tr w:rsidR="00B51D88" w:rsidTr="00B51D88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Денисюк Іван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07.07.1986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Біла Криниця,</w:t>
            </w:r>
          </w:p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Л. Українки,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88" w:rsidRDefault="00B51D88" w:rsidP="00B51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Працюючий</w:t>
            </w:r>
          </w:p>
        </w:tc>
      </w:tr>
      <w:tr w:rsidR="00B51D88" w:rsidTr="00B51D88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Барановський Олександр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30.04.1997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Біла Криниця,</w:t>
            </w:r>
          </w:p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Л. Українки,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Працюючий</w:t>
            </w:r>
          </w:p>
        </w:tc>
      </w:tr>
      <w:tr w:rsidR="00B51D88" w:rsidTr="00B51D88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Свіріпа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Валерійович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11.10.1991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Біла Криниця,</w:t>
            </w:r>
          </w:p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Рівненська, 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Працюючий</w:t>
            </w:r>
          </w:p>
        </w:tc>
      </w:tr>
      <w:tr w:rsidR="00B51D88" w:rsidTr="00B51D88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Михайло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26.11.1998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Біла Криниця,</w:t>
            </w:r>
          </w:p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Грушевського, 1а/1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Працюючий</w:t>
            </w:r>
          </w:p>
        </w:tc>
      </w:tr>
      <w:tr w:rsidR="00B51D88" w:rsidTr="00B51D88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Едуардович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23.07.1999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Біла Криниця,</w:t>
            </w:r>
          </w:p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Л. Українки,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</w:t>
            </w:r>
          </w:p>
        </w:tc>
      </w:tr>
      <w:tr w:rsidR="00B51D88" w:rsidTr="00B51D88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Люльчик Юрій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25.08.1988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Антопіль,</w:t>
            </w:r>
          </w:p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Працюючий</w:t>
            </w:r>
          </w:p>
        </w:tc>
      </w:tr>
      <w:tr w:rsidR="00B51D88" w:rsidTr="00B51D88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Біла Криниця,</w:t>
            </w:r>
          </w:p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Радгоспна,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Працюючий</w:t>
            </w:r>
          </w:p>
        </w:tc>
      </w:tr>
      <w:tr w:rsidR="00B51D88" w:rsidTr="00B51D88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08.12.1995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Біла Криниця,</w:t>
            </w:r>
          </w:p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Л. Українки,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Працюючий</w:t>
            </w:r>
          </w:p>
        </w:tc>
      </w:tr>
      <w:tr w:rsidR="00B51D88" w:rsidTr="00B51D88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Червяк Валерій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29.02.1964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Біла Криниця,</w:t>
            </w:r>
          </w:p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Київська, 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88" w:rsidRDefault="00B51D88" w:rsidP="00F4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Працюючий</w:t>
            </w:r>
          </w:p>
        </w:tc>
      </w:tr>
    </w:tbl>
    <w:p w:rsidR="00B51D88" w:rsidRDefault="00B51D88" w:rsidP="00B51D8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13D" w:rsidRPr="008E5EFD" w:rsidRDefault="0055313D">
      <w:pPr>
        <w:rPr>
          <w:lang w:val="uk-UA"/>
        </w:rPr>
      </w:pPr>
    </w:p>
    <w:p w:rsidR="00F5676D" w:rsidRDefault="005C32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32C7">
        <w:rPr>
          <w:rFonts w:ascii="Times New Roman" w:hAnsi="Times New Roman" w:cs="Times New Roman"/>
          <w:b/>
          <w:i/>
          <w:sz w:val="28"/>
          <w:szCs w:val="28"/>
        </w:rPr>
        <w:t xml:space="preserve">Т.в.о. секретаря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</w:t>
      </w:r>
      <w:r w:rsidRPr="005C32C7">
        <w:rPr>
          <w:rFonts w:ascii="Times New Roman" w:hAnsi="Times New Roman" w:cs="Times New Roman"/>
          <w:b/>
          <w:i/>
          <w:sz w:val="28"/>
          <w:szCs w:val="28"/>
        </w:rPr>
        <w:t xml:space="preserve">О. </w:t>
      </w:r>
      <w:r w:rsidRPr="005C32C7"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Казмірчук</w:t>
      </w:r>
    </w:p>
    <w:p w:rsidR="00705A0B" w:rsidRDefault="00705A0B" w:rsidP="00705A0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1AED" w:rsidRDefault="002B1AED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C20451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тридцять  другої  позачергової сесії</w:t>
      </w:r>
    </w:p>
    <w:p w:rsidR="00C20451" w:rsidRDefault="00C20451" w:rsidP="00C204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C20451" w:rsidRDefault="00C20451" w:rsidP="00C204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05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C20451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C20451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C20451" w:rsidRDefault="00C20451" w:rsidP="0089609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9609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затвердження складу добровільної пожежної дружини</w:t>
      </w:r>
      <w:proofErr w:type="gramStart"/>
      <w:r w:rsidR="008960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</w:t>
      </w:r>
      <w:proofErr w:type="gramEnd"/>
      <w:r w:rsidR="008960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ілокриницької сільської ради, яка входить до складу </w:t>
      </w:r>
      <w:r w:rsidR="00896093"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місцевої пожежно-рятувальної</w:t>
      </w:r>
      <w:r w:rsidR="008960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96093"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команди </w:t>
      </w:r>
      <w:r w:rsidR="008960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</w:t>
      </w:r>
      <w:r w:rsidR="00896093"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сільської </w:t>
      </w:r>
      <w:r w:rsidR="008960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96093" w:rsidRPr="005F1FFE">
        <w:rPr>
          <w:rFonts w:ascii="Times New Roman" w:hAnsi="Times New Roman" w:cs="Times New Roman"/>
          <w:b/>
          <w:i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/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DF0A69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DF0A69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Pr="004A2E4B" w:rsidRDefault="00C20451" w:rsidP="00273B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896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</w:t>
            </w:r>
            <w:r w:rsidR="00896093">
              <w:rPr>
                <w:rFonts w:ascii="Times New Roman" w:hAnsi="Times New Roman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20451" w:rsidRDefault="00C20451" w:rsidP="00C20451">
      <w:pPr>
        <w:spacing w:after="0" w:line="240" w:lineRule="auto"/>
        <w:rPr>
          <w:rFonts w:ascii="Times New Roman" w:hAnsi="Times New Roman"/>
          <w:lang w:val="uk-UA"/>
        </w:rPr>
      </w:pPr>
    </w:p>
    <w:p w:rsidR="00C20451" w:rsidRDefault="00C20451" w:rsidP="00C20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DF0A69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0451" w:rsidRDefault="00C20451" w:rsidP="00C20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0451" w:rsidRDefault="00C20451" w:rsidP="00C20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0451" w:rsidRDefault="00C20451" w:rsidP="00C204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0451" w:rsidRDefault="00C20451" w:rsidP="00C20451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C20451" w:rsidRDefault="00C20451" w:rsidP="00C204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____________________</w:t>
      </w:r>
    </w:p>
    <w:p w:rsidR="00C20451" w:rsidRDefault="00C20451" w:rsidP="00C204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____________________</w:t>
      </w:r>
    </w:p>
    <w:p w:rsidR="00C20451" w:rsidRPr="00A86485" w:rsidRDefault="00C20451" w:rsidP="00C20451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    ____________________</w:t>
      </w: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C20451" w:rsidSect="00F5676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60F"/>
    <w:multiLevelType w:val="hybridMultilevel"/>
    <w:tmpl w:val="E52C527C"/>
    <w:lvl w:ilvl="0" w:tplc="05E8D7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72B2D"/>
    <w:multiLevelType w:val="hybridMultilevel"/>
    <w:tmpl w:val="473671F6"/>
    <w:lvl w:ilvl="0" w:tplc="128CFC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736C"/>
    <w:multiLevelType w:val="hybridMultilevel"/>
    <w:tmpl w:val="6AE691A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6B06D3"/>
    <w:multiLevelType w:val="hybridMultilevel"/>
    <w:tmpl w:val="223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DBD"/>
    <w:multiLevelType w:val="hybridMultilevel"/>
    <w:tmpl w:val="01AC8336"/>
    <w:lvl w:ilvl="0" w:tplc="128CFC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488F"/>
    <w:multiLevelType w:val="hybridMultilevel"/>
    <w:tmpl w:val="A578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61C46"/>
    <w:multiLevelType w:val="hybridMultilevel"/>
    <w:tmpl w:val="AD1CAB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9271C"/>
    <w:multiLevelType w:val="hybridMultilevel"/>
    <w:tmpl w:val="D044619A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CD90520"/>
    <w:multiLevelType w:val="hybridMultilevel"/>
    <w:tmpl w:val="93E43F0E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920BF7"/>
    <w:multiLevelType w:val="hybridMultilevel"/>
    <w:tmpl w:val="31E448B2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452992"/>
    <w:multiLevelType w:val="hybridMultilevel"/>
    <w:tmpl w:val="CBECC066"/>
    <w:lvl w:ilvl="0" w:tplc="9BCA3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077C9"/>
    <w:multiLevelType w:val="hybridMultilevel"/>
    <w:tmpl w:val="1624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D40AA"/>
    <w:multiLevelType w:val="hybridMultilevel"/>
    <w:tmpl w:val="39247F7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2F0C3A"/>
    <w:multiLevelType w:val="hybridMultilevel"/>
    <w:tmpl w:val="D580170A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DF5C38"/>
    <w:multiLevelType w:val="hybridMultilevel"/>
    <w:tmpl w:val="FED6E614"/>
    <w:lvl w:ilvl="0" w:tplc="8D72DC8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  <w:num w:numId="15">
    <w:abstractNumId w:val="6"/>
  </w:num>
  <w:num w:numId="16">
    <w:abstractNumId w:val="8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0708"/>
    <w:rsid w:val="000066B4"/>
    <w:rsid w:val="00022A49"/>
    <w:rsid w:val="00046723"/>
    <w:rsid w:val="00047130"/>
    <w:rsid w:val="000F1E41"/>
    <w:rsid w:val="00103921"/>
    <w:rsid w:val="00112695"/>
    <w:rsid w:val="00125B45"/>
    <w:rsid w:val="001558F7"/>
    <w:rsid w:val="001B6AE9"/>
    <w:rsid w:val="001C4131"/>
    <w:rsid w:val="001F4E9C"/>
    <w:rsid w:val="0022114C"/>
    <w:rsid w:val="0027017D"/>
    <w:rsid w:val="002B1AED"/>
    <w:rsid w:val="002B2896"/>
    <w:rsid w:val="002C198E"/>
    <w:rsid w:val="002F5158"/>
    <w:rsid w:val="00341BCB"/>
    <w:rsid w:val="003474BE"/>
    <w:rsid w:val="00457EB0"/>
    <w:rsid w:val="004F309C"/>
    <w:rsid w:val="004F6FFE"/>
    <w:rsid w:val="0055313D"/>
    <w:rsid w:val="00561AB2"/>
    <w:rsid w:val="00580F6B"/>
    <w:rsid w:val="005C32C7"/>
    <w:rsid w:val="005C7F92"/>
    <w:rsid w:val="00657DBA"/>
    <w:rsid w:val="006705BE"/>
    <w:rsid w:val="006958D9"/>
    <w:rsid w:val="006A6BF9"/>
    <w:rsid w:val="006C71DD"/>
    <w:rsid w:val="006E04AF"/>
    <w:rsid w:val="00705A0B"/>
    <w:rsid w:val="00747018"/>
    <w:rsid w:val="007700C9"/>
    <w:rsid w:val="0078747E"/>
    <w:rsid w:val="00787ED1"/>
    <w:rsid w:val="007E224B"/>
    <w:rsid w:val="00805331"/>
    <w:rsid w:val="008065E8"/>
    <w:rsid w:val="008172C4"/>
    <w:rsid w:val="008402AF"/>
    <w:rsid w:val="00852087"/>
    <w:rsid w:val="008679BA"/>
    <w:rsid w:val="00867E8E"/>
    <w:rsid w:val="00896093"/>
    <w:rsid w:val="008E5EFD"/>
    <w:rsid w:val="009855E8"/>
    <w:rsid w:val="009C1EA9"/>
    <w:rsid w:val="00A7491B"/>
    <w:rsid w:val="00B00670"/>
    <w:rsid w:val="00B40AE4"/>
    <w:rsid w:val="00B51D88"/>
    <w:rsid w:val="00BC1B80"/>
    <w:rsid w:val="00BD06D4"/>
    <w:rsid w:val="00C07573"/>
    <w:rsid w:val="00C20451"/>
    <w:rsid w:val="00C27E53"/>
    <w:rsid w:val="00C62361"/>
    <w:rsid w:val="00C76111"/>
    <w:rsid w:val="00C85F64"/>
    <w:rsid w:val="00CA0813"/>
    <w:rsid w:val="00CA7D9D"/>
    <w:rsid w:val="00CC5D03"/>
    <w:rsid w:val="00CF6405"/>
    <w:rsid w:val="00D167EE"/>
    <w:rsid w:val="00D21B59"/>
    <w:rsid w:val="00D75917"/>
    <w:rsid w:val="00DA4486"/>
    <w:rsid w:val="00DB40AA"/>
    <w:rsid w:val="00DD0708"/>
    <w:rsid w:val="00DD26C6"/>
    <w:rsid w:val="00DF0A69"/>
    <w:rsid w:val="00E1404D"/>
    <w:rsid w:val="00E30A46"/>
    <w:rsid w:val="00F314F2"/>
    <w:rsid w:val="00F5676D"/>
    <w:rsid w:val="00F6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08"/>
    <w:pPr>
      <w:ind w:left="720"/>
      <w:contextualSpacing/>
    </w:pPr>
  </w:style>
  <w:style w:type="character" w:customStyle="1" w:styleId="apple-converted-space">
    <w:name w:val="apple-converted-space"/>
    <w:basedOn w:val="a0"/>
    <w:rsid w:val="00DD0708"/>
  </w:style>
  <w:style w:type="table" w:styleId="a4">
    <w:name w:val="Table Grid"/>
    <w:basedOn w:val="a1"/>
    <w:uiPriority w:val="59"/>
    <w:rsid w:val="00DD070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30"/>
    <w:rPr>
      <w:rFonts w:ascii="Tahoma" w:hAnsi="Tahoma" w:cs="Tahoma"/>
      <w:sz w:val="16"/>
      <w:szCs w:val="16"/>
    </w:rPr>
  </w:style>
  <w:style w:type="paragraph" w:styleId="a7">
    <w:name w:val="caption"/>
    <w:basedOn w:val="a"/>
    <w:uiPriority w:val="99"/>
    <w:qFormat/>
    <w:rsid w:val="005C32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Standard">
    <w:name w:val="Standard"/>
    <w:uiPriority w:val="99"/>
    <w:rsid w:val="00F5676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iPriority w:val="99"/>
    <w:unhideWhenUsed/>
    <w:rsid w:val="002B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46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62</cp:revision>
  <cp:lastPrinted>2018-09-13T07:56:00Z</cp:lastPrinted>
  <dcterms:created xsi:type="dcterms:W3CDTF">2016-01-25T12:39:00Z</dcterms:created>
  <dcterms:modified xsi:type="dcterms:W3CDTF">2018-09-13T07:56:00Z</dcterms:modified>
</cp:coreProperties>
</file>