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D56F" w14:textId="364DB4C9" w:rsidR="003F7AFE" w:rsidRDefault="003F7AFE" w:rsidP="003F7A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BDA2A69" wp14:editId="3920B1B1">
            <wp:extent cx="422910" cy="61404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DF49E" w14:textId="77777777" w:rsidR="003F7AFE" w:rsidRDefault="003F7AFE" w:rsidP="003F7A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41BE1D73" w14:textId="77777777" w:rsidR="003F7AFE" w:rsidRDefault="003F7AFE" w:rsidP="003F7AF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ED9B34C" w14:textId="5E1D428F" w:rsidR="005A3C80" w:rsidRDefault="003F7AFE" w:rsidP="003F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238F42FD" w14:textId="77777777" w:rsidR="003F7AFE" w:rsidRDefault="003F7AFE" w:rsidP="003F7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0C01FCF" w14:textId="77777777" w:rsidR="005A3C80" w:rsidRDefault="005A3C80" w:rsidP="005A3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B9FEDA2" w14:textId="77777777" w:rsidR="005A3C80" w:rsidRDefault="005A3C80" w:rsidP="005A3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16C36B2" w14:textId="503AA529" w:rsidR="005A3C80" w:rsidRDefault="005A3C80" w:rsidP="005A3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  квітня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81</w:t>
      </w:r>
    </w:p>
    <w:p w14:paraId="147E88D4" w14:textId="77777777" w:rsidR="00995F0B" w:rsidRDefault="00995F0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8A956" w14:textId="54D89951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1817A62B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0E4511" w:rsidRPr="00247B83">
        <w:rPr>
          <w:rFonts w:ascii="Times New Roman" w:hAnsi="Times New Roman" w:cs="Times New Roman"/>
          <w:bCs/>
          <w:sz w:val="28"/>
          <w:szCs w:val="28"/>
          <w:lang w:val="uk-UA"/>
        </w:rPr>
        <w:t>Герасимчук Наталії Володимирівни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172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308D7A0E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248830137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18.03.2021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3A162362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приватним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підприємством «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ГРАФІТ ПРОДЖЕКТ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05.04.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5B11DA" w:rsidRPr="00247B8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555378FD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F1FCF" w:rsidRPr="00247B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Герасимчук Н.В.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516A124" w14:textId="410648DE" w:rsidR="001F1FCF" w:rsidRPr="00247B83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F1FCF" w:rsidRPr="00247B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, який знаходиться в масиві для ведення садівництва  «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Герасимчук Н.В.</w:t>
      </w:r>
      <w:r w:rsidR="005B11DA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186,3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100,3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83C50B" w14:textId="77777777" w:rsidR="00904699" w:rsidRDefault="00904699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440EC084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3F7A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F1FCF"/>
    <w:rsid w:val="00247B83"/>
    <w:rsid w:val="00272676"/>
    <w:rsid w:val="0037483B"/>
    <w:rsid w:val="003F7AFE"/>
    <w:rsid w:val="0043748E"/>
    <w:rsid w:val="00563C83"/>
    <w:rsid w:val="005A3C80"/>
    <w:rsid w:val="005B11DA"/>
    <w:rsid w:val="006A1994"/>
    <w:rsid w:val="008A00F0"/>
    <w:rsid w:val="00904699"/>
    <w:rsid w:val="00995F0B"/>
    <w:rsid w:val="00BC1964"/>
    <w:rsid w:val="00D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22</cp:revision>
  <cp:lastPrinted>2021-04-19T15:19:00Z</cp:lastPrinted>
  <dcterms:created xsi:type="dcterms:W3CDTF">2020-01-24T07:20:00Z</dcterms:created>
  <dcterms:modified xsi:type="dcterms:W3CDTF">2021-04-19T15:19:00Z</dcterms:modified>
</cp:coreProperties>
</file>