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429895" cy="605790"/>
            <wp:effectExtent l="19050" t="0" r="825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39" w:rsidRDefault="00507639" w:rsidP="00507639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УКРАЇНА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ка   сільська   рада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області</w:t>
      </w: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РОЗПОРЯДЖЕННЯ </w:t>
      </w: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8C1720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05 грудня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2016 </w:t>
      </w:r>
      <w:proofErr w:type="spellStart"/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proofErr w:type="spellEnd"/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80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Default="004C1D43" w:rsidP="00974C0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974C05" w:rsidRPr="00974C05" w:rsidRDefault="00974C05" w:rsidP="00974C0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507639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CC07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4C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C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C0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о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15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076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76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7639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507639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507639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5076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7639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507639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C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сфері </w:t>
      </w:r>
      <w:r w:rsidR="0097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</w:t>
      </w:r>
      <w:r w:rsidRPr="00CC0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C05" w:rsidRDefault="00974C05" w:rsidP="00974C0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сільського голови про роботу виконавчого комітету за 2016 рік</w:t>
      </w:r>
      <w:r w:rsidR="00CC07D6" w:rsidRPr="00CC0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C05" w:rsidRDefault="00974C05" w:rsidP="00974C0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05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виконавчого комітету за ІV квартал та затвердження плану роботи виконкому на 2017 рік.</w:t>
      </w:r>
    </w:p>
    <w:p w:rsidR="00974C05" w:rsidRPr="00974C05" w:rsidRDefault="00974C05" w:rsidP="00974C0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05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C05" w:rsidRDefault="00CC07D6" w:rsidP="00974C0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виконавчого комітету Білокриницької сільської ради                                    </w:t>
      </w:r>
      <w:r w:rsidR="00974C05">
        <w:rPr>
          <w:rFonts w:ascii="Times New Roman" w:hAnsi="Times New Roman" w:cs="Times New Roman"/>
          <w:sz w:val="28"/>
          <w:szCs w:val="28"/>
          <w:lang w:val="uk-UA"/>
        </w:rPr>
        <w:t>С. Волошиної</w:t>
      </w:r>
      <w:r w:rsidRPr="00CC07D6">
        <w:rPr>
          <w:rFonts w:ascii="Times New Roman" w:hAnsi="Times New Roman" w:cs="Times New Roman"/>
          <w:sz w:val="28"/>
          <w:szCs w:val="28"/>
          <w:lang w:val="uk-UA"/>
        </w:rPr>
        <w:t xml:space="preserve">  про виконання функціональних обов’язків.</w:t>
      </w:r>
    </w:p>
    <w:p w:rsidR="00974C05" w:rsidRPr="00974C05" w:rsidRDefault="00974C05" w:rsidP="00974C0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05">
        <w:rPr>
          <w:rFonts w:ascii="Times New Roman" w:hAnsi="Times New Roman" w:cs="Times New Roman"/>
          <w:sz w:val="28"/>
          <w:szCs w:val="28"/>
          <w:lang w:val="uk-UA"/>
        </w:rPr>
        <w:t>Про виконання бюджету  сільської ради за 9 місяців  2016 року.</w:t>
      </w:r>
    </w:p>
    <w:p w:rsid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рішення виконавчого комітету.</w:t>
      </w:r>
    </w:p>
    <w:p w:rsidR="00CC07D6" w:rsidRP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974C05" w:rsidRPr="00974C05" w:rsidRDefault="004C1D43" w:rsidP="004C1D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974C05" w:rsidRDefault="00974C05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C05" w:rsidRDefault="00974C05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25E60"/>
    <w:multiLevelType w:val="hybridMultilevel"/>
    <w:tmpl w:val="85E6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0C7F"/>
    <w:multiLevelType w:val="hybridMultilevel"/>
    <w:tmpl w:val="B8D677AE"/>
    <w:lvl w:ilvl="0" w:tplc="D8FA7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53BD5"/>
    <w:multiLevelType w:val="multilevel"/>
    <w:tmpl w:val="A27051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F1372"/>
    <w:rsid w:val="001D0751"/>
    <w:rsid w:val="00223FCD"/>
    <w:rsid w:val="00273524"/>
    <w:rsid w:val="003027A4"/>
    <w:rsid w:val="003061CD"/>
    <w:rsid w:val="00323D8E"/>
    <w:rsid w:val="00391F76"/>
    <w:rsid w:val="003B61FA"/>
    <w:rsid w:val="003D4D9A"/>
    <w:rsid w:val="0048430F"/>
    <w:rsid w:val="004B6F9C"/>
    <w:rsid w:val="004C1D43"/>
    <w:rsid w:val="00507639"/>
    <w:rsid w:val="00564445"/>
    <w:rsid w:val="005763BB"/>
    <w:rsid w:val="005B5804"/>
    <w:rsid w:val="00605F2D"/>
    <w:rsid w:val="00663A92"/>
    <w:rsid w:val="006F3F2E"/>
    <w:rsid w:val="0075461C"/>
    <w:rsid w:val="007B1194"/>
    <w:rsid w:val="007D2E69"/>
    <w:rsid w:val="007D33C3"/>
    <w:rsid w:val="008C1720"/>
    <w:rsid w:val="009636E8"/>
    <w:rsid w:val="00974C05"/>
    <w:rsid w:val="009C0277"/>
    <w:rsid w:val="00A0056F"/>
    <w:rsid w:val="00A1525A"/>
    <w:rsid w:val="00A55914"/>
    <w:rsid w:val="00A65DB8"/>
    <w:rsid w:val="00A95799"/>
    <w:rsid w:val="00AC679A"/>
    <w:rsid w:val="00B61634"/>
    <w:rsid w:val="00C56823"/>
    <w:rsid w:val="00C60637"/>
    <w:rsid w:val="00CA0C42"/>
    <w:rsid w:val="00CC07D6"/>
    <w:rsid w:val="00CF49A2"/>
    <w:rsid w:val="00D1126E"/>
    <w:rsid w:val="00D52D03"/>
    <w:rsid w:val="00D95C62"/>
    <w:rsid w:val="00E10DE1"/>
    <w:rsid w:val="00EB0F7E"/>
    <w:rsid w:val="00EE321E"/>
    <w:rsid w:val="00F00445"/>
    <w:rsid w:val="00F94A90"/>
    <w:rsid w:val="00F9579F"/>
    <w:rsid w:val="00F957C5"/>
    <w:rsid w:val="00F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20</cp:revision>
  <cp:lastPrinted>2016-11-11T11:17:00Z</cp:lastPrinted>
  <dcterms:created xsi:type="dcterms:W3CDTF">2016-08-16T13:50:00Z</dcterms:created>
  <dcterms:modified xsi:type="dcterms:W3CDTF">2016-12-05T09:47:00Z</dcterms:modified>
</cp:coreProperties>
</file>