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12" w:rsidRDefault="00806A12" w:rsidP="00806A1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12" w:rsidRDefault="00806A12" w:rsidP="00806A12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806A12" w:rsidRDefault="00806A12" w:rsidP="00806A1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06A12" w:rsidRDefault="00806A12" w:rsidP="00806A1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06A12" w:rsidRDefault="00806A12" w:rsidP="0080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A4338">
        <w:rPr>
          <w:rFonts w:ascii="Times New Roman" w:hAnsi="Times New Roman" w:cs="Times New Roman"/>
          <w:b/>
          <w:sz w:val="28"/>
          <w:szCs w:val="28"/>
          <w:lang w:val="uk-UA"/>
        </w:rPr>
        <w:t>тридцять перша</w:t>
      </w:r>
      <w:r w:rsidR="008B79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73EE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806A12" w:rsidRPr="001F77A1" w:rsidRDefault="00806A12" w:rsidP="00806A12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806A12" w:rsidRDefault="00806A12" w:rsidP="00806A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06A12" w:rsidRPr="00BF6A24" w:rsidRDefault="00806A12" w:rsidP="00806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</w:p>
    <w:p w:rsidR="00D4053A" w:rsidRPr="00BF6A24" w:rsidRDefault="00D4053A" w:rsidP="0024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053A" w:rsidRPr="00BF6A24" w:rsidRDefault="00D4053A" w:rsidP="0024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1644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03</w:t>
      </w:r>
      <w:r w:rsidR="00CA43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серпня</w:t>
      </w:r>
      <w:r w:rsidR="00BF6A24"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2018 </w:t>
      </w:r>
      <w:r w:rsidR="008B79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F90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="00F90301" w:rsidRPr="00F903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808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D4053A" w:rsidRPr="00BF6A24" w:rsidRDefault="00D4053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4D4BAA" w:rsidRPr="00BF6A24" w:rsidRDefault="004D4BAA" w:rsidP="00247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BF6A24" w:rsidRDefault="00702EA0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BF6A24" w:rsidRDefault="00BF6A24" w:rsidP="00BF6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A24" w:rsidRDefault="00702EA0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BF6A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6A24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BF6A24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CA4338" w:rsidRPr="00BF6A24" w:rsidRDefault="00CA4338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5E4" w:rsidRPr="00BF6A24" w:rsidRDefault="003C45E4" w:rsidP="00BF6A2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>Виділити матеріальну допомогу в зв’язку з важким матеріальним становищем</w:t>
      </w:r>
      <w:r w:rsidR="00CA4338">
        <w:rPr>
          <w:rFonts w:ascii="Times New Roman" w:hAnsi="Times New Roman" w:cs="Times New Roman"/>
          <w:sz w:val="28"/>
          <w:szCs w:val="28"/>
          <w:lang w:val="uk-UA"/>
        </w:rPr>
        <w:t xml:space="preserve"> та на лікування</w:t>
      </w:r>
      <w:r w:rsidRPr="00BF6A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053A" w:rsidRPr="00C173EE" w:rsidRDefault="00C173EE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Бугаренко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Юрію Омеляновичу</w:t>
      </w:r>
      <w:r w:rsidR="00D4053A" w:rsidRPr="00BF6A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–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E09D5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000 грн.</w:t>
      </w:r>
      <w:r w:rsidR="00D4053A" w:rsidRPr="00BF6A2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C173EE" w:rsidRPr="00E43D3F" w:rsidRDefault="00E43D3F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Мулярчук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Вікторії Петрівні –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500 грн.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E43D3F" w:rsidRPr="000A1241" w:rsidRDefault="000A1241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Павлюку Бояну Яковичу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500 грн.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0A1241" w:rsidRPr="00773D54" w:rsidRDefault="000A1241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Дем'янчук Надії </w:t>
      </w:r>
      <w:r w:rsidR="00773D54">
        <w:rPr>
          <w:rFonts w:ascii="Times New Roman" w:hAnsi="Times New Roman" w:cs="Times New Roman"/>
          <w:i/>
          <w:sz w:val="28"/>
          <w:szCs w:val="28"/>
          <w:lang w:val="uk-UA"/>
        </w:rPr>
        <w:t>Григорівн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773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A4338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E09D5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000 грн.</w:t>
      </w:r>
      <w:r w:rsid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;</w:t>
      </w:r>
    </w:p>
    <w:p w:rsidR="00773D54" w:rsidRPr="00CA4338" w:rsidRDefault="00CA4338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Власюк </w:t>
      </w:r>
      <w:r w:rsidR="00692C78">
        <w:rPr>
          <w:rFonts w:ascii="Times New Roman" w:hAnsi="Times New Roman" w:cs="Times New Roman"/>
          <w:i/>
          <w:sz w:val="28"/>
          <w:szCs w:val="28"/>
          <w:lang w:val="uk-UA"/>
        </w:rPr>
        <w:t>Михайл</w:t>
      </w:r>
      <w:r w:rsidR="00CA4894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692C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Олександрович</w:t>
      </w:r>
      <w:r w:rsidR="00CA4894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1E09D5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000 грн.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CA4338" w:rsidRPr="002D371B" w:rsidRDefault="002D371B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Наумчук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Валентині Миколаївні – </w:t>
      </w:r>
      <w:r w:rsidR="001E09D5">
        <w:rPr>
          <w:rFonts w:ascii="Times New Roman" w:hAnsi="Times New Roman" w:cs="Times New Roman"/>
          <w:i/>
          <w:sz w:val="28"/>
          <w:szCs w:val="28"/>
          <w:lang w:val="uk-UA"/>
        </w:rPr>
        <w:t>50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0 грн.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2D371B" w:rsidRPr="00BF6A24" w:rsidRDefault="00242889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Совпенець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Катерині Олександрівні</w:t>
      </w:r>
      <w:r w:rsidR="002D37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E09D5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000</w:t>
      </w:r>
      <w:r w:rsidR="002D37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</w:t>
      </w:r>
    </w:p>
    <w:p w:rsidR="00CA4338" w:rsidRPr="00CA4338" w:rsidRDefault="00CA4338" w:rsidP="00CA4338">
      <w:pPr>
        <w:numPr>
          <w:ilvl w:val="0"/>
          <w:numId w:val="3"/>
        </w:numPr>
        <w:tabs>
          <w:tab w:val="clear" w:pos="1085"/>
          <w:tab w:val="num" w:pos="375"/>
        </w:tabs>
        <w:spacing w:after="0" w:line="240" w:lineRule="auto"/>
        <w:ind w:left="37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sz w:val="28"/>
          <w:szCs w:val="28"/>
          <w:lang w:val="uk-UA"/>
        </w:rPr>
        <w:t>Виді</w:t>
      </w:r>
      <w:r w:rsidR="00A06349">
        <w:rPr>
          <w:rFonts w:ascii="Times New Roman" w:hAnsi="Times New Roman" w:cs="Times New Roman"/>
          <w:sz w:val="28"/>
          <w:szCs w:val="28"/>
          <w:lang w:val="uk-UA"/>
        </w:rPr>
        <w:t xml:space="preserve">лити    матеріальну  допомогу  </w:t>
      </w:r>
      <w:r w:rsidRPr="00CA4338">
        <w:rPr>
          <w:rFonts w:ascii="Times New Roman" w:hAnsi="Times New Roman" w:cs="Times New Roman"/>
          <w:sz w:val="28"/>
          <w:szCs w:val="28"/>
          <w:lang w:val="uk-UA"/>
        </w:rPr>
        <w:t>за значні особисті заслуги у становленні незалежності України та з нагоди  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A4338">
        <w:rPr>
          <w:rFonts w:ascii="Times New Roman" w:hAnsi="Times New Roman" w:cs="Times New Roman"/>
          <w:sz w:val="28"/>
          <w:szCs w:val="28"/>
          <w:lang w:val="uk-UA"/>
        </w:rPr>
        <w:t>-ї  річниці незалежності України: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Горячому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Олегу Олександровичу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Ліщуку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Сергію Миколайовичу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Юхимчуку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Михайлу Петровичу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Ясинецькому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Борису Борисовичу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A06349" w:rsidRPr="00CA4338" w:rsidRDefault="00A06349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Кузьмичу Володимиру Ростиславовичу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Ящук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Олені Адамівні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Гаврисюку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Андрію Володимировичу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Пр</w:t>
      </w:r>
      <w:r w:rsidR="00A06349">
        <w:rPr>
          <w:rFonts w:ascii="Times New Roman" w:hAnsi="Times New Roman" w:cs="Times New Roman"/>
          <w:i/>
          <w:sz w:val="28"/>
          <w:szCs w:val="28"/>
          <w:lang w:val="uk-UA"/>
        </w:rPr>
        <w:t>игодюку</w:t>
      </w:r>
      <w:proofErr w:type="spellEnd"/>
      <w:r w:rsidR="00A063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Дмитру Борисовичу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Люльчику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Олександру Миколайовичу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Ковальчуку Максиму Володимировичу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Єндруша</w:t>
      </w:r>
      <w:r w:rsidR="00A06349">
        <w:rPr>
          <w:rFonts w:ascii="Times New Roman" w:hAnsi="Times New Roman" w:cs="Times New Roman"/>
          <w:i/>
          <w:sz w:val="28"/>
          <w:szCs w:val="28"/>
          <w:lang w:val="uk-UA"/>
        </w:rPr>
        <w:t>ку</w:t>
      </w:r>
      <w:proofErr w:type="spellEnd"/>
      <w:r w:rsidR="00A063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Василю Вікторовичу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Капись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Андрію Сергійовичу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Радченку  </w:t>
      </w: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Ігору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Копійчуку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Дмитру Андрійовичу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Кузьменко Віталію Миколайовичу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Невмержицькому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Юрію Миколайовичу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Ковалевському Анатолію Михайловичу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Остапчуку Петру Павловичу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P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>Сидоруку</w:t>
      </w:r>
      <w:proofErr w:type="spellEnd"/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Івану Петровичу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CA4338" w:rsidRDefault="00CA43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4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Калюжному Юрію Васильовичу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A06349" w:rsidRDefault="00A06349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Фітелю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Богдану Васильовичу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A06349" w:rsidRDefault="00A06349" w:rsidP="00A06349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Кухарчуку Миколі Петровичу 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A06349" w:rsidRDefault="00A06349" w:rsidP="00A06349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Хвоєвському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Дмитру Георгійовичу 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A06349" w:rsidRDefault="00A06349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Ліщенку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D4BBF">
        <w:rPr>
          <w:rFonts w:ascii="Times New Roman" w:hAnsi="Times New Roman" w:cs="Times New Roman"/>
          <w:i/>
          <w:sz w:val="28"/>
          <w:szCs w:val="28"/>
          <w:lang w:val="uk-UA"/>
        </w:rPr>
        <w:t>Миколі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Володимировичу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A06349" w:rsidRDefault="00A06349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Полтавець Сергію Вікторовичу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E752A6" w:rsidRDefault="00E752A6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Цилія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Тарасу Петровичу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1000 грн.;</w:t>
      </w:r>
    </w:p>
    <w:p w:rsidR="00B129B3" w:rsidRDefault="00B129B3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Нижнику Ігорю Миколайовичу – 1000 грн.;</w:t>
      </w:r>
    </w:p>
    <w:p w:rsidR="00E752A6" w:rsidRDefault="006D4BBF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Зда</w:t>
      </w:r>
      <w:r w:rsidR="00E752A6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E752A6">
        <w:rPr>
          <w:rFonts w:ascii="Times New Roman" w:hAnsi="Times New Roman" w:cs="Times New Roman"/>
          <w:i/>
          <w:sz w:val="28"/>
          <w:szCs w:val="28"/>
          <w:lang w:val="uk-UA"/>
        </w:rPr>
        <w:t>вич</w:t>
      </w:r>
      <w:proofErr w:type="spellEnd"/>
      <w:r w:rsidR="00E752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Олександру Миколайовичу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752A6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500 грн.;</w:t>
      </w:r>
    </w:p>
    <w:p w:rsidR="00E752A6" w:rsidRDefault="00E752A6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Прокоф’євій Валентині Володимирівні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500 грн.;</w:t>
      </w:r>
    </w:p>
    <w:p w:rsidR="00FF1797" w:rsidRDefault="00FF1797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Даюк Ірин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Михайлівн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500 грн.;</w:t>
      </w:r>
    </w:p>
    <w:p w:rsidR="00E752A6" w:rsidRDefault="00E752A6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Поліщук Людмил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Олександрівн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500 грн.;</w:t>
      </w:r>
    </w:p>
    <w:p w:rsidR="00E752A6" w:rsidRDefault="00E752A6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Власюк Любов Андріївн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>500 грн.;</w:t>
      </w:r>
    </w:p>
    <w:p w:rsidR="00E752A6" w:rsidRDefault="000F6038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Шлеюк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Анатоліївн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="001644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500 грн.;</w:t>
      </w:r>
    </w:p>
    <w:p w:rsidR="00164401" w:rsidRDefault="00164401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Плетьон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ці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Васильович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500 грн.;</w:t>
      </w:r>
    </w:p>
    <w:p w:rsidR="000F6038" w:rsidRDefault="00164401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Остапчук Ірин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Миколаївн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0F60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500 грн.;</w:t>
      </w:r>
    </w:p>
    <w:p w:rsidR="000F6038" w:rsidRDefault="00164401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Бешта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Олег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Олександрович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0F60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F6038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500 грн.;</w:t>
      </w:r>
    </w:p>
    <w:p w:rsidR="00164401" w:rsidRDefault="00FF1797" w:rsidP="00CA4338">
      <w:pPr>
        <w:pStyle w:val="a6"/>
        <w:numPr>
          <w:ilvl w:val="0"/>
          <w:numId w:val="11"/>
        </w:numPr>
        <w:tabs>
          <w:tab w:val="left" w:pos="7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Оксан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Леонідівн</w:t>
      </w:r>
      <w:r w:rsidR="0068539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500 грн..</w:t>
      </w:r>
    </w:p>
    <w:p w:rsidR="00164401" w:rsidRPr="00FF1797" w:rsidRDefault="00164401" w:rsidP="00FF1797">
      <w:pPr>
        <w:tabs>
          <w:tab w:val="left" w:pos="7620"/>
        </w:tabs>
        <w:spacing w:after="0" w:line="240" w:lineRule="auto"/>
        <w:ind w:left="127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6A24" w:rsidRDefault="00BF6A24" w:rsidP="00BF6A24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73EE" w:rsidRPr="00C173EE" w:rsidRDefault="00C173EE" w:rsidP="00BF6A24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5D46" w:rsidRPr="00BF6A24" w:rsidRDefault="00B65D46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58A" w:rsidRDefault="00702EA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</w:t>
      </w:r>
      <w:proofErr w:type="spellEnd"/>
      <w:r w:rsidRPr="00BF6A24">
        <w:rPr>
          <w:rFonts w:ascii="Times New Roman" w:hAnsi="Times New Roman" w:cs="Times New Roman"/>
          <w:b/>
          <w:i/>
          <w:sz w:val="28"/>
          <w:szCs w:val="28"/>
        </w:rPr>
        <w:t>кий голова</w:t>
      </w:r>
      <w:r w:rsidRPr="00BF6A2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</w:t>
      </w:r>
      <w:r w:rsidR="000E458A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</w:t>
      </w:r>
      <w:r w:rsid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BF6A24">
        <w:rPr>
          <w:rFonts w:ascii="Times New Roman" w:hAnsi="Times New Roman" w:cs="Times New Roman"/>
          <w:b/>
          <w:i/>
          <w:sz w:val="28"/>
          <w:szCs w:val="28"/>
        </w:rPr>
        <w:t>Т. Гончар</w:t>
      </w: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490302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302" w:rsidRDefault="003B0289" w:rsidP="00490302">
      <w:pPr>
        <w:pStyle w:val="a7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Пленарне засідання тридцять</w:t>
      </w:r>
      <w:r w:rsidR="00490302">
        <w:rPr>
          <w:b/>
          <w:sz w:val="28"/>
          <w:szCs w:val="28"/>
          <w:lang w:val="uk-UA"/>
        </w:rPr>
        <w:t xml:space="preserve">  першої почергової сесії</w:t>
      </w:r>
    </w:p>
    <w:p w:rsidR="00490302" w:rsidRDefault="00490302" w:rsidP="004903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490302" w:rsidRDefault="00490302" w:rsidP="004903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0302" w:rsidRDefault="00490302" w:rsidP="00490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03 серпня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490302" w:rsidRDefault="00490302" w:rsidP="00490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490302" w:rsidRDefault="00490302" w:rsidP="00490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490302" w:rsidRDefault="00490302" w:rsidP="004903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надання матеріальної допомоги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/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614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не голосував</w:t>
            </w: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90302" w:rsidTr="004903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не голосувала</w:t>
            </w:r>
          </w:p>
        </w:tc>
      </w:tr>
      <w:tr w:rsidR="00490302" w:rsidTr="0049030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Default="00490302" w:rsidP="004614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</w:t>
            </w:r>
            <w:r w:rsidR="0046141E">
              <w:rPr>
                <w:rFonts w:ascii="Times New Roman" w:hAnsi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2" w:rsidRDefault="00490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02" w:rsidRPr="00490302" w:rsidRDefault="0046141E" w:rsidP="0049030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</w:tbl>
    <w:p w:rsidR="00490302" w:rsidRDefault="00490302" w:rsidP="00490302">
      <w:pPr>
        <w:spacing w:after="0" w:line="240" w:lineRule="auto"/>
        <w:rPr>
          <w:rFonts w:ascii="Times New Roman" w:hAnsi="Times New Roman"/>
          <w:lang w:val="uk-UA"/>
        </w:rPr>
      </w:pPr>
    </w:p>
    <w:p w:rsidR="00490302" w:rsidRDefault="00490302" w:rsidP="004903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46141E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90302" w:rsidRDefault="00490302" w:rsidP="004903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90302" w:rsidRDefault="00490302" w:rsidP="004903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90302" w:rsidRDefault="00490302" w:rsidP="004903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46141E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90302" w:rsidRDefault="00490302" w:rsidP="0049030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90302" w:rsidRDefault="00490302" w:rsidP="004903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____________________</w:t>
      </w:r>
    </w:p>
    <w:p w:rsidR="00490302" w:rsidRDefault="00490302" w:rsidP="004903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____________________</w:t>
      </w:r>
    </w:p>
    <w:p w:rsidR="00855C2F" w:rsidRPr="00B129B3" w:rsidRDefault="00490302" w:rsidP="00B129B3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    ____________________</w:t>
      </w:r>
    </w:p>
    <w:sectPr w:rsidR="00855C2F" w:rsidRPr="00B129B3" w:rsidSect="00A06349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8C2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53B16A1A"/>
    <w:multiLevelType w:val="hybridMultilevel"/>
    <w:tmpl w:val="5E0663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>
    <w:nsid w:val="763E76B0"/>
    <w:multiLevelType w:val="hybridMultilevel"/>
    <w:tmpl w:val="08587FB0"/>
    <w:lvl w:ilvl="0" w:tplc="01E2AE1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7A525D5A"/>
    <w:multiLevelType w:val="hybridMultilevel"/>
    <w:tmpl w:val="283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43BF7"/>
    <w:rsid w:val="00054EA0"/>
    <w:rsid w:val="00055AA3"/>
    <w:rsid w:val="00096F2E"/>
    <w:rsid w:val="000A1241"/>
    <w:rsid w:val="000D2883"/>
    <w:rsid w:val="000E458A"/>
    <w:rsid w:val="000E6080"/>
    <w:rsid w:val="000F6038"/>
    <w:rsid w:val="0011512A"/>
    <w:rsid w:val="001642F0"/>
    <w:rsid w:val="00164401"/>
    <w:rsid w:val="00191635"/>
    <w:rsid w:val="001E09D5"/>
    <w:rsid w:val="001E1137"/>
    <w:rsid w:val="001E7A92"/>
    <w:rsid w:val="001F77A1"/>
    <w:rsid w:val="00225F5B"/>
    <w:rsid w:val="002310AA"/>
    <w:rsid w:val="00240650"/>
    <w:rsid w:val="00242889"/>
    <w:rsid w:val="0024776A"/>
    <w:rsid w:val="00267465"/>
    <w:rsid w:val="00274895"/>
    <w:rsid w:val="00280D94"/>
    <w:rsid w:val="00283B35"/>
    <w:rsid w:val="00295E74"/>
    <w:rsid w:val="002C2A07"/>
    <w:rsid w:val="002D371B"/>
    <w:rsid w:val="00303F2B"/>
    <w:rsid w:val="00352CE9"/>
    <w:rsid w:val="0035707A"/>
    <w:rsid w:val="00362F4D"/>
    <w:rsid w:val="00386538"/>
    <w:rsid w:val="003A4CF0"/>
    <w:rsid w:val="003B0289"/>
    <w:rsid w:val="003B4938"/>
    <w:rsid w:val="003B73AC"/>
    <w:rsid w:val="003C45E4"/>
    <w:rsid w:val="003E3107"/>
    <w:rsid w:val="004177A0"/>
    <w:rsid w:val="0042026E"/>
    <w:rsid w:val="004430DE"/>
    <w:rsid w:val="0046141E"/>
    <w:rsid w:val="00490302"/>
    <w:rsid w:val="004A2138"/>
    <w:rsid w:val="004D2811"/>
    <w:rsid w:val="004D2A2C"/>
    <w:rsid w:val="004D4BAA"/>
    <w:rsid w:val="004F03D3"/>
    <w:rsid w:val="004F7A48"/>
    <w:rsid w:val="00517FBC"/>
    <w:rsid w:val="00535DEA"/>
    <w:rsid w:val="00571884"/>
    <w:rsid w:val="005831E0"/>
    <w:rsid w:val="005A1A23"/>
    <w:rsid w:val="005B4E4B"/>
    <w:rsid w:val="005D63E9"/>
    <w:rsid w:val="005E18BA"/>
    <w:rsid w:val="005F345F"/>
    <w:rsid w:val="006416E5"/>
    <w:rsid w:val="00685392"/>
    <w:rsid w:val="00692C78"/>
    <w:rsid w:val="0069331A"/>
    <w:rsid w:val="006B52DA"/>
    <w:rsid w:val="006C6657"/>
    <w:rsid w:val="006D386B"/>
    <w:rsid w:val="006D4BBF"/>
    <w:rsid w:val="006E16C1"/>
    <w:rsid w:val="006E2809"/>
    <w:rsid w:val="006F63DF"/>
    <w:rsid w:val="006F7175"/>
    <w:rsid w:val="00702EA0"/>
    <w:rsid w:val="00706CC9"/>
    <w:rsid w:val="00737F14"/>
    <w:rsid w:val="0074459B"/>
    <w:rsid w:val="00745B46"/>
    <w:rsid w:val="007510CC"/>
    <w:rsid w:val="00773D54"/>
    <w:rsid w:val="00775CD8"/>
    <w:rsid w:val="007D2F1D"/>
    <w:rsid w:val="007D422A"/>
    <w:rsid w:val="007E0EAE"/>
    <w:rsid w:val="0080313C"/>
    <w:rsid w:val="00806A12"/>
    <w:rsid w:val="008214FA"/>
    <w:rsid w:val="00852B2D"/>
    <w:rsid w:val="00855C2F"/>
    <w:rsid w:val="00870F09"/>
    <w:rsid w:val="008A27E8"/>
    <w:rsid w:val="008B7916"/>
    <w:rsid w:val="008C288B"/>
    <w:rsid w:val="008E0448"/>
    <w:rsid w:val="008E4091"/>
    <w:rsid w:val="009677B3"/>
    <w:rsid w:val="00967A1C"/>
    <w:rsid w:val="009B0656"/>
    <w:rsid w:val="00A0067A"/>
    <w:rsid w:val="00A06349"/>
    <w:rsid w:val="00A108C4"/>
    <w:rsid w:val="00A133C7"/>
    <w:rsid w:val="00A16222"/>
    <w:rsid w:val="00A31998"/>
    <w:rsid w:val="00A40597"/>
    <w:rsid w:val="00A55BC8"/>
    <w:rsid w:val="00A844DE"/>
    <w:rsid w:val="00A85341"/>
    <w:rsid w:val="00AA3579"/>
    <w:rsid w:val="00AA7F30"/>
    <w:rsid w:val="00AB1FDD"/>
    <w:rsid w:val="00AE519D"/>
    <w:rsid w:val="00B129B3"/>
    <w:rsid w:val="00B14635"/>
    <w:rsid w:val="00B269B9"/>
    <w:rsid w:val="00B32DAA"/>
    <w:rsid w:val="00B65D46"/>
    <w:rsid w:val="00B70E69"/>
    <w:rsid w:val="00BA7179"/>
    <w:rsid w:val="00BB2B6D"/>
    <w:rsid w:val="00BF6A24"/>
    <w:rsid w:val="00C03AF7"/>
    <w:rsid w:val="00C173EE"/>
    <w:rsid w:val="00C27228"/>
    <w:rsid w:val="00C43FB3"/>
    <w:rsid w:val="00CA4338"/>
    <w:rsid w:val="00CA4894"/>
    <w:rsid w:val="00CC5815"/>
    <w:rsid w:val="00CF7889"/>
    <w:rsid w:val="00D24E59"/>
    <w:rsid w:val="00D26027"/>
    <w:rsid w:val="00D4053A"/>
    <w:rsid w:val="00DC4FAF"/>
    <w:rsid w:val="00DF1742"/>
    <w:rsid w:val="00E04B39"/>
    <w:rsid w:val="00E05C29"/>
    <w:rsid w:val="00E43D3F"/>
    <w:rsid w:val="00E637CC"/>
    <w:rsid w:val="00E646C2"/>
    <w:rsid w:val="00E752A6"/>
    <w:rsid w:val="00EB515E"/>
    <w:rsid w:val="00EB66E5"/>
    <w:rsid w:val="00ED3BE4"/>
    <w:rsid w:val="00ED6486"/>
    <w:rsid w:val="00EF7CA9"/>
    <w:rsid w:val="00F03845"/>
    <w:rsid w:val="00F74ACC"/>
    <w:rsid w:val="00F82413"/>
    <w:rsid w:val="00F90301"/>
    <w:rsid w:val="00F958F5"/>
    <w:rsid w:val="00FB0455"/>
    <w:rsid w:val="00FC4670"/>
    <w:rsid w:val="00FE082A"/>
    <w:rsid w:val="00FF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136</cp:revision>
  <cp:lastPrinted>2018-08-21T08:47:00Z</cp:lastPrinted>
  <dcterms:created xsi:type="dcterms:W3CDTF">2016-03-18T13:07:00Z</dcterms:created>
  <dcterms:modified xsi:type="dcterms:W3CDTF">2018-08-21T08:49:00Z</dcterms:modified>
</cp:coreProperties>
</file>