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CF" w:rsidRDefault="008047CF" w:rsidP="008047C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27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7CF" w:rsidRDefault="008047CF" w:rsidP="008047CF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047CF" w:rsidRDefault="008047CF" w:rsidP="008047C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8047CF" w:rsidRDefault="008047CF" w:rsidP="008047C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8047CF" w:rsidRDefault="008047CF" w:rsidP="0080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8047CF" w:rsidRDefault="008047CF" w:rsidP="00804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7CF" w:rsidRDefault="008047CF" w:rsidP="0080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47CF" w:rsidRDefault="008047CF" w:rsidP="00804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047CF" w:rsidRDefault="008047CF" w:rsidP="008047CF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047CF" w:rsidRDefault="008047CF" w:rsidP="008047C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серпня    2020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 </w:t>
      </w:r>
    </w:p>
    <w:p w:rsidR="008047CF" w:rsidRDefault="008047CF" w:rsidP="008047C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047CF" w:rsidRDefault="008047CF" w:rsidP="008047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присвоєння поштової</w:t>
      </w:r>
    </w:p>
    <w:p w:rsidR="008047CF" w:rsidRDefault="008047CF" w:rsidP="008047C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адреси на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земельну ділянку</w:t>
      </w:r>
    </w:p>
    <w:p w:rsidR="008047CF" w:rsidRDefault="008047CF" w:rsidP="008047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7CF" w:rsidRDefault="008047CF" w:rsidP="008047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47CF" w:rsidRDefault="008047CF" w:rsidP="008047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Тисельського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Антона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поштової адреси на земельну ділянку в с. Біла Криниця Рівненського району Рівненської області, взявши до уваги подані ним документи,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8047CF" w:rsidRDefault="008047CF" w:rsidP="008047C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47CF" w:rsidRDefault="008047CF" w:rsidP="008047C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47CF" w:rsidRDefault="008047CF" w:rsidP="00804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8047CF" w:rsidRDefault="008047CF" w:rsidP="008047CF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047CF" w:rsidRDefault="008047CF" w:rsidP="008047C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Тисельському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А.В. </w:t>
      </w:r>
      <w:r>
        <w:rPr>
          <w:rFonts w:ascii="Times New Roman" w:hAnsi="Times New Roman" w:cs="Times New Roman"/>
          <w:sz w:val="28"/>
          <w:szCs w:val="28"/>
          <w:lang w:val="uk-UA"/>
        </w:rPr>
        <w:t>поштову адресу на земельну ділянку з кадастровим номером 5624680700:02:006:1669, -с. Біла Криниця, вул. Приміська, 10А.</w:t>
      </w:r>
    </w:p>
    <w:p w:rsidR="008047CF" w:rsidRDefault="008047CF" w:rsidP="008047C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7CF" w:rsidRDefault="008047CF" w:rsidP="008047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47CF" w:rsidRDefault="008047CF" w:rsidP="008047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47CF" w:rsidRDefault="008047CF" w:rsidP="008047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Тетяна ГОНЧАРУК</w:t>
      </w:r>
    </w:p>
    <w:p w:rsidR="008047CF" w:rsidRDefault="008047CF" w:rsidP="008047CF"/>
    <w:p w:rsidR="008047CF" w:rsidRDefault="008047CF" w:rsidP="008047CF"/>
    <w:p w:rsidR="008047CF" w:rsidRDefault="008047CF" w:rsidP="008047CF">
      <w:pPr>
        <w:rPr>
          <w:lang w:val="uk-UA"/>
        </w:rPr>
      </w:pPr>
    </w:p>
    <w:p w:rsidR="008047CF" w:rsidRDefault="008047CF" w:rsidP="008047CF">
      <w:pPr>
        <w:rPr>
          <w:lang w:val="uk-UA"/>
        </w:rPr>
      </w:pPr>
    </w:p>
    <w:p w:rsidR="008047CF" w:rsidRDefault="008047CF" w:rsidP="008047CF"/>
    <w:p w:rsidR="00962E35" w:rsidRDefault="00962E35"/>
    <w:sectPr w:rsidR="00962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47CF"/>
    <w:rsid w:val="008047CF"/>
    <w:rsid w:val="0096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047C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8047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2020-08-12T13:37:00Z</dcterms:created>
  <dcterms:modified xsi:type="dcterms:W3CDTF">2020-08-12T13:37:00Z</dcterms:modified>
</cp:coreProperties>
</file>