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21" w:rsidRDefault="00047721" w:rsidP="0004772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33705" cy="621030"/>
            <wp:effectExtent l="19050" t="0" r="4445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721" w:rsidRDefault="00047721" w:rsidP="00047721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047721" w:rsidRDefault="00047721" w:rsidP="0004772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047721" w:rsidRDefault="00047721" w:rsidP="00047721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047721" w:rsidRDefault="00047721" w:rsidP="000477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047721" w:rsidRDefault="00047721" w:rsidP="000477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47721" w:rsidRDefault="00047721" w:rsidP="000477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ПРОЕКТ  РІШЕННЯ</w:t>
      </w:r>
    </w:p>
    <w:p w:rsidR="00047721" w:rsidRDefault="00047721" w:rsidP="00047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47721" w:rsidRDefault="00047721" w:rsidP="00047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01 червня  2018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</w:t>
      </w:r>
    </w:p>
    <w:p w:rsidR="001330F2" w:rsidRDefault="001330F2" w:rsidP="000D2F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330F2" w:rsidRDefault="001330F2" w:rsidP="000D2F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D2FE6" w:rsidRPr="00E27B40" w:rsidRDefault="000D2FE6" w:rsidP="000D2F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27B40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дозвіл на газифікацію</w:t>
      </w:r>
    </w:p>
    <w:p w:rsidR="000D2FE6" w:rsidRDefault="009D51B9" w:rsidP="000D2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житловог</w:t>
      </w:r>
      <w:r w:rsidR="000D2FE6">
        <w:rPr>
          <w:rFonts w:ascii="Times New Roman" w:hAnsi="Times New Roman" w:cs="Times New Roman"/>
          <w:b/>
          <w:i/>
          <w:sz w:val="28"/>
          <w:szCs w:val="28"/>
          <w:lang w:val="uk-UA"/>
        </w:rPr>
        <w:t>о будинку</w:t>
      </w:r>
    </w:p>
    <w:p w:rsidR="000D2FE6" w:rsidRDefault="000D2FE6" w:rsidP="000D2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FE6" w:rsidRPr="00E27B40" w:rsidRDefault="000D2FE6" w:rsidP="000D2F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51B9" w:rsidRDefault="000D2FE6" w:rsidP="001358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B40">
        <w:rPr>
          <w:rFonts w:ascii="Times New Roman" w:hAnsi="Times New Roman" w:cs="Times New Roman"/>
          <w:sz w:val="28"/>
          <w:szCs w:val="28"/>
          <w:lang w:val="uk-UA"/>
        </w:rPr>
        <w:tab/>
        <w:t>Розглянувши  заяв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27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C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гр. </w:t>
      </w:r>
      <w:proofErr w:type="spellStart"/>
      <w:r w:rsidR="00047721">
        <w:rPr>
          <w:rFonts w:ascii="Times New Roman" w:hAnsi="Times New Roman" w:cs="Times New Roman"/>
          <w:b/>
          <w:i/>
          <w:sz w:val="28"/>
          <w:szCs w:val="28"/>
          <w:lang w:val="uk-UA"/>
        </w:rPr>
        <w:t>Іщик</w:t>
      </w:r>
      <w:proofErr w:type="spellEnd"/>
      <w:r w:rsidR="000477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Любов Степанівни</w:t>
      </w:r>
      <w:r w:rsidR="00424FB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дозвіл </w:t>
      </w:r>
      <w:r w:rsidR="009D51B9">
        <w:rPr>
          <w:rFonts w:ascii="Times New Roman" w:hAnsi="Times New Roman" w:cs="Times New Roman"/>
          <w:sz w:val="28"/>
          <w:szCs w:val="28"/>
          <w:lang w:val="uk-UA"/>
        </w:rPr>
        <w:t xml:space="preserve">на газифікацію житлового будинку в с. </w:t>
      </w:r>
      <w:r w:rsidR="00424FB1"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 w:rsidR="009D51B9">
        <w:rPr>
          <w:rFonts w:ascii="Times New Roman" w:hAnsi="Times New Roman" w:cs="Times New Roman"/>
          <w:sz w:val="28"/>
          <w:szCs w:val="28"/>
          <w:lang w:val="uk-UA"/>
        </w:rPr>
        <w:t>, керуючись ст. 30 Закону України «Про місце самоврядування в Україні», виконавчий комітет Білокриницької сільської ради</w:t>
      </w:r>
    </w:p>
    <w:p w:rsidR="009D51B9" w:rsidRDefault="009D51B9" w:rsidP="0013580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D51B9" w:rsidRPr="00BF787B" w:rsidRDefault="009D51B9" w:rsidP="001358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87B"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9D51B9" w:rsidRPr="0013580C" w:rsidRDefault="009D51B9" w:rsidP="0013580C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9D51B9" w:rsidRPr="009A5490" w:rsidRDefault="009D51B9" w:rsidP="0013580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87B">
        <w:rPr>
          <w:rFonts w:ascii="Times New Roman" w:hAnsi="Times New Roman" w:cs="Times New Roman"/>
          <w:sz w:val="28"/>
          <w:szCs w:val="28"/>
          <w:lang w:val="uk-UA"/>
        </w:rPr>
        <w:t xml:space="preserve">Дати дозвіл на газифікацію </w:t>
      </w:r>
      <w:r w:rsidRPr="009A5490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гр. </w:t>
      </w:r>
      <w:proofErr w:type="spellStart"/>
      <w:r w:rsidR="0004772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Іщик</w:t>
      </w:r>
      <w:proofErr w:type="spellEnd"/>
      <w:r w:rsidR="0004772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Л.С.</w:t>
      </w:r>
      <w:r w:rsidRPr="001A0B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F787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A54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BF78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490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424FB1"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 w:rsidRPr="009A5490">
        <w:rPr>
          <w:rFonts w:ascii="Times New Roman" w:hAnsi="Times New Roman" w:cs="Times New Roman"/>
          <w:sz w:val="28"/>
          <w:szCs w:val="28"/>
          <w:lang w:val="uk-UA"/>
        </w:rPr>
        <w:t xml:space="preserve">  по вул. </w:t>
      </w:r>
      <w:r w:rsidR="00424FB1">
        <w:rPr>
          <w:rFonts w:ascii="Times New Roman" w:hAnsi="Times New Roman" w:cs="Times New Roman"/>
          <w:sz w:val="28"/>
          <w:szCs w:val="28"/>
          <w:lang w:val="uk-UA"/>
        </w:rPr>
        <w:t xml:space="preserve">Чорновола, </w:t>
      </w:r>
      <w:r w:rsidR="00047721">
        <w:rPr>
          <w:rFonts w:ascii="Times New Roman" w:hAnsi="Times New Roman" w:cs="Times New Roman"/>
          <w:sz w:val="28"/>
          <w:szCs w:val="28"/>
          <w:lang w:val="uk-UA"/>
        </w:rPr>
        <w:t>66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51B9" w:rsidRPr="009A5490" w:rsidRDefault="009D51B9" w:rsidP="0013580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490">
        <w:rPr>
          <w:rFonts w:ascii="Times New Roman" w:hAnsi="Times New Roman" w:cs="Times New Roman"/>
          <w:sz w:val="28"/>
          <w:szCs w:val="28"/>
        </w:rPr>
        <w:t>Зобов’язати гр</w:t>
      </w:r>
      <w:r w:rsidRPr="009A549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4772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Іщик</w:t>
      </w:r>
      <w:proofErr w:type="spellEnd"/>
      <w:r w:rsidR="0004772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Л.С.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490">
        <w:rPr>
          <w:rFonts w:ascii="Times New Roman" w:hAnsi="Times New Roman" w:cs="Times New Roman"/>
          <w:sz w:val="28"/>
          <w:szCs w:val="28"/>
        </w:rPr>
        <w:t xml:space="preserve">виготовити відповідну проектну документацію та погодити її згідно </w:t>
      </w:r>
      <w:proofErr w:type="gramStart"/>
      <w:r w:rsidRPr="009A5490">
        <w:rPr>
          <w:rFonts w:ascii="Times New Roman" w:hAnsi="Times New Roman" w:cs="Times New Roman"/>
          <w:sz w:val="28"/>
          <w:szCs w:val="28"/>
        </w:rPr>
        <w:t>чинного</w:t>
      </w:r>
      <w:proofErr w:type="gramEnd"/>
      <w:r w:rsidRPr="009A5490">
        <w:rPr>
          <w:rFonts w:ascii="Times New Roman" w:hAnsi="Times New Roman" w:cs="Times New Roman"/>
          <w:sz w:val="28"/>
          <w:szCs w:val="28"/>
        </w:rPr>
        <w:t xml:space="preserve"> законодавства</w:t>
      </w:r>
      <w:r w:rsidRPr="009A54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51B9" w:rsidRDefault="009D51B9" w:rsidP="0013580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ісля будівництва газопроводів передати їх безкоштовно на баланс ПАТ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Рівнегаз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Збут»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1B9" w:rsidRDefault="009D51B9" w:rsidP="009D5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1B9" w:rsidRDefault="009D51B9" w:rsidP="009D5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FE6" w:rsidRPr="009D51B9" w:rsidRDefault="000D2FE6" w:rsidP="009D51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B69" w:rsidRPr="003E0A64" w:rsidRDefault="003E0A64" w:rsidP="00957B69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</w:t>
      </w:r>
      <w:r w:rsidR="00957B69" w:rsidRPr="00957B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7B69" w:rsidRPr="00957B6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57B69" w:rsidRPr="00957B69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 </w:t>
      </w:r>
      <w:r w:rsidR="00957B6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957B6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57B69" w:rsidRPr="00957B69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 Гончарук</w:t>
      </w:r>
    </w:p>
    <w:p w:rsidR="002315B9" w:rsidRDefault="002315B9" w:rsidP="00957B69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315B9" w:rsidRDefault="002315B9" w:rsidP="00957B69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315B9" w:rsidRDefault="002315B9" w:rsidP="00957B69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315B9" w:rsidRPr="002315B9" w:rsidRDefault="002315B9" w:rsidP="00957B69">
      <w:pPr>
        <w:jc w:val="both"/>
        <w:rPr>
          <w:rFonts w:ascii="Times New Roman" w:hAnsi="Times New Roman" w:cs="Times New Roman"/>
          <w:b/>
          <w:i/>
          <w:lang w:val="uk-UA"/>
        </w:rPr>
      </w:pPr>
    </w:p>
    <w:sectPr w:rsidR="002315B9" w:rsidRPr="002315B9" w:rsidSect="00A35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3610"/>
    <w:multiLevelType w:val="hybridMultilevel"/>
    <w:tmpl w:val="87125BFC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64158"/>
    <w:multiLevelType w:val="hybridMultilevel"/>
    <w:tmpl w:val="31DE9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C770D52"/>
    <w:multiLevelType w:val="hybridMultilevel"/>
    <w:tmpl w:val="7FF6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D2FE6"/>
    <w:rsid w:val="0000264A"/>
    <w:rsid w:val="000317E0"/>
    <w:rsid w:val="00047721"/>
    <w:rsid w:val="00097A39"/>
    <w:rsid w:val="000D2FE6"/>
    <w:rsid w:val="001330F2"/>
    <w:rsid w:val="0013580C"/>
    <w:rsid w:val="00147082"/>
    <w:rsid w:val="00156EDF"/>
    <w:rsid w:val="0021207C"/>
    <w:rsid w:val="002315B9"/>
    <w:rsid w:val="002C6FDF"/>
    <w:rsid w:val="00340AD8"/>
    <w:rsid w:val="00351DBE"/>
    <w:rsid w:val="003D1CC9"/>
    <w:rsid w:val="003E0A64"/>
    <w:rsid w:val="00416304"/>
    <w:rsid w:val="0042297A"/>
    <w:rsid w:val="00424FB1"/>
    <w:rsid w:val="0043076E"/>
    <w:rsid w:val="00491B2A"/>
    <w:rsid w:val="00593766"/>
    <w:rsid w:val="00633B0C"/>
    <w:rsid w:val="0064721D"/>
    <w:rsid w:val="00671DD5"/>
    <w:rsid w:val="00687A39"/>
    <w:rsid w:val="006D5BAA"/>
    <w:rsid w:val="00705EB9"/>
    <w:rsid w:val="007836FC"/>
    <w:rsid w:val="008845DE"/>
    <w:rsid w:val="008F100A"/>
    <w:rsid w:val="00926B93"/>
    <w:rsid w:val="009273F0"/>
    <w:rsid w:val="0095169F"/>
    <w:rsid w:val="00957B69"/>
    <w:rsid w:val="009D51B9"/>
    <w:rsid w:val="00A35D17"/>
    <w:rsid w:val="00A50958"/>
    <w:rsid w:val="00A64E44"/>
    <w:rsid w:val="00A83AF1"/>
    <w:rsid w:val="00AD64B2"/>
    <w:rsid w:val="00B4207C"/>
    <w:rsid w:val="00B62624"/>
    <w:rsid w:val="00B77D81"/>
    <w:rsid w:val="00BE0BDD"/>
    <w:rsid w:val="00BF787B"/>
    <w:rsid w:val="00CE3F60"/>
    <w:rsid w:val="00D00818"/>
    <w:rsid w:val="00D2058A"/>
    <w:rsid w:val="00D2332C"/>
    <w:rsid w:val="00D52578"/>
    <w:rsid w:val="00D74462"/>
    <w:rsid w:val="00DC2FA7"/>
    <w:rsid w:val="00DC68ED"/>
    <w:rsid w:val="00DD6B0B"/>
    <w:rsid w:val="00DE6EAA"/>
    <w:rsid w:val="00E14C0B"/>
    <w:rsid w:val="00E27B3A"/>
    <w:rsid w:val="00E27B40"/>
    <w:rsid w:val="00E349E8"/>
    <w:rsid w:val="00E52D27"/>
    <w:rsid w:val="00F560DF"/>
    <w:rsid w:val="00F859FD"/>
    <w:rsid w:val="00FB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0D2FE6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0D2F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155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64</cp:revision>
  <cp:lastPrinted>2018-02-06T08:38:00Z</cp:lastPrinted>
  <dcterms:created xsi:type="dcterms:W3CDTF">2016-04-06T08:54:00Z</dcterms:created>
  <dcterms:modified xsi:type="dcterms:W3CDTF">2018-06-07T11:46:00Z</dcterms:modified>
</cp:coreProperties>
</file>