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E6" w:rsidRDefault="000D2FE6" w:rsidP="000D2F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E6" w:rsidRDefault="000D2FE6" w:rsidP="000D2FE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D2FE6" w:rsidRDefault="000D2FE6" w:rsidP="000D2F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D2FE6" w:rsidRDefault="000D2FE6" w:rsidP="000D2FE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D2FE6" w:rsidRDefault="000D2FE6" w:rsidP="000D2F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2EA4" w:rsidRDefault="00432EA4" w:rsidP="00432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432EA4" w:rsidRDefault="00432EA4" w:rsidP="00432E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EA4" w:rsidRDefault="00432EA4" w:rsidP="00432E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32EA4" w:rsidRDefault="00432EA4" w:rsidP="00432E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05 травня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32EA4" w:rsidRPr="00432EA4">
        <w:rPr>
          <w:rFonts w:ascii="Times New Roman" w:hAnsi="Times New Roman" w:cs="Times New Roman"/>
          <w:b/>
          <w:i/>
          <w:sz w:val="28"/>
          <w:szCs w:val="28"/>
          <w:lang w:val="uk-UA"/>
        </w:rPr>
        <w:t>Турченюк</w:t>
      </w:r>
      <w:proofErr w:type="spellEnd"/>
      <w:r w:rsidR="00432EA4" w:rsidRPr="00432E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Надії Архипівни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на газифікацію 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432EA4" w:rsidRPr="00432E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Турченюк</w:t>
      </w:r>
      <w:proofErr w:type="spellEnd"/>
      <w:r w:rsidR="00432EA4" w:rsidRPr="00432E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Н.А.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432EA4">
        <w:rPr>
          <w:rFonts w:ascii="Times New Roman" w:hAnsi="Times New Roman" w:cs="Times New Roman"/>
          <w:sz w:val="28"/>
          <w:szCs w:val="28"/>
          <w:lang w:val="uk-UA"/>
        </w:rPr>
        <w:t>Кн. Ольги, 28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32EA4" w:rsidRPr="00432E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Турченюк</w:t>
      </w:r>
      <w:proofErr w:type="spellEnd"/>
      <w:r w:rsidR="00432EA4" w:rsidRPr="00432E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Н.А.</w:t>
      </w:r>
      <w:r w:rsidR="00432EA4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42297A"/>
    <w:rsid w:val="0043076E"/>
    <w:rsid w:val="00432EA4"/>
    <w:rsid w:val="00491B2A"/>
    <w:rsid w:val="004A251C"/>
    <w:rsid w:val="00593766"/>
    <w:rsid w:val="00633B0C"/>
    <w:rsid w:val="00671DD5"/>
    <w:rsid w:val="00687A39"/>
    <w:rsid w:val="007836FC"/>
    <w:rsid w:val="008845DE"/>
    <w:rsid w:val="008F100A"/>
    <w:rsid w:val="0095169F"/>
    <w:rsid w:val="009D51B9"/>
    <w:rsid w:val="00A35D17"/>
    <w:rsid w:val="00A50958"/>
    <w:rsid w:val="00A64E44"/>
    <w:rsid w:val="00AD64B2"/>
    <w:rsid w:val="00B4207C"/>
    <w:rsid w:val="00CE3F60"/>
    <w:rsid w:val="00D00818"/>
    <w:rsid w:val="00D2058A"/>
    <w:rsid w:val="00D2332C"/>
    <w:rsid w:val="00D74462"/>
    <w:rsid w:val="00DD6B0B"/>
    <w:rsid w:val="00E14C0B"/>
    <w:rsid w:val="00E27B3A"/>
    <w:rsid w:val="00E27B40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35</cp:revision>
  <cp:lastPrinted>2016-05-26T06:39:00Z</cp:lastPrinted>
  <dcterms:created xsi:type="dcterms:W3CDTF">2016-04-06T08:54:00Z</dcterms:created>
  <dcterms:modified xsi:type="dcterms:W3CDTF">2017-05-10T13:41:00Z</dcterms:modified>
</cp:coreProperties>
</file>