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2D61" w14:textId="014371D3" w:rsidR="00B74CD2" w:rsidRDefault="00B74CD2" w:rsidP="00B74C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FF21255" wp14:editId="5B665E7B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7DA20" w14:textId="77777777" w:rsidR="00B74CD2" w:rsidRDefault="00B74CD2" w:rsidP="00B74CD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E77C914" w14:textId="77777777" w:rsidR="00B74CD2" w:rsidRDefault="00B74CD2" w:rsidP="00B74C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469DABC" w14:textId="77777777" w:rsidR="00B74CD2" w:rsidRDefault="00B74CD2" w:rsidP="00B74CD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BF9294D" w14:textId="77777777" w:rsidR="00B74CD2" w:rsidRDefault="00B74CD2" w:rsidP="00B74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0B241FF" w14:textId="77777777" w:rsidR="00B74CD2" w:rsidRDefault="00B74CD2" w:rsidP="00B74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19A9101" w14:textId="77777777" w:rsidR="00B74CD2" w:rsidRDefault="00B74CD2" w:rsidP="00B74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1B9A423" w14:textId="77777777" w:rsidR="00B74CD2" w:rsidRDefault="00B74CD2" w:rsidP="00B74C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9DAA537" w14:textId="77777777" w:rsidR="00B74CD2" w:rsidRDefault="00B74CD2" w:rsidP="00B74C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00E1EF" w14:textId="77777777" w:rsidR="00B74CD2" w:rsidRDefault="00B74CD2" w:rsidP="00B74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0E85515" w14:textId="24737547" w:rsidR="00B74CD2" w:rsidRDefault="00B74CD2" w:rsidP="00B74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  квітня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78</w:t>
      </w:r>
    </w:p>
    <w:p w14:paraId="7C14D680" w14:textId="77777777" w:rsidR="00B74CD2" w:rsidRDefault="00B74CD2" w:rsidP="00B74CD2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Pr="00FD383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D38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FD383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FD38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12F7B47C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 w:rsidR="000D705C" w:rsidRPr="00FD383A">
        <w:rPr>
          <w:rFonts w:ascii="Times New Roman" w:hAnsi="Times New Roman" w:cs="Times New Roman"/>
          <w:iCs/>
          <w:sz w:val="28"/>
          <w:szCs w:val="28"/>
          <w:lang w:val="uk-UA"/>
        </w:rPr>
        <w:t>Семещук</w:t>
      </w:r>
      <w:proofErr w:type="spellEnd"/>
      <w:r w:rsidR="000D705C" w:rsidRPr="00FD383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Валерія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05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земельну ділянку в с. </w:t>
      </w:r>
      <w:r w:rsidR="000D705C">
        <w:rPr>
          <w:rFonts w:ascii="Times New Roman" w:hAnsi="Times New Roman" w:cs="Times New Roman"/>
          <w:sz w:val="28"/>
          <w:szCs w:val="28"/>
          <w:lang w:val="uk-UA"/>
        </w:rPr>
        <w:t>Котів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789A0B" w14:textId="77777777" w:rsidR="00FD383A" w:rsidRDefault="00FD383A" w:rsidP="00FD3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320DB89D" w:rsidR="009B43A9" w:rsidRDefault="000D705C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Г</w:t>
      </w:r>
      <w:r w:rsidR="00A84774"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р.</w:t>
      </w:r>
      <w:r w:rsid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FD38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Семещук</w:t>
      </w:r>
      <w:proofErr w:type="spellEnd"/>
      <w:r w:rsidRPr="00FD383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В.М.</w:t>
      </w:r>
      <w:r w:rsidR="00A84774" w:rsidRPr="000F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63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 w:rsidRPr="000F563F">
        <w:rPr>
          <w:rFonts w:ascii="Times New Roman" w:hAnsi="Times New Roman" w:cs="Times New Roman"/>
          <w:sz w:val="28"/>
          <w:szCs w:val="28"/>
          <w:lang w:val="uk-UA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F563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0149</w:t>
      </w:r>
      <w:r w:rsidR="00A847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0F56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Котів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Рівненська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4E1B">
        <w:rPr>
          <w:rFonts w:ascii="Times New Roman" w:hAnsi="Times New Roman" w:cs="Times New Roman"/>
          <w:sz w:val="28"/>
          <w:szCs w:val="28"/>
          <w:lang w:val="en-US"/>
        </w:rPr>
        <w:t xml:space="preserve"> 44</w:t>
      </w:r>
      <w:r w:rsidR="00624E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55BA81B8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0F54FF" w14:textId="77777777" w:rsidR="00FD383A" w:rsidRDefault="00FD383A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3EFA522E" w:rsidR="009B43A9" w:rsidRPr="00FD383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FD383A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FD383A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FD383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D383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FD383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FD383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FD383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A84774" w:rsidRPr="00FD383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Pr="00FD383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Pr="00FD383A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FD38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D705C"/>
    <w:rsid w:val="000F563F"/>
    <w:rsid w:val="001655BF"/>
    <w:rsid w:val="0017046D"/>
    <w:rsid w:val="001A2FBB"/>
    <w:rsid w:val="001B6B2B"/>
    <w:rsid w:val="00242D98"/>
    <w:rsid w:val="00290308"/>
    <w:rsid w:val="00370F87"/>
    <w:rsid w:val="004B028B"/>
    <w:rsid w:val="00512E7C"/>
    <w:rsid w:val="00546782"/>
    <w:rsid w:val="0061144C"/>
    <w:rsid w:val="00624E1B"/>
    <w:rsid w:val="0075485B"/>
    <w:rsid w:val="00891112"/>
    <w:rsid w:val="008F17B6"/>
    <w:rsid w:val="009B43A9"/>
    <w:rsid w:val="00A84774"/>
    <w:rsid w:val="00B419E0"/>
    <w:rsid w:val="00B74CD2"/>
    <w:rsid w:val="00BD0D2D"/>
    <w:rsid w:val="00BE4E53"/>
    <w:rsid w:val="00BE54DA"/>
    <w:rsid w:val="00CE51FC"/>
    <w:rsid w:val="00D42BCA"/>
    <w:rsid w:val="00DC4943"/>
    <w:rsid w:val="00EC0A6C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B6611-5F49-434F-9371-385DBBEC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43</cp:revision>
  <cp:lastPrinted>2021-04-19T15:16:00Z</cp:lastPrinted>
  <dcterms:created xsi:type="dcterms:W3CDTF">2020-01-28T07:22:00Z</dcterms:created>
  <dcterms:modified xsi:type="dcterms:W3CDTF">2021-04-19T15:16:00Z</dcterms:modified>
</cp:coreProperties>
</file>