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42D9" w14:textId="25834226" w:rsidR="003976AD" w:rsidRDefault="003976AD" w:rsidP="003976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431DABC" wp14:editId="57B3BDC0">
            <wp:extent cx="422910" cy="614045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E75E5" w14:textId="77777777" w:rsidR="003976AD" w:rsidRDefault="003976AD" w:rsidP="003976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44D9DB8" w14:textId="77777777" w:rsidR="003976AD" w:rsidRDefault="003976AD" w:rsidP="003976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0A87948" w14:textId="77777777" w:rsidR="003976AD" w:rsidRDefault="003976AD" w:rsidP="00397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2A41860A" w14:textId="77777777" w:rsidR="003976AD" w:rsidRDefault="003976AD" w:rsidP="00397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0CDA3C" w14:textId="77777777" w:rsidR="00871075" w:rsidRDefault="00871075" w:rsidP="003976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E1D1254" w14:textId="77777777" w:rsidR="00871075" w:rsidRDefault="00871075" w:rsidP="00871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C54F4E3" w14:textId="77777777" w:rsidR="00871075" w:rsidRDefault="00871075" w:rsidP="008710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43702C" w14:textId="77777777" w:rsidR="00871075" w:rsidRDefault="00871075" w:rsidP="00871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0331B4F" w14:textId="64B7D36F" w:rsidR="00871075" w:rsidRDefault="00871075" w:rsidP="00871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</w:t>
      </w:r>
      <w:r w:rsidR="00A14F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75</w:t>
      </w:r>
    </w:p>
    <w:p w14:paraId="4212F131" w14:textId="181A9F59" w:rsidR="00122AD8" w:rsidRDefault="00122AD8" w:rsidP="00122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5FD340" w14:textId="77777777" w:rsidR="00871075" w:rsidRDefault="00871075" w:rsidP="00122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BE7084" w14:textId="019E8100" w:rsidR="006A7482" w:rsidRPr="00BE17A7" w:rsidRDefault="006A7482" w:rsidP="00872FE7">
      <w:pPr>
        <w:spacing w:after="0"/>
        <w:ind w:right="595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17A7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BE17A7">
        <w:rPr>
          <w:rFonts w:ascii="Times New Roman" w:hAnsi="Times New Roman" w:cs="Times New Roman"/>
          <w:bCs/>
          <w:iCs/>
          <w:sz w:val="28"/>
          <w:szCs w:val="28"/>
        </w:rPr>
        <w:t>присвоєння</w:t>
      </w:r>
      <w:proofErr w:type="spellEnd"/>
      <w:r w:rsidRPr="00BE17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E17A7">
        <w:rPr>
          <w:rFonts w:ascii="Times New Roman" w:hAnsi="Times New Roman" w:cs="Times New Roman"/>
          <w:bCs/>
          <w:iCs/>
          <w:sz w:val="28"/>
          <w:szCs w:val="28"/>
        </w:rPr>
        <w:t>поштової</w:t>
      </w:r>
      <w:proofErr w:type="spellEnd"/>
      <w:r w:rsidR="00872FE7" w:rsidRPr="00BE17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17A7">
        <w:rPr>
          <w:rFonts w:ascii="Times New Roman" w:hAnsi="Times New Roman" w:cs="Times New Roman"/>
          <w:bCs/>
          <w:iCs/>
          <w:sz w:val="28"/>
          <w:szCs w:val="28"/>
        </w:rPr>
        <w:t>адреси</w:t>
      </w:r>
      <w:proofErr w:type="spellEnd"/>
      <w:r w:rsidRPr="00BE17A7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Pr="00BE17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житловий будинок</w:t>
      </w:r>
    </w:p>
    <w:p w14:paraId="76EF7C33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7CA14B" w14:textId="77777777" w:rsidR="006A7482" w:rsidRDefault="006A7482" w:rsidP="006A7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444A253" w14:textId="30796D2B" w:rsidR="006A7482" w:rsidRDefault="006A7482" w:rsidP="006A74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122AD8" w:rsidRPr="0041224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Валько Миколи Петровича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</w:t>
      </w:r>
      <w:r w:rsidR="00122AD8">
        <w:rPr>
          <w:rFonts w:ascii="Times New Roman" w:hAnsi="Times New Roman" w:cs="Times New Roman"/>
          <w:sz w:val="28"/>
          <w:szCs w:val="28"/>
          <w:lang w:val="uk-UA"/>
        </w:rPr>
        <w:t>Дуби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області, взявши до уваги подані 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22AD8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43ADA760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661725" w14:textId="77777777" w:rsidR="00746903" w:rsidRDefault="00746903" w:rsidP="0074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D05E6C4" w14:textId="77777777" w:rsidR="006A7482" w:rsidRDefault="006A7482" w:rsidP="006A748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1672DDAC" w14:textId="630242B9" w:rsidR="006A7482" w:rsidRDefault="006A7482" w:rsidP="006A7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 w:rsidR="00122AD8" w:rsidRPr="0041224D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Валько М.П.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val="uk-UA"/>
        </w:rPr>
        <w:t>оштову адресу на житловий будинок</w:t>
      </w:r>
      <w:r w:rsidR="00122AD8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122AD8">
        <w:rPr>
          <w:rFonts w:ascii="Times New Roman" w:hAnsi="Times New Roman" w:cs="Times New Roman"/>
          <w:sz w:val="28"/>
          <w:szCs w:val="28"/>
          <w:lang w:val="uk-UA"/>
        </w:rPr>
        <w:t>Дуби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122AD8">
        <w:rPr>
          <w:rFonts w:ascii="Times New Roman" w:hAnsi="Times New Roman" w:cs="Times New Roman"/>
          <w:sz w:val="28"/>
          <w:szCs w:val="28"/>
          <w:lang w:val="uk-UA"/>
        </w:rPr>
        <w:t xml:space="preserve">Лісова, </w:t>
      </w:r>
      <w:r w:rsidR="003321BE">
        <w:rPr>
          <w:rFonts w:ascii="Times New Roman" w:hAnsi="Times New Roman" w:cs="Times New Roman"/>
          <w:sz w:val="28"/>
          <w:szCs w:val="28"/>
          <w:lang w:val="uk-UA"/>
        </w:rPr>
        <w:t xml:space="preserve">буд. </w:t>
      </w:r>
      <w:r w:rsidR="00122AD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AEDBB0" w14:textId="77777777" w:rsidR="006A7482" w:rsidRDefault="006A7482" w:rsidP="006A74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EBE5E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649BDF1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089D51" w14:textId="71AB9912" w:rsidR="006A7482" w:rsidRPr="00BE17A7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E17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</w:t>
      </w:r>
      <w:r w:rsidRPr="00BE17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ільський голова                                                               </w:t>
      </w:r>
      <w:r w:rsidR="00D34AC5" w:rsidRPr="00BE17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</w:t>
      </w:r>
      <w:r w:rsidR="00BE17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</w:t>
      </w:r>
      <w:r w:rsidR="00D34AC5" w:rsidRPr="00BE17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BE17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Тетяна ГОНЧАРУК</w:t>
      </w:r>
    </w:p>
    <w:p w14:paraId="73882A4D" w14:textId="77777777" w:rsidR="006A7482" w:rsidRDefault="006A7482" w:rsidP="006A7482">
      <w:pPr>
        <w:spacing w:after="0" w:line="240" w:lineRule="auto"/>
        <w:jc w:val="both"/>
        <w:rPr>
          <w:lang w:val="uk-UA"/>
        </w:rPr>
      </w:pPr>
    </w:p>
    <w:p w14:paraId="49CBD22B" w14:textId="77777777" w:rsidR="006A7482" w:rsidRDefault="006A7482" w:rsidP="006A7482">
      <w:pPr>
        <w:rPr>
          <w:lang w:val="uk-UA"/>
        </w:rPr>
      </w:pPr>
    </w:p>
    <w:p w14:paraId="2B4AA1C0" w14:textId="77777777" w:rsidR="00AF40DD" w:rsidRDefault="00AF40DD"/>
    <w:sectPr w:rsidR="00AF40DD" w:rsidSect="003976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482"/>
    <w:rsid w:val="00122AD8"/>
    <w:rsid w:val="00204A5D"/>
    <w:rsid w:val="003321BE"/>
    <w:rsid w:val="003976AD"/>
    <w:rsid w:val="0041224D"/>
    <w:rsid w:val="006A7482"/>
    <w:rsid w:val="00746903"/>
    <w:rsid w:val="00813C0B"/>
    <w:rsid w:val="00871075"/>
    <w:rsid w:val="00872FE7"/>
    <w:rsid w:val="00A14F3B"/>
    <w:rsid w:val="00AF40DD"/>
    <w:rsid w:val="00BE17A7"/>
    <w:rsid w:val="00D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68D"/>
  <w15:docId w15:val="{95AD0F92-65AA-4213-8A3F-FF9CAF4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A748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A7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26</cp:revision>
  <cp:lastPrinted>2021-04-19T15:14:00Z</cp:lastPrinted>
  <dcterms:created xsi:type="dcterms:W3CDTF">2020-11-17T10:54:00Z</dcterms:created>
  <dcterms:modified xsi:type="dcterms:W3CDTF">2021-04-19T15:14:00Z</dcterms:modified>
</cp:coreProperties>
</file>