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D" w:rsidRPr="0086161D" w:rsidRDefault="0086161D" w:rsidP="00A16E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90" w:rsidRPr="001F173C" w:rsidRDefault="00D06B90" w:rsidP="00D06B9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06B90" w:rsidRPr="001F173C" w:rsidRDefault="00D06B90" w:rsidP="00D06B9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06B90" w:rsidRPr="001F173C" w:rsidRDefault="00D06B90" w:rsidP="00D0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шоста 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06B90" w:rsidRPr="001F173C" w:rsidRDefault="00D06B90" w:rsidP="00D06B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06B90" w:rsidRDefault="00D06B90" w:rsidP="00D06B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06B90" w:rsidRPr="006E2809" w:rsidRDefault="0059115B" w:rsidP="00D06B9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="008E7F76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8E7F76" w:rsidRPr="000B07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E7F76" w:rsidRPr="00662660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8E7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</w:t>
      </w:r>
      <w:r w:rsidR="008E7F76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8E7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8E7F76"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="008E7F76"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8E7F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8E7F76" w:rsidRPr="006626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7F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7F76"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8E7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E7F76" w:rsidRPr="00662660">
        <w:rPr>
          <w:rFonts w:ascii="Times New Roman" w:hAnsi="Times New Roman" w:cs="Times New Roman"/>
          <w:b/>
          <w:sz w:val="28"/>
          <w:szCs w:val="28"/>
          <w:u w:val="single"/>
        </w:rPr>
        <w:t>719</w:t>
      </w:r>
    </w:p>
    <w:p w:rsidR="00D06B90" w:rsidRPr="00490309" w:rsidRDefault="00D06B90" w:rsidP="00D06B9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9115B" w:rsidRPr="00C82D58" w:rsidRDefault="0059115B" w:rsidP="008E7F7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8E7F7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15B" w:rsidRPr="00C82D58" w:rsidRDefault="0059115B" w:rsidP="008E7F7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) меж </w:t>
      </w:r>
    </w:p>
    <w:p w:rsidR="0059115B" w:rsidRPr="00C82D58" w:rsidRDefault="0059115B" w:rsidP="008E7F7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115B" w:rsidRPr="00C82D58" w:rsidRDefault="0059115B" w:rsidP="008E7F76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84108B">
        <w:rPr>
          <w:rFonts w:ascii="Times New Roman" w:hAnsi="Times New Roman" w:cs="Times New Roman"/>
          <w:b/>
          <w:i/>
          <w:sz w:val="28"/>
          <w:szCs w:val="28"/>
          <w:lang w:val="uk-UA"/>
        </w:rPr>
        <w:t>Лелях</w:t>
      </w:r>
      <w:proofErr w:type="spellEnd"/>
      <w:r w:rsidR="008410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="0084108B">
        <w:rPr>
          <w:rFonts w:ascii="Times New Roman" w:hAnsi="Times New Roman" w:cs="Times New Roman"/>
          <w:b/>
          <w:i/>
          <w:sz w:val="28"/>
          <w:szCs w:val="28"/>
          <w:lang w:val="uk-UA"/>
        </w:rPr>
        <w:t>Св</w:t>
      </w:r>
      <w:proofErr w:type="gramEnd"/>
      <w:r w:rsidR="0084108B">
        <w:rPr>
          <w:rFonts w:ascii="Times New Roman" w:hAnsi="Times New Roman" w:cs="Times New Roman"/>
          <w:b/>
          <w:i/>
          <w:sz w:val="28"/>
          <w:szCs w:val="28"/>
          <w:lang w:val="uk-UA"/>
        </w:rPr>
        <w:t>ітлані Анатоліївні</w:t>
      </w:r>
    </w:p>
    <w:p w:rsidR="0059115B" w:rsidRPr="00C82D58" w:rsidRDefault="0059115B" w:rsidP="008E7F7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115B" w:rsidRPr="00C82D58" w:rsidRDefault="0059115B" w:rsidP="008E7F7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C8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108B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84108B">
        <w:rPr>
          <w:rFonts w:ascii="Times New Roman" w:hAnsi="Times New Roman" w:cs="Times New Roman"/>
          <w:sz w:val="28"/>
          <w:szCs w:val="28"/>
          <w:lang w:val="uk-UA"/>
        </w:rPr>
        <w:t>елях</w:t>
      </w:r>
      <w:proofErr w:type="spellEnd"/>
      <w:r w:rsidR="0084108B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 w:rsidRPr="00C82D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ст.12, 118, 121, 122, Земельного кодексу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та ст.26 Закону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 "Про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59115B" w:rsidRPr="00C82D58" w:rsidRDefault="0059115B" w:rsidP="008E7F76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115B" w:rsidRPr="00C82D58" w:rsidRDefault="0059115B" w:rsidP="008E7F76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2D58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82D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2D58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59115B" w:rsidRPr="00C82D58" w:rsidRDefault="0084108B" w:rsidP="008E7F76">
      <w:pPr>
        <w:pStyle w:val="a"/>
        <w:numPr>
          <w:ilvl w:val="0"/>
          <w:numId w:val="5"/>
        </w:numPr>
        <w:spacing w:line="276" w:lineRule="auto"/>
        <w:ind w:left="709" w:hanging="709"/>
      </w:pPr>
      <w:r>
        <w:t>Дати дозвіл громадянці</w:t>
      </w:r>
      <w:r w:rsidR="0059115B" w:rsidRPr="00C82D58">
        <w:t xml:space="preserve">  </w:t>
      </w:r>
      <w:proofErr w:type="spellStart"/>
      <w:r>
        <w:t>Лелях</w:t>
      </w:r>
      <w:proofErr w:type="spellEnd"/>
      <w:r>
        <w:t xml:space="preserve"> Світлані Анатоліївні</w:t>
      </w:r>
      <w:r w:rsidR="0059115B" w:rsidRPr="00C82D58">
        <w:t xml:space="preserve">  на складання технічної документації із землеустрою щодо встановлення (відновлення) меж земельної ділянки в натурі (на місцевості)  для </w:t>
      </w:r>
      <w:r w:rsidR="0059115B">
        <w:t xml:space="preserve">будівництва і обслуговування житлового будинку, господарських будівель і споруд (присадибна ділянка) </w:t>
      </w:r>
      <w:r w:rsidR="0059115B" w:rsidRPr="00C82D58">
        <w:t>площею 0,</w:t>
      </w:r>
      <w:r w:rsidR="0059115B">
        <w:rPr>
          <w:lang w:val="ru-RU"/>
        </w:rPr>
        <w:t>25</w:t>
      </w:r>
      <w:r w:rsidR="0059115B" w:rsidRPr="00C82D58">
        <w:t xml:space="preserve"> га в с. </w:t>
      </w:r>
      <w:proofErr w:type="spellStart"/>
      <w:r w:rsidR="0059115B">
        <w:t>Антопіль</w:t>
      </w:r>
      <w:proofErr w:type="spellEnd"/>
      <w:r w:rsidR="0059115B" w:rsidRPr="00C82D58">
        <w:t xml:space="preserve"> на території Білокриницької сільської ради Рівненського району Рівненської області.</w:t>
      </w:r>
    </w:p>
    <w:p w:rsidR="0059115B" w:rsidRPr="00C82D58" w:rsidRDefault="0059115B" w:rsidP="008E7F76">
      <w:pPr>
        <w:pStyle w:val="a"/>
        <w:numPr>
          <w:ilvl w:val="0"/>
          <w:numId w:val="5"/>
        </w:numPr>
        <w:spacing w:line="276" w:lineRule="auto"/>
        <w:ind w:left="709" w:hanging="709"/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59115B" w:rsidRPr="00C82D58" w:rsidRDefault="0059115B" w:rsidP="008E7F76">
      <w:pPr>
        <w:pStyle w:val="a"/>
        <w:numPr>
          <w:ilvl w:val="0"/>
          <w:numId w:val="5"/>
        </w:numPr>
        <w:spacing w:line="276" w:lineRule="auto"/>
        <w:ind w:left="709" w:hanging="709"/>
      </w:pPr>
      <w:r w:rsidRPr="00C82D58">
        <w:t xml:space="preserve">Контроль за виконанням даного рішення покласти на </w:t>
      </w:r>
      <w:r>
        <w:t>земельну</w:t>
      </w:r>
      <w:r w:rsidRPr="00C82D58">
        <w:t xml:space="preserve"> комісію сільської ради.</w:t>
      </w:r>
    </w:p>
    <w:p w:rsidR="0086161D" w:rsidRDefault="0086161D" w:rsidP="008E7F76">
      <w:pPr>
        <w:pStyle w:val="a"/>
        <w:numPr>
          <w:ilvl w:val="0"/>
          <w:numId w:val="0"/>
        </w:numPr>
      </w:pPr>
    </w:p>
    <w:p w:rsidR="00D06B90" w:rsidRPr="005F10BA" w:rsidRDefault="00D06B90" w:rsidP="008E7F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</w:t>
      </w:r>
      <w:r w:rsidR="008E7F76" w:rsidRPr="0066266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69" w:rsidRPr="00BE368B" w:rsidRDefault="00A16E69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660" w:rsidRDefault="00662660" w:rsidP="0066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шостої  позачергової сесії </w:t>
      </w:r>
    </w:p>
    <w:p w:rsidR="00662660" w:rsidRDefault="00662660" w:rsidP="0066266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662660" w:rsidRDefault="00662660" w:rsidP="006626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2660" w:rsidRDefault="00662660" w:rsidP="0066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662660" w:rsidRDefault="00662660" w:rsidP="0066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662660" w:rsidRDefault="00662660" w:rsidP="0066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62660" w:rsidRPr="00C82D58" w:rsidRDefault="00662660" w:rsidP="0066266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</w:p>
    <w:p w:rsidR="00662660" w:rsidRPr="00EE76FB" w:rsidRDefault="00662660" w:rsidP="0066266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 меж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56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Лелях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ітлані Анатоліївні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Pr="00D92198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Pr="007433FE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Pr="00A46762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662660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Default="00662660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0" w:rsidRPr="00A46762" w:rsidRDefault="00662660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662660" w:rsidRDefault="00662660" w:rsidP="00662660">
      <w:pPr>
        <w:spacing w:after="0" w:line="240" w:lineRule="auto"/>
        <w:rPr>
          <w:rFonts w:ascii="Times New Roman" w:hAnsi="Times New Roman"/>
          <w:lang w:val="uk-UA"/>
        </w:rPr>
      </w:pPr>
    </w:p>
    <w:p w:rsidR="00662660" w:rsidRDefault="00662660" w:rsidP="0066266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62660" w:rsidRDefault="00662660" w:rsidP="006626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62660" w:rsidRDefault="00662660" w:rsidP="006626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62660" w:rsidRPr="00C00CEB" w:rsidRDefault="00662660" w:rsidP="006626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62660" w:rsidRDefault="00662660" w:rsidP="006626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62660" w:rsidRDefault="00662660" w:rsidP="0066266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662660" w:rsidRDefault="00662660" w:rsidP="006626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662660" w:rsidRDefault="00662660" w:rsidP="006626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662660" w:rsidRPr="008264E0" w:rsidRDefault="00662660" w:rsidP="006626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662660" w:rsidRPr="00C82D58" w:rsidRDefault="00662660" w:rsidP="00662660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139F0"/>
    <w:rsid w:val="00036A9B"/>
    <w:rsid w:val="00042433"/>
    <w:rsid w:val="00046648"/>
    <w:rsid w:val="00065F63"/>
    <w:rsid w:val="00072D7E"/>
    <w:rsid w:val="0009327A"/>
    <w:rsid w:val="000B3A72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1C7FEE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9115B"/>
    <w:rsid w:val="005B27A0"/>
    <w:rsid w:val="005F10BA"/>
    <w:rsid w:val="00600E9E"/>
    <w:rsid w:val="00601D84"/>
    <w:rsid w:val="00624709"/>
    <w:rsid w:val="0062749E"/>
    <w:rsid w:val="00627906"/>
    <w:rsid w:val="00661027"/>
    <w:rsid w:val="00662660"/>
    <w:rsid w:val="006B5816"/>
    <w:rsid w:val="006C6A67"/>
    <w:rsid w:val="00714791"/>
    <w:rsid w:val="00715F70"/>
    <w:rsid w:val="007517F5"/>
    <w:rsid w:val="007D2426"/>
    <w:rsid w:val="007F50DA"/>
    <w:rsid w:val="00830E88"/>
    <w:rsid w:val="0084108B"/>
    <w:rsid w:val="00843B1A"/>
    <w:rsid w:val="0086161D"/>
    <w:rsid w:val="0086250D"/>
    <w:rsid w:val="00875B9D"/>
    <w:rsid w:val="00886402"/>
    <w:rsid w:val="00890FC9"/>
    <w:rsid w:val="00896031"/>
    <w:rsid w:val="008D36E4"/>
    <w:rsid w:val="008E7F76"/>
    <w:rsid w:val="009056CD"/>
    <w:rsid w:val="00916CDC"/>
    <w:rsid w:val="00921B41"/>
    <w:rsid w:val="00930C24"/>
    <w:rsid w:val="00936764"/>
    <w:rsid w:val="00937F54"/>
    <w:rsid w:val="00964AA3"/>
    <w:rsid w:val="00975116"/>
    <w:rsid w:val="00977ED5"/>
    <w:rsid w:val="0098024D"/>
    <w:rsid w:val="009A0BF3"/>
    <w:rsid w:val="009A2F1E"/>
    <w:rsid w:val="009A2FA5"/>
    <w:rsid w:val="009D5501"/>
    <w:rsid w:val="009E40FE"/>
    <w:rsid w:val="00A0075E"/>
    <w:rsid w:val="00A02CD7"/>
    <w:rsid w:val="00A16E69"/>
    <w:rsid w:val="00A45783"/>
    <w:rsid w:val="00A45D1E"/>
    <w:rsid w:val="00A5279A"/>
    <w:rsid w:val="00A5313C"/>
    <w:rsid w:val="00A74FB4"/>
    <w:rsid w:val="00A91B6E"/>
    <w:rsid w:val="00AA36A5"/>
    <w:rsid w:val="00AA7262"/>
    <w:rsid w:val="00AB473A"/>
    <w:rsid w:val="00AC093F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56F57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6B18-90DB-48CB-BD7E-28D205B6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2018-05-08T06:28:00Z</cp:lastPrinted>
  <dcterms:created xsi:type="dcterms:W3CDTF">2018-04-18T07:46:00Z</dcterms:created>
  <dcterms:modified xsi:type="dcterms:W3CDTF">2018-05-08T06:28:00Z</dcterms:modified>
</cp:coreProperties>
</file>