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88" w:rsidRDefault="00425488" w:rsidP="004254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488" w:rsidRDefault="00425488" w:rsidP="00425488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425488" w:rsidRDefault="00425488" w:rsidP="00425488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425488" w:rsidRDefault="00425488" w:rsidP="00425488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425488" w:rsidRDefault="00425488" w:rsidP="0042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425488" w:rsidRDefault="00425488" w:rsidP="0042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25488" w:rsidRDefault="00425488" w:rsidP="0042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ПРОЕКТ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425488" w:rsidRDefault="00425488" w:rsidP="00425488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25488" w:rsidRDefault="00425488" w:rsidP="0042548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 02 вересня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</w:t>
      </w:r>
    </w:p>
    <w:p w:rsidR="00425488" w:rsidRDefault="00425488" w:rsidP="0042548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425488" w:rsidRDefault="00425488" w:rsidP="00425488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425488" w:rsidRDefault="00425488" w:rsidP="0042548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25488" w:rsidRDefault="00425488" w:rsidP="0042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70640F">
        <w:rPr>
          <w:rFonts w:ascii="Times New Roman" w:hAnsi="Times New Roman" w:cs="Times New Roman"/>
          <w:b/>
          <w:i/>
          <w:sz w:val="28"/>
          <w:szCs w:val="28"/>
          <w:lang w:val="uk-UA"/>
        </w:rPr>
        <w:t>Дмитришина</w:t>
      </w:r>
      <w:proofErr w:type="spellEnd"/>
      <w:r w:rsidR="0070640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Івані Антоновича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«Криниченька», будинок № </w:t>
      </w:r>
      <w:r w:rsidR="0070640F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425488" w:rsidRDefault="00425488" w:rsidP="00425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 № 1</w:t>
      </w:r>
      <w:r w:rsidR="0070640F">
        <w:rPr>
          <w:rFonts w:ascii="Times New Roman" w:hAnsi="Times New Roman" w:cs="Times New Roman"/>
          <w:sz w:val="28"/>
          <w:szCs w:val="28"/>
          <w:lang w:val="uk-UA"/>
        </w:rPr>
        <w:t>74389457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0640F">
        <w:rPr>
          <w:rFonts w:ascii="Times New Roman" w:hAnsi="Times New Roman" w:cs="Times New Roman"/>
          <w:sz w:val="28"/>
          <w:szCs w:val="28"/>
          <w:lang w:val="uk-UA"/>
        </w:rPr>
        <w:t>18.07</w:t>
      </w:r>
      <w:r>
        <w:rPr>
          <w:rFonts w:ascii="Times New Roman" w:hAnsi="Times New Roman" w:cs="Times New Roman"/>
          <w:sz w:val="28"/>
          <w:szCs w:val="28"/>
          <w:lang w:val="uk-UA"/>
        </w:rPr>
        <w:t>.2019 р.;</w:t>
      </w:r>
    </w:p>
    <w:p w:rsidR="00425488" w:rsidRDefault="00425488" w:rsidP="004254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 w:rsidR="0070640F">
        <w:rPr>
          <w:rFonts w:ascii="Times New Roman" w:hAnsi="Times New Roman" w:cs="Times New Roman"/>
          <w:sz w:val="28"/>
          <w:szCs w:val="28"/>
          <w:lang w:val="uk-UA"/>
        </w:rPr>
        <w:t xml:space="preserve">фізичною </w:t>
      </w:r>
      <w:proofErr w:type="spellStart"/>
      <w:r w:rsidR="0070640F">
        <w:rPr>
          <w:rFonts w:ascii="Times New Roman" w:hAnsi="Times New Roman" w:cs="Times New Roman"/>
          <w:sz w:val="28"/>
          <w:szCs w:val="28"/>
          <w:lang w:val="uk-UA"/>
        </w:rPr>
        <w:t>особою-підприємец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ем</w:t>
      </w:r>
      <w:proofErr w:type="spellEnd"/>
      <w:r w:rsidR="0070640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0640F">
        <w:rPr>
          <w:rFonts w:ascii="Times New Roman" w:hAnsi="Times New Roman" w:cs="Times New Roman"/>
          <w:sz w:val="28"/>
          <w:szCs w:val="28"/>
          <w:lang w:val="uk-UA"/>
        </w:rPr>
        <w:t>Дорощуком</w:t>
      </w:r>
      <w:proofErr w:type="spellEnd"/>
      <w:r w:rsidR="0070640F">
        <w:rPr>
          <w:rFonts w:ascii="Times New Roman" w:hAnsi="Times New Roman" w:cs="Times New Roman"/>
          <w:sz w:val="28"/>
          <w:szCs w:val="28"/>
          <w:lang w:val="uk-UA"/>
        </w:rPr>
        <w:t xml:space="preserve"> Богданом Андрійовичем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70640F">
        <w:rPr>
          <w:rFonts w:ascii="Times New Roman" w:hAnsi="Times New Roman" w:cs="Times New Roman"/>
          <w:sz w:val="28"/>
          <w:szCs w:val="28"/>
          <w:lang w:val="uk-UA"/>
        </w:rPr>
        <w:t>16.09</w:t>
      </w:r>
      <w:r>
        <w:rPr>
          <w:rFonts w:ascii="Times New Roman" w:hAnsi="Times New Roman" w:cs="Times New Roman"/>
          <w:sz w:val="28"/>
          <w:szCs w:val="28"/>
          <w:lang w:val="uk-UA"/>
        </w:rPr>
        <w:t>.2019 року.</w:t>
      </w:r>
    </w:p>
    <w:p w:rsidR="00425488" w:rsidRDefault="00425488" w:rsidP="004254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цтва  «Криниченька», будинок № 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0B3F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Дмитришина</w:t>
      </w:r>
      <w:proofErr w:type="spellEnd"/>
      <w:r w:rsidR="000B3F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Івана Антоновича</w:t>
      </w:r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:rsidR="00425488" w:rsidRDefault="00425488" w:rsidP="00425488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425488" w:rsidRDefault="00425488" w:rsidP="00425488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425488" w:rsidRDefault="00425488" w:rsidP="004254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425488" w:rsidRDefault="00425488" w:rsidP="0042548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425488" w:rsidRDefault="00425488" w:rsidP="0042548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в масиві для ведення садівництва  «Криниченька», будинок № 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188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0B3F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Дмитришина</w:t>
      </w:r>
      <w:proofErr w:type="spellEnd"/>
      <w:r w:rsidR="000B3FD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І.А.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106,9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та житловою  площею – 6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B3FD1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25488" w:rsidRDefault="00425488" w:rsidP="00425488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25488" w:rsidRDefault="00425488" w:rsidP="0042548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425488" w:rsidRDefault="00425488" w:rsidP="000B3FD1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Тетяна Гончарук</w:t>
      </w:r>
    </w:p>
    <w:p w:rsidR="00425488" w:rsidRDefault="00425488" w:rsidP="00425488"/>
    <w:p w:rsidR="00F657A6" w:rsidRDefault="00F657A6"/>
    <w:sectPr w:rsidR="00F657A6" w:rsidSect="00F75AC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25488"/>
    <w:rsid w:val="000B3FD1"/>
    <w:rsid w:val="00425488"/>
    <w:rsid w:val="0070640F"/>
    <w:rsid w:val="00F657A6"/>
    <w:rsid w:val="00F75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425488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42548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25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4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4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315</Words>
  <Characters>1800</Characters>
  <Application>Microsoft Office Word</Application>
  <DocSecurity>0</DocSecurity>
  <Lines>15</Lines>
  <Paragraphs>4</Paragraphs>
  <ScaleCrop>false</ScaleCrop>
  <Company>Microsoft</Company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5</cp:revision>
  <dcterms:created xsi:type="dcterms:W3CDTF">2019-09-18T08:06:00Z</dcterms:created>
  <dcterms:modified xsi:type="dcterms:W3CDTF">2019-09-18T08:14:00Z</dcterms:modified>
</cp:coreProperties>
</file>