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88" w:rsidRDefault="00F36688" w:rsidP="00F3668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0370" cy="60960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688" w:rsidRDefault="00F36688" w:rsidP="00F36688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36688" w:rsidRDefault="00F36688" w:rsidP="00F3668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F36688" w:rsidRDefault="00F36688" w:rsidP="00F3668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F36688" w:rsidRDefault="00F36688" w:rsidP="00F36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F36688" w:rsidRDefault="00F36688" w:rsidP="00F36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36688" w:rsidRDefault="00F36688" w:rsidP="00F36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0605F" w:rsidRDefault="00B0605F" w:rsidP="00B060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B0605F" w:rsidRDefault="00B0605F" w:rsidP="00B06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0605F" w:rsidRDefault="00B0605F" w:rsidP="00B06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20  квітня  2017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63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</w:t>
      </w:r>
    </w:p>
    <w:p w:rsidR="00112F53" w:rsidRDefault="00112F53" w:rsidP="00112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5CC1" w:rsidRPr="003D4016" w:rsidRDefault="002F5CC1" w:rsidP="008F734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E4DCA" w:rsidRPr="00B0605F">
        <w:rPr>
          <w:rFonts w:ascii="Times New Roman" w:hAnsi="Times New Roman" w:cs="Times New Roman"/>
          <w:b/>
          <w:i/>
          <w:sz w:val="28"/>
          <w:szCs w:val="28"/>
          <w:lang w:val="uk-UA"/>
        </w:rPr>
        <w:t>Лідавець</w:t>
      </w:r>
      <w:proofErr w:type="spellEnd"/>
      <w:r w:rsidR="00DE4DCA" w:rsidRPr="00B060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Світлани Іванівни</w:t>
      </w:r>
      <w:r w:rsidRPr="00B060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>61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343A46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про реєстрацію права власності від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>31.03</w:t>
      </w:r>
      <w:r>
        <w:rPr>
          <w:rFonts w:ascii="Times New Roman" w:hAnsi="Times New Roman" w:cs="Times New Roman"/>
          <w:sz w:val="28"/>
          <w:szCs w:val="28"/>
          <w:lang w:val="uk-UA"/>
        </w:rPr>
        <w:t>.2017 р. №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>83961257</w:t>
      </w:r>
      <w:r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3A46" w:rsidRPr="00051024" w:rsidRDefault="00343A46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>№3737 від 03.04.2017 року</w:t>
      </w:r>
      <w:r w:rsidRPr="000510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>61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власності гр. </w:t>
      </w:r>
      <w:proofErr w:type="spellStart"/>
      <w:r w:rsidR="00DE4DC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Лідавець</w:t>
      </w:r>
      <w:proofErr w:type="spellEnd"/>
      <w:r w:rsidR="00DE4DC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Світлані Іванівні</w:t>
      </w:r>
      <w:r w:rsidR="00407677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>61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праві власності гр. </w:t>
      </w:r>
      <w:proofErr w:type="spellStart"/>
      <w:r w:rsidR="00DE4DC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Лідавець</w:t>
      </w:r>
      <w:proofErr w:type="spellEnd"/>
      <w:r w:rsidR="00DE4DC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Світлані Іванівні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, зага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>123,5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площею –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>67,5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F734E" w:rsidRDefault="008F734E" w:rsidP="00D44827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</w:t>
      </w:r>
      <w:r w:rsidR="00D448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</w:t>
      </w:r>
      <w:r w:rsidR="008E58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sectPr w:rsidR="008F734E" w:rsidSect="005253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F734E"/>
    <w:rsid w:val="000322ED"/>
    <w:rsid w:val="00051024"/>
    <w:rsid w:val="00064A6E"/>
    <w:rsid w:val="00112F53"/>
    <w:rsid w:val="00170065"/>
    <w:rsid w:val="001750FE"/>
    <w:rsid w:val="001A4651"/>
    <w:rsid w:val="00227A97"/>
    <w:rsid w:val="002561AC"/>
    <w:rsid w:val="002B68DA"/>
    <w:rsid w:val="002C229B"/>
    <w:rsid w:val="002F5CC1"/>
    <w:rsid w:val="00316EA4"/>
    <w:rsid w:val="00343A46"/>
    <w:rsid w:val="00360A26"/>
    <w:rsid w:val="003A7CC0"/>
    <w:rsid w:val="003D4016"/>
    <w:rsid w:val="003E3DE8"/>
    <w:rsid w:val="00407677"/>
    <w:rsid w:val="00485BEF"/>
    <w:rsid w:val="004C6EF2"/>
    <w:rsid w:val="00525330"/>
    <w:rsid w:val="0057452B"/>
    <w:rsid w:val="005C2249"/>
    <w:rsid w:val="006168D5"/>
    <w:rsid w:val="00664803"/>
    <w:rsid w:val="00680623"/>
    <w:rsid w:val="006B113E"/>
    <w:rsid w:val="006C20DE"/>
    <w:rsid w:val="006C585A"/>
    <w:rsid w:val="007C22B0"/>
    <w:rsid w:val="00805A76"/>
    <w:rsid w:val="008E5863"/>
    <w:rsid w:val="008F734E"/>
    <w:rsid w:val="0091617F"/>
    <w:rsid w:val="00930FE9"/>
    <w:rsid w:val="00945A6B"/>
    <w:rsid w:val="00A701EA"/>
    <w:rsid w:val="00AE6509"/>
    <w:rsid w:val="00B0605F"/>
    <w:rsid w:val="00B71B07"/>
    <w:rsid w:val="00B84156"/>
    <w:rsid w:val="00BC4837"/>
    <w:rsid w:val="00C62C3F"/>
    <w:rsid w:val="00C9053D"/>
    <w:rsid w:val="00CC0875"/>
    <w:rsid w:val="00D0148E"/>
    <w:rsid w:val="00D2445D"/>
    <w:rsid w:val="00D44827"/>
    <w:rsid w:val="00DB30EB"/>
    <w:rsid w:val="00DE4DCA"/>
    <w:rsid w:val="00E32EDA"/>
    <w:rsid w:val="00E9244B"/>
    <w:rsid w:val="00F36688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49</cp:revision>
  <cp:lastPrinted>2017-04-20T09:44:00Z</cp:lastPrinted>
  <dcterms:created xsi:type="dcterms:W3CDTF">2015-11-13T10:00:00Z</dcterms:created>
  <dcterms:modified xsi:type="dcterms:W3CDTF">2017-04-20T09:45:00Z</dcterms:modified>
</cp:coreProperties>
</file>