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7A" w:rsidRPr="00A55E8C" w:rsidRDefault="0092407A" w:rsidP="0092407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8C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07A" w:rsidRPr="00A55E8C" w:rsidRDefault="0092407A" w:rsidP="0092407A">
      <w:pPr>
        <w:pStyle w:val="a3"/>
        <w:rPr>
          <w:sz w:val="28"/>
          <w:szCs w:val="28"/>
        </w:rPr>
      </w:pPr>
      <w:r w:rsidRPr="00A55E8C">
        <w:rPr>
          <w:sz w:val="28"/>
          <w:szCs w:val="28"/>
        </w:rPr>
        <w:t>УКРАЇНА</w:t>
      </w:r>
    </w:p>
    <w:p w:rsidR="0092407A" w:rsidRPr="00A55E8C" w:rsidRDefault="0092407A" w:rsidP="0092407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A55E8C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A55E8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2407A" w:rsidRPr="00A55E8C" w:rsidRDefault="0092407A" w:rsidP="0092407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A55E8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A55E8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A55E8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A55E8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A55E8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A55E8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A55E8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2407A" w:rsidRPr="00A55E8C" w:rsidRDefault="0092407A" w:rsidP="00924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5E8C"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92407A" w:rsidRPr="00A55E8C" w:rsidRDefault="0092407A" w:rsidP="00924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407A" w:rsidRPr="00A55E8C" w:rsidRDefault="0092407A" w:rsidP="00924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07A" w:rsidRPr="00A55E8C" w:rsidRDefault="0092407A" w:rsidP="00924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5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55E8C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2407A" w:rsidRPr="00A55E8C" w:rsidRDefault="0092407A" w:rsidP="00924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07A" w:rsidRDefault="0092407A" w:rsidP="00924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5E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 </w:t>
      </w:r>
      <w:r w:rsidRPr="00A55E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квітня  2018  року</w:t>
      </w:r>
      <w:r w:rsidRPr="00A55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367A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A55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92407A">
        <w:rPr>
          <w:rFonts w:ascii="Times New Roman" w:hAnsi="Times New Roman" w:cs="Times New Roman"/>
          <w:b/>
          <w:i/>
          <w:sz w:val="28"/>
          <w:szCs w:val="28"/>
          <w:lang w:val="uk-UA"/>
        </w:rPr>
        <w:t>Лавренюк Ольги Миколаївни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присвоєння  поштової адреси на житловий будинок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>та подані нею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гр. </w:t>
      </w:r>
      <w:r w:rsidR="0092407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Лавренюк О.М.,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який розташований на земельній ділянці з кадастровим номером 562468070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:02:00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>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вул. 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Північна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8119A"/>
    <w:rsid w:val="00025A86"/>
    <w:rsid w:val="00415557"/>
    <w:rsid w:val="00587EFE"/>
    <w:rsid w:val="0078119A"/>
    <w:rsid w:val="0092407A"/>
    <w:rsid w:val="00AE5FA0"/>
    <w:rsid w:val="00B062AA"/>
    <w:rsid w:val="00C4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dcterms:created xsi:type="dcterms:W3CDTF">2018-02-09T14:14:00Z</dcterms:created>
  <dcterms:modified xsi:type="dcterms:W3CDTF">2018-04-26T12:45:00Z</dcterms:modified>
</cp:coreProperties>
</file>