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83" w:rsidRDefault="00235283" w:rsidP="004C06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283" w:rsidRDefault="00235283" w:rsidP="004C060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35283" w:rsidRDefault="00235283" w:rsidP="004C06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35283" w:rsidRDefault="00235283" w:rsidP="004C060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35283" w:rsidRDefault="00235283" w:rsidP="004C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35283" w:rsidRDefault="00235283" w:rsidP="004C060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A3127" w:rsidRDefault="00BA3127" w:rsidP="00BA3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BA3127" w:rsidRDefault="00BA3127" w:rsidP="00BA3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3127" w:rsidRDefault="00BA3127" w:rsidP="00BA3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A3127" w:rsidRDefault="00BA3127" w:rsidP="00BA3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A3127" w:rsidRDefault="00BA3127" w:rsidP="00BA3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квітня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BA3127" w:rsidRDefault="00BA3127" w:rsidP="00BA312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6FAD" w:rsidRDefault="008D6FAD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35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зняття з контролю рішення </w:t>
      </w:r>
    </w:p>
    <w:p w:rsidR="007C78F4" w:rsidRDefault="007C78F4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</w:t>
      </w:r>
    </w:p>
    <w:p w:rsidR="007C78F4" w:rsidRDefault="007C78F4" w:rsidP="004C06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8D6FAD" w:rsidRDefault="008D6FAD" w:rsidP="004C06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4C0607" w:rsidRDefault="007C78F4" w:rsidP="008D6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>інфо</w:t>
      </w:r>
      <w:r w:rsidR="00482B09">
        <w:rPr>
          <w:rFonts w:ascii="Times New Roman" w:hAnsi="Times New Roman" w:cs="Times New Roman"/>
          <w:sz w:val="28"/>
          <w:szCs w:val="28"/>
          <w:lang w:val="uk-UA"/>
        </w:rPr>
        <w:t xml:space="preserve">рмацію діловода сільської ради </w:t>
      </w:r>
      <w:r w:rsidR="009B3240" w:rsidRPr="004C0607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BA31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240" w:rsidRPr="004C0607">
        <w:rPr>
          <w:rFonts w:ascii="Times New Roman" w:hAnsi="Times New Roman" w:cs="Times New Roman"/>
          <w:sz w:val="28"/>
          <w:szCs w:val="28"/>
          <w:lang w:val="uk-UA"/>
        </w:rPr>
        <w:t>Гусак</w:t>
      </w:r>
      <w:r w:rsidR="00482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>про необхідність зняття з контролю рішень виконавчого комітету,</w:t>
      </w:r>
      <w:r w:rsidRPr="004C0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враховуючи їх виконання або втрату актуальності, 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4B7FB4" w:rsidRPr="004C0607" w:rsidRDefault="004B7FB4" w:rsidP="008D6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8F4" w:rsidRPr="004C0607" w:rsidRDefault="007C78F4" w:rsidP="008D6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C78F4" w:rsidRPr="004C0607" w:rsidRDefault="007C78F4" w:rsidP="008D6FAD">
      <w:pPr>
        <w:spacing w:after="0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7C78F4" w:rsidRPr="004C0607" w:rsidRDefault="007C78F4" w:rsidP="008D6FA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>Зняти з контролю рішення виконавчого комітету, як такі, що втратили чинність:</w:t>
      </w:r>
    </w:p>
    <w:p w:rsidR="004B7FB4" w:rsidRPr="00BA3127" w:rsidRDefault="00235283" w:rsidP="00BA312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127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BA3127" w:rsidRPr="00BA3127">
        <w:rPr>
          <w:rFonts w:ascii="Times New Roman" w:hAnsi="Times New Roman" w:cs="Times New Roman"/>
          <w:sz w:val="28"/>
          <w:szCs w:val="28"/>
          <w:lang w:val="uk-UA"/>
        </w:rPr>
        <w:t>207</w:t>
      </w:r>
      <w:r w:rsidRPr="00BA312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A3127" w:rsidRPr="00BA3127">
        <w:rPr>
          <w:rFonts w:ascii="Times New Roman" w:hAnsi="Times New Roman" w:cs="Times New Roman"/>
          <w:sz w:val="28"/>
          <w:szCs w:val="28"/>
          <w:lang w:val="uk-UA"/>
        </w:rPr>
        <w:t>15.12.</w:t>
      </w:r>
      <w:r w:rsidR="004B7FB4" w:rsidRPr="00BA3127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Pr="00BA3127">
        <w:rPr>
          <w:rFonts w:ascii="Times New Roman" w:hAnsi="Times New Roman" w:cs="Times New Roman"/>
          <w:sz w:val="28"/>
          <w:szCs w:val="28"/>
          <w:lang w:val="uk-UA"/>
        </w:rPr>
        <w:t xml:space="preserve"> року «</w:t>
      </w:r>
      <w:r w:rsidR="00BA3127" w:rsidRPr="00BA3127">
        <w:rPr>
          <w:rFonts w:ascii="Times New Roman" w:hAnsi="Times New Roman" w:cs="Times New Roman"/>
          <w:sz w:val="28"/>
          <w:szCs w:val="28"/>
        </w:rPr>
        <w:t xml:space="preserve">Про </w:t>
      </w:r>
      <w:r w:rsidR="00BA3127" w:rsidRPr="00BA3127">
        <w:rPr>
          <w:rFonts w:ascii="Times New Roman" w:hAnsi="Times New Roman" w:cs="Times New Roman"/>
          <w:sz w:val="28"/>
          <w:szCs w:val="28"/>
          <w:lang w:val="uk-UA"/>
        </w:rPr>
        <w:t>стан виконавської дисципліни  та контролю за виконанням  документів органів влади вищого рівня</w:t>
      </w:r>
      <w:r w:rsidR="00BA312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A455F" w:rsidRPr="004C0607" w:rsidRDefault="007C78F4" w:rsidP="008D6FA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4C06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0607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Pr="004C0607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0607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4C0607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4C0607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  <w:r w:rsidR="004C06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607" w:rsidRDefault="004C0607" w:rsidP="004C0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B7FB4" w:rsidRDefault="004B7FB4" w:rsidP="004C0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B7FB4" w:rsidRDefault="004B7FB4" w:rsidP="004C0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B7FB4" w:rsidRDefault="004B7FB4" w:rsidP="004C0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255C" w:rsidRPr="009B35AA" w:rsidRDefault="007C78F4" w:rsidP="004C0607">
      <w:pPr>
        <w:spacing w:after="0" w:line="240" w:lineRule="auto"/>
        <w:jc w:val="both"/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  <w:bookmarkEnd w:id="0"/>
    </w:p>
    <w:sectPr w:rsidR="0054255C" w:rsidRPr="009B35AA" w:rsidSect="004C0607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>
    <w:nsid w:val="2BB2083E"/>
    <w:multiLevelType w:val="hybridMultilevel"/>
    <w:tmpl w:val="DCC657A2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C824405"/>
    <w:multiLevelType w:val="hybridMultilevel"/>
    <w:tmpl w:val="6A8C0DE8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A109F"/>
    <w:multiLevelType w:val="hybridMultilevel"/>
    <w:tmpl w:val="8B56F976"/>
    <w:lvl w:ilvl="0" w:tplc="01E2AE1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78F4"/>
    <w:rsid w:val="00026E06"/>
    <w:rsid w:val="001376D7"/>
    <w:rsid w:val="001E4055"/>
    <w:rsid w:val="00235283"/>
    <w:rsid w:val="0023780C"/>
    <w:rsid w:val="0028273D"/>
    <w:rsid w:val="002B20C6"/>
    <w:rsid w:val="00385E29"/>
    <w:rsid w:val="003A455F"/>
    <w:rsid w:val="00482B09"/>
    <w:rsid w:val="004B7FB4"/>
    <w:rsid w:val="004C0607"/>
    <w:rsid w:val="0054255C"/>
    <w:rsid w:val="007755BF"/>
    <w:rsid w:val="007C78F4"/>
    <w:rsid w:val="007E0AB9"/>
    <w:rsid w:val="008A2682"/>
    <w:rsid w:val="008D6FAD"/>
    <w:rsid w:val="008F43AC"/>
    <w:rsid w:val="009827AD"/>
    <w:rsid w:val="009B3240"/>
    <w:rsid w:val="009B35AA"/>
    <w:rsid w:val="009C780D"/>
    <w:rsid w:val="00A14537"/>
    <w:rsid w:val="00A322A0"/>
    <w:rsid w:val="00AE7D20"/>
    <w:rsid w:val="00BA3127"/>
    <w:rsid w:val="00C05B0B"/>
    <w:rsid w:val="00C73C15"/>
    <w:rsid w:val="00C95580"/>
    <w:rsid w:val="00DE42B6"/>
    <w:rsid w:val="00DE6192"/>
    <w:rsid w:val="00E4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7C78F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7C7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30</cp:revision>
  <cp:lastPrinted>2017-04-20T09:37:00Z</cp:lastPrinted>
  <dcterms:created xsi:type="dcterms:W3CDTF">2016-05-19T08:57:00Z</dcterms:created>
  <dcterms:modified xsi:type="dcterms:W3CDTF">2017-04-20T09:37:00Z</dcterms:modified>
</cp:coreProperties>
</file>