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04" w:rsidRDefault="00416304" w:rsidP="0041630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04" w:rsidRDefault="00416304" w:rsidP="00416304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16304" w:rsidRDefault="00416304" w:rsidP="0041630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16304" w:rsidRDefault="00416304" w:rsidP="0041630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16304" w:rsidRDefault="00416304" w:rsidP="00416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16304" w:rsidRDefault="00416304" w:rsidP="00416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304" w:rsidRDefault="00416304" w:rsidP="00416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416304" w:rsidRDefault="00416304" w:rsidP="0041630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16304" w:rsidRDefault="00416304" w:rsidP="004163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DD2F3C">
        <w:rPr>
          <w:rFonts w:ascii="Times New Roman" w:hAnsi="Times New Roman"/>
          <w:b/>
          <w:sz w:val="28"/>
          <w:szCs w:val="28"/>
          <w:u w:val="single"/>
          <w:lang w:val="uk-UA"/>
        </w:rPr>
        <w:t>29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листопада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</w:p>
    <w:p w:rsidR="002D6203" w:rsidRPr="00416304" w:rsidRDefault="002D6203" w:rsidP="00EB119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1193" w:rsidRPr="00EA272E" w:rsidRDefault="00EB1193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D2F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Троцюк</w:t>
      </w:r>
      <w:proofErr w:type="spellEnd"/>
      <w:r w:rsidR="00DD2F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Тараса Вікторовича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F3C">
        <w:rPr>
          <w:rFonts w:ascii="Times New Roman" w:hAnsi="Times New Roman" w:cs="Times New Roman"/>
          <w:sz w:val="28"/>
          <w:szCs w:val="28"/>
          <w:lang w:val="uk-UA"/>
        </w:rPr>
        <w:t>190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4644A1"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права власності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F3C">
        <w:rPr>
          <w:rFonts w:ascii="Times New Roman" w:hAnsi="Times New Roman" w:cs="Times New Roman"/>
          <w:sz w:val="28"/>
          <w:szCs w:val="28"/>
          <w:lang w:val="uk-UA"/>
        </w:rPr>
        <w:t>146069025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D2F3C">
        <w:rPr>
          <w:rFonts w:ascii="Times New Roman" w:hAnsi="Times New Roman" w:cs="Times New Roman"/>
          <w:sz w:val="28"/>
          <w:szCs w:val="28"/>
          <w:lang w:val="uk-UA"/>
        </w:rPr>
        <w:t>20.11</w:t>
      </w:r>
      <w:r w:rsidR="004644A1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9E8" w:rsidRPr="007B2ACD" w:rsidRDefault="004C29E8" w:rsidP="004C2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</w:t>
      </w:r>
      <w:r w:rsidR="00DD2F3C">
        <w:rPr>
          <w:rFonts w:ascii="Times New Roman" w:hAnsi="Times New Roman" w:cs="Times New Roman"/>
          <w:sz w:val="28"/>
          <w:szCs w:val="28"/>
          <w:lang w:val="uk-UA"/>
        </w:rPr>
        <w:t>дачного/садового</w:t>
      </w:r>
      <w:r w:rsidR="00416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304" w:rsidRPr="00051024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416304">
        <w:rPr>
          <w:rFonts w:ascii="Times New Roman" w:hAnsi="Times New Roman" w:cs="Times New Roman"/>
          <w:sz w:val="28"/>
          <w:szCs w:val="28"/>
          <w:lang w:val="uk-UA"/>
        </w:rPr>
        <w:t xml:space="preserve">, виданого </w:t>
      </w:r>
      <w:proofErr w:type="spellStart"/>
      <w:r w:rsidR="00DD2F3C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DD2F3C">
        <w:rPr>
          <w:rFonts w:ascii="Times New Roman" w:hAnsi="Times New Roman" w:cs="Times New Roman"/>
          <w:sz w:val="28"/>
          <w:szCs w:val="28"/>
          <w:lang w:val="uk-UA"/>
        </w:rPr>
        <w:t xml:space="preserve"> Семенюк Р.В</w:t>
      </w:r>
      <w:r w:rsidR="00ED37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F3C">
        <w:rPr>
          <w:rFonts w:ascii="Times New Roman" w:hAnsi="Times New Roman" w:cs="Times New Roman"/>
          <w:sz w:val="28"/>
          <w:szCs w:val="28"/>
          <w:lang w:val="uk-UA"/>
        </w:rPr>
        <w:t>190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гр. </w:t>
      </w:r>
      <w:proofErr w:type="spellStart"/>
      <w:r w:rsidR="00DD2F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Троцюк</w:t>
      </w:r>
      <w:proofErr w:type="spellEnd"/>
      <w:r w:rsidR="00DD2F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Т.В.</w:t>
      </w:r>
      <w:r w:rsidR="004C29E8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F3C">
        <w:rPr>
          <w:rFonts w:ascii="Times New Roman" w:hAnsi="Times New Roman" w:cs="Times New Roman"/>
          <w:sz w:val="28"/>
          <w:szCs w:val="28"/>
          <w:lang w:val="uk-UA"/>
        </w:rPr>
        <w:t>190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гр. </w:t>
      </w:r>
      <w:proofErr w:type="spellStart"/>
      <w:r w:rsidR="00DD2F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Троцюк</w:t>
      </w:r>
      <w:proofErr w:type="spellEnd"/>
      <w:r w:rsidR="00DD2F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Тарасу Вікторовичу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D2F3C">
        <w:rPr>
          <w:rFonts w:ascii="Times New Roman" w:hAnsi="Times New Roman" w:cs="Times New Roman"/>
          <w:sz w:val="28"/>
          <w:szCs w:val="28"/>
          <w:lang w:val="uk-UA"/>
        </w:rPr>
        <w:t>189,8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D2F3C">
        <w:rPr>
          <w:rFonts w:ascii="Times New Roman" w:hAnsi="Times New Roman" w:cs="Times New Roman"/>
          <w:sz w:val="28"/>
          <w:szCs w:val="28"/>
          <w:lang w:val="uk-UA"/>
        </w:rPr>
        <w:t>60,3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416304" w:rsidRDefault="00416304" w:rsidP="004163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секретаря ради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О. Казмірчук</w:t>
      </w:r>
    </w:p>
    <w:p w:rsidR="008F734E" w:rsidRPr="0022234A" w:rsidRDefault="008F734E" w:rsidP="00416304">
      <w:pPr>
        <w:jc w:val="both"/>
        <w:rPr>
          <w:rFonts w:ascii="Times New Roman" w:hAnsi="Times New Roman" w:cs="Times New Roman"/>
          <w:b/>
          <w:i/>
          <w:lang w:val="uk-UA"/>
        </w:rPr>
      </w:pP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5274D"/>
    <w:rsid w:val="00064A6E"/>
    <w:rsid w:val="00065BB5"/>
    <w:rsid w:val="00112F53"/>
    <w:rsid w:val="00142E01"/>
    <w:rsid w:val="001506B8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1956"/>
    <w:rsid w:val="002561AC"/>
    <w:rsid w:val="00261507"/>
    <w:rsid w:val="00264BFA"/>
    <w:rsid w:val="00294BDD"/>
    <w:rsid w:val="002B68DA"/>
    <w:rsid w:val="002C229B"/>
    <w:rsid w:val="002C42D4"/>
    <w:rsid w:val="002D6203"/>
    <w:rsid w:val="002F5CC1"/>
    <w:rsid w:val="00316EA4"/>
    <w:rsid w:val="00343A46"/>
    <w:rsid w:val="003518A5"/>
    <w:rsid w:val="00360A26"/>
    <w:rsid w:val="00387EC5"/>
    <w:rsid w:val="003A7CC0"/>
    <w:rsid w:val="003D4016"/>
    <w:rsid w:val="003E3DE8"/>
    <w:rsid w:val="003F574D"/>
    <w:rsid w:val="00407677"/>
    <w:rsid w:val="00416304"/>
    <w:rsid w:val="0043109B"/>
    <w:rsid w:val="00433E66"/>
    <w:rsid w:val="004644A1"/>
    <w:rsid w:val="00485BEF"/>
    <w:rsid w:val="004870F3"/>
    <w:rsid w:val="004C29E8"/>
    <w:rsid w:val="004C6EF2"/>
    <w:rsid w:val="00501F66"/>
    <w:rsid w:val="00525330"/>
    <w:rsid w:val="00530B5A"/>
    <w:rsid w:val="00555D4E"/>
    <w:rsid w:val="0057452B"/>
    <w:rsid w:val="005746E1"/>
    <w:rsid w:val="0058282C"/>
    <w:rsid w:val="00583B8D"/>
    <w:rsid w:val="00592BE8"/>
    <w:rsid w:val="005C2249"/>
    <w:rsid w:val="0061373B"/>
    <w:rsid w:val="006168D5"/>
    <w:rsid w:val="006428C2"/>
    <w:rsid w:val="0066030F"/>
    <w:rsid w:val="006603CD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7E1C06"/>
    <w:rsid w:val="00805A76"/>
    <w:rsid w:val="00835009"/>
    <w:rsid w:val="0083514A"/>
    <w:rsid w:val="00871258"/>
    <w:rsid w:val="00874A16"/>
    <w:rsid w:val="008C4377"/>
    <w:rsid w:val="008D33E5"/>
    <w:rsid w:val="008D6D41"/>
    <w:rsid w:val="008E2E82"/>
    <w:rsid w:val="008E5863"/>
    <w:rsid w:val="008F734E"/>
    <w:rsid w:val="0091617F"/>
    <w:rsid w:val="00930FE9"/>
    <w:rsid w:val="00945A6B"/>
    <w:rsid w:val="009C4334"/>
    <w:rsid w:val="009C7EFA"/>
    <w:rsid w:val="009D62FF"/>
    <w:rsid w:val="009E0A78"/>
    <w:rsid w:val="009E2C5F"/>
    <w:rsid w:val="009F04E4"/>
    <w:rsid w:val="00A3323A"/>
    <w:rsid w:val="00A521AA"/>
    <w:rsid w:val="00A701EA"/>
    <w:rsid w:val="00A827FF"/>
    <w:rsid w:val="00AB3709"/>
    <w:rsid w:val="00AE1F27"/>
    <w:rsid w:val="00AE6509"/>
    <w:rsid w:val="00B027E6"/>
    <w:rsid w:val="00B34DF6"/>
    <w:rsid w:val="00B54229"/>
    <w:rsid w:val="00B71B07"/>
    <w:rsid w:val="00B84156"/>
    <w:rsid w:val="00BC4837"/>
    <w:rsid w:val="00BC6977"/>
    <w:rsid w:val="00BD64AD"/>
    <w:rsid w:val="00BF0366"/>
    <w:rsid w:val="00BF1898"/>
    <w:rsid w:val="00C07B41"/>
    <w:rsid w:val="00C10A0B"/>
    <w:rsid w:val="00C32EBF"/>
    <w:rsid w:val="00C36A1D"/>
    <w:rsid w:val="00C62C3F"/>
    <w:rsid w:val="00C9053D"/>
    <w:rsid w:val="00C93EA4"/>
    <w:rsid w:val="00CC0875"/>
    <w:rsid w:val="00D0148E"/>
    <w:rsid w:val="00D02EF1"/>
    <w:rsid w:val="00D2445D"/>
    <w:rsid w:val="00D31929"/>
    <w:rsid w:val="00D33974"/>
    <w:rsid w:val="00D44827"/>
    <w:rsid w:val="00D83B64"/>
    <w:rsid w:val="00DB30EB"/>
    <w:rsid w:val="00DD2F3C"/>
    <w:rsid w:val="00DE4DCA"/>
    <w:rsid w:val="00DE6FCE"/>
    <w:rsid w:val="00E07AA6"/>
    <w:rsid w:val="00E32EDA"/>
    <w:rsid w:val="00E330E1"/>
    <w:rsid w:val="00E9244B"/>
    <w:rsid w:val="00EA272E"/>
    <w:rsid w:val="00EA51FA"/>
    <w:rsid w:val="00EB1193"/>
    <w:rsid w:val="00ED379E"/>
    <w:rsid w:val="00F04BC3"/>
    <w:rsid w:val="00F07F4A"/>
    <w:rsid w:val="00F36688"/>
    <w:rsid w:val="00F806D6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129</cp:revision>
  <cp:lastPrinted>2018-11-28T16:08:00Z</cp:lastPrinted>
  <dcterms:created xsi:type="dcterms:W3CDTF">2015-11-13T10:00:00Z</dcterms:created>
  <dcterms:modified xsi:type="dcterms:W3CDTF">2018-12-03T15:36:00Z</dcterms:modified>
</cp:coreProperties>
</file>