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1622E" w14:textId="563FAAC6" w:rsidR="00657ADE" w:rsidRDefault="00657ADE" w:rsidP="00657AD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75004A63" w14:textId="77777777" w:rsidR="00657ADE" w:rsidRDefault="00657ADE" w:rsidP="00657AD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0BC6A7C" wp14:editId="374DF382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2A357" w14:textId="77777777" w:rsidR="00657ADE" w:rsidRDefault="00657ADE" w:rsidP="00657ADE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CB0FF52" w14:textId="77777777" w:rsidR="00657ADE" w:rsidRDefault="00657ADE" w:rsidP="00657AD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D3FC7E8" w14:textId="77777777" w:rsidR="00657ADE" w:rsidRDefault="00657ADE" w:rsidP="00657AD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2E4BDF6" w14:textId="77777777" w:rsidR="00657ADE" w:rsidRDefault="00657ADE" w:rsidP="00657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C58666C" w14:textId="77777777" w:rsidR="00657ADE" w:rsidRDefault="00657ADE" w:rsidP="00657A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65E3831" w14:textId="77777777" w:rsidR="00657ADE" w:rsidRDefault="00657ADE" w:rsidP="00657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79E8C7D" w14:textId="77777777" w:rsidR="00657ADE" w:rsidRDefault="00657ADE" w:rsidP="00657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8806556" w14:textId="77777777" w:rsidR="00657ADE" w:rsidRDefault="00657ADE" w:rsidP="00657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лютого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4EE85262" w14:textId="77777777" w:rsidR="009976A6" w:rsidRDefault="009976A6" w:rsidP="00997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41415C" w14:textId="77777777" w:rsidR="00004FF4" w:rsidRDefault="00004FF4" w:rsidP="006F79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9E6E83A" w14:textId="54A008DB" w:rsidR="00E457B0" w:rsidRDefault="00AD1872" w:rsidP="00657ADE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6F79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</w:t>
      </w:r>
      <w:r w:rsidR="0049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дозволу </w:t>
      </w:r>
      <w:r w:rsidR="00657ADE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49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57ADE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</w:t>
      </w:r>
      <w:r w:rsidR="0049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земляних робіт</w:t>
      </w:r>
      <w:r w:rsidR="00657A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будівництва водопровідної мережі в с. Біла Криниця</w:t>
      </w:r>
    </w:p>
    <w:p w14:paraId="2BE971DB" w14:textId="77777777" w:rsidR="005C1042" w:rsidRDefault="005C1042" w:rsidP="005C10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C1A3B8" w14:textId="6DE87A83" w:rsidR="00973633" w:rsidRDefault="00973633" w:rsidP="007A3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D34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5C53" w:rsidRPr="00CB4D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4992"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ADE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657ADE" w:rsidRPr="00657AD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Клімчук</w:t>
      </w:r>
      <w:proofErr w:type="spellEnd"/>
      <w:r w:rsidR="00657ADE" w:rsidRPr="00657A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Людмили Миколаївни</w:t>
      </w:r>
      <w:r w:rsidR="006F79C9" w:rsidRPr="006F79C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6F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494992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</w:t>
      </w:r>
      <w:r w:rsidR="00657AD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94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ADE" w:rsidRPr="00657A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виконання земляних робіт та будівництва водопровідної мережі в с. Біла Криниця</w:t>
      </w:r>
      <w:r w:rsidR="007A3242" w:rsidRPr="00657A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7A3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</w:t>
      </w:r>
      <w:r w:rsidR="00657ADE">
        <w:rPr>
          <w:rFonts w:ascii="Times New Roman" w:hAnsi="Times New Roman" w:cs="Times New Roman"/>
          <w:sz w:val="28"/>
          <w:szCs w:val="28"/>
          <w:lang w:val="uk-UA"/>
        </w:rPr>
        <w:t>ситуаційну схему розміщення об’єкту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п.12 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ст. 3</w:t>
      </w:r>
      <w:r w:rsidR="005C104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14:paraId="60B2966B" w14:textId="77777777" w:rsidR="00973633" w:rsidRDefault="00973633" w:rsidP="005C104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417923" w14:textId="77777777" w:rsidR="00973633" w:rsidRDefault="00973633" w:rsidP="005C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70D10DA0" w14:textId="77777777" w:rsidR="00973633" w:rsidRPr="00F406C3" w:rsidRDefault="00973633" w:rsidP="005C10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8C2460E" w14:textId="1EC9EDEF" w:rsidR="00657ADE" w:rsidRDefault="007A3242" w:rsidP="00845A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657ADE" w:rsidRPr="00657A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 w:rsidR="00657ADE" w:rsidRPr="00657A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657ADE" w:rsidRPr="00657A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Клімчук</w:t>
      </w:r>
      <w:proofErr w:type="spellEnd"/>
      <w:r w:rsidR="00657ADE" w:rsidRPr="00657A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Л</w:t>
      </w:r>
      <w:r w:rsidR="00657ADE" w:rsidRPr="00657A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.М.</w:t>
      </w:r>
      <w:r w:rsidR="00037F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57ADE"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57ADE" w:rsidRPr="00657A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виконання земляних робіт та будівництва водопровідної мережі </w:t>
      </w:r>
      <w:r w:rsidR="00657ADE" w:rsidRPr="00657A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 адресою:</w:t>
      </w:r>
      <w:r w:rsidR="00657ADE" w:rsidRPr="00657A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с. Біла Криниця</w:t>
      </w:r>
      <w:r w:rsidR="00657ADE" w:rsidRPr="00657A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                        вул. Грушевського, 24-а</w:t>
      </w:r>
      <w:r w:rsidR="00657ADE"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562C"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657ADE">
        <w:rPr>
          <w:rFonts w:ascii="Times New Roman" w:hAnsi="Times New Roman" w:cs="Times New Roman"/>
          <w:sz w:val="28"/>
          <w:szCs w:val="28"/>
          <w:lang w:val="uk-UA"/>
        </w:rPr>
        <w:t>ситуаційн</w:t>
      </w:r>
      <w:r w:rsidR="00657AD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57ADE">
        <w:rPr>
          <w:rFonts w:ascii="Times New Roman" w:hAnsi="Times New Roman" w:cs="Times New Roman"/>
          <w:sz w:val="28"/>
          <w:szCs w:val="28"/>
          <w:lang w:val="uk-UA"/>
        </w:rPr>
        <w:t xml:space="preserve"> схем</w:t>
      </w:r>
      <w:r w:rsidR="00657A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57ADE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об’єкту</w:t>
      </w:r>
      <w:r w:rsidR="00657A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327156" w14:textId="748F3FB6" w:rsidR="005C1042" w:rsidRPr="00657ADE" w:rsidRDefault="005C1042" w:rsidP="00845A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037F20" w:rsidRPr="00657A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 w:rsidR="00037F20" w:rsidRPr="00657A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037F20" w:rsidRPr="00657A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Клімчук</w:t>
      </w:r>
      <w:proofErr w:type="spellEnd"/>
      <w:r w:rsidR="00037F20" w:rsidRPr="00657A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Л.М.</w:t>
      </w:r>
      <w:r w:rsidR="00037F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щодо </w:t>
      </w:r>
      <w:r w:rsidR="00FB022C"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недопущення </w:t>
      </w:r>
      <w:r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надзвичайних ситуацій та проблем із травмуванням населення в місцях </w:t>
      </w:r>
      <w:r w:rsidR="007A3242" w:rsidRPr="00657ADE">
        <w:rPr>
          <w:rFonts w:ascii="Times New Roman" w:hAnsi="Times New Roman" w:cs="Times New Roman"/>
          <w:sz w:val="28"/>
          <w:szCs w:val="28"/>
          <w:lang w:val="uk-UA"/>
        </w:rPr>
        <w:t>проведення земляних робіт.</w:t>
      </w:r>
    </w:p>
    <w:p w14:paraId="34329F73" w14:textId="31B2BF48" w:rsidR="005C1042" w:rsidRPr="005C1042" w:rsidRDefault="005C1042" w:rsidP="005C10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Pr="005C1042">
        <w:rPr>
          <w:rFonts w:ascii="Times New Roman" w:hAnsi="Times New Roman" w:cs="Times New Roman"/>
          <w:sz w:val="28"/>
          <w:szCs w:val="28"/>
          <w:lang w:val="uk-UA"/>
        </w:rPr>
        <w:t>м даного рішення покла</w:t>
      </w:r>
      <w:r w:rsidR="003B5877">
        <w:rPr>
          <w:rFonts w:ascii="Times New Roman" w:hAnsi="Times New Roman" w:cs="Times New Roman"/>
          <w:sz w:val="28"/>
          <w:szCs w:val="28"/>
          <w:lang w:val="uk-UA"/>
        </w:rPr>
        <w:t xml:space="preserve">сти на заступника сільського голови з питань діяльності виконавчих органів В.Ю. </w:t>
      </w:r>
      <w:proofErr w:type="spellStart"/>
      <w:r w:rsidR="003B5877">
        <w:rPr>
          <w:rFonts w:ascii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="003B58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1BC2E4" w14:textId="77777777" w:rsidR="000E562C" w:rsidRPr="005C1042" w:rsidRDefault="000E562C" w:rsidP="005C10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BC52A3" w14:textId="77777777" w:rsidR="008E0DA2" w:rsidRDefault="008E0DA2" w:rsidP="009736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6BB0BE2" w14:textId="544C323C" w:rsidR="00973633" w:rsidRPr="00E65C53" w:rsidRDefault="00973633" w:rsidP="009736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E65C53"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 w:rsidRPr="00E65C53"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</w:t>
      </w:r>
      <w:r w:rsidR="003B58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proofErr w:type="gramStart"/>
      <w:r w:rsidRPr="00E65C53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spellStart"/>
      <w:r w:rsidR="003B5877"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 w:rsidR="003B58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6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B5877" w:rsidRPr="00E65C53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  <w:proofErr w:type="gramEnd"/>
    </w:p>
    <w:p w14:paraId="30C3BC69" w14:textId="1ABCA8E4" w:rsidR="0011649C" w:rsidRDefault="0011649C">
      <w:pPr>
        <w:rPr>
          <w:lang w:val="uk-UA"/>
        </w:rPr>
      </w:pPr>
    </w:p>
    <w:sectPr w:rsidR="0011649C" w:rsidSect="00801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F5688"/>
    <w:multiLevelType w:val="hybridMultilevel"/>
    <w:tmpl w:val="ECF0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B6D45"/>
    <w:multiLevelType w:val="hybridMultilevel"/>
    <w:tmpl w:val="3E60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4328F"/>
    <w:multiLevelType w:val="hybridMultilevel"/>
    <w:tmpl w:val="6C44E16C"/>
    <w:lvl w:ilvl="0" w:tplc="692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A226D"/>
    <w:multiLevelType w:val="hybridMultilevel"/>
    <w:tmpl w:val="59265FD0"/>
    <w:lvl w:ilvl="0" w:tplc="02B637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4D4"/>
    <w:rsid w:val="00004FF4"/>
    <w:rsid w:val="00037F20"/>
    <w:rsid w:val="000D0D0B"/>
    <w:rsid w:val="000E562C"/>
    <w:rsid w:val="001134BA"/>
    <w:rsid w:val="0011649C"/>
    <w:rsid w:val="001A0E87"/>
    <w:rsid w:val="00270961"/>
    <w:rsid w:val="00295B52"/>
    <w:rsid w:val="003B5877"/>
    <w:rsid w:val="003D6515"/>
    <w:rsid w:val="00451074"/>
    <w:rsid w:val="00466468"/>
    <w:rsid w:val="00494992"/>
    <w:rsid w:val="004B3463"/>
    <w:rsid w:val="005B11A7"/>
    <w:rsid w:val="005C1042"/>
    <w:rsid w:val="00657ADE"/>
    <w:rsid w:val="006A2E5C"/>
    <w:rsid w:val="006E2E59"/>
    <w:rsid w:val="006F79C9"/>
    <w:rsid w:val="007A3242"/>
    <w:rsid w:val="00833280"/>
    <w:rsid w:val="00893470"/>
    <w:rsid w:val="008E0DA2"/>
    <w:rsid w:val="00973633"/>
    <w:rsid w:val="00974906"/>
    <w:rsid w:val="009976A6"/>
    <w:rsid w:val="00A274D4"/>
    <w:rsid w:val="00A667AD"/>
    <w:rsid w:val="00AD1872"/>
    <w:rsid w:val="00AE46EA"/>
    <w:rsid w:val="00B00153"/>
    <w:rsid w:val="00B83165"/>
    <w:rsid w:val="00BF7208"/>
    <w:rsid w:val="00C36B46"/>
    <w:rsid w:val="00C46110"/>
    <w:rsid w:val="00C46D9D"/>
    <w:rsid w:val="00C519F2"/>
    <w:rsid w:val="00C851BC"/>
    <w:rsid w:val="00CB4D34"/>
    <w:rsid w:val="00D562B2"/>
    <w:rsid w:val="00DD5566"/>
    <w:rsid w:val="00E457B0"/>
    <w:rsid w:val="00E65C53"/>
    <w:rsid w:val="00EB43E8"/>
    <w:rsid w:val="00EC2A30"/>
    <w:rsid w:val="00EC67E6"/>
    <w:rsid w:val="00EE5F08"/>
    <w:rsid w:val="00F01B3C"/>
    <w:rsid w:val="00F406C3"/>
    <w:rsid w:val="00F4577D"/>
    <w:rsid w:val="00FA3567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47F4"/>
  <w15:docId w15:val="{47DD0A2F-1D6D-486D-8292-C1D0166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67A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89347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46</cp:revision>
  <cp:lastPrinted>2016-08-24T08:44:00Z</cp:lastPrinted>
  <dcterms:created xsi:type="dcterms:W3CDTF">2015-10-20T09:17:00Z</dcterms:created>
  <dcterms:modified xsi:type="dcterms:W3CDTF">2021-02-09T15:28:00Z</dcterms:modified>
</cp:coreProperties>
</file>