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71" w:rsidRDefault="000A5771" w:rsidP="000A57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4655" cy="605790"/>
            <wp:effectExtent l="1905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771" w:rsidRDefault="000A5771" w:rsidP="000A5771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A5771" w:rsidRDefault="000A5771" w:rsidP="000A57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A5771" w:rsidRDefault="000A5771" w:rsidP="000A577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друга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0A5771" w:rsidRDefault="000A5771" w:rsidP="000A57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A5771" w:rsidRDefault="000A5771" w:rsidP="000A577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A5771" w:rsidRDefault="000A5771" w:rsidP="000A57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листопада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2063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59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0A5771" w:rsidRDefault="000A5771" w:rsidP="000A5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7A0" w:rsidRDefault="004177A0" w:rsidP="004177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BAA" w:rsidRPr="001E1137" w:rsidRDefault="004D4BAA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19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137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702EA0" w:rsidRPr="001E1137" w:rsidRDefault="00702EA0" w:rsidP="001916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191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37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E11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1E1137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1E113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02EA0" w:rsidRPr="001E1137" w:rsidRDefault="00702EA0" w:rsidP="00191635">
      <w:pPr>
        <w:pStyle w:val="a6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C45E4" w:rsidRPr="001E1137" w:rsidRDefault="003C45E4" w:rsidP="0019163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137">
        <w:rPr>
          <w:rFonts w:ascii="Times New Roman" w:hAnsi="Times New Roman" w:cs="Times New Roman"/>
          <w:sz w:val="28"/>
          <w:szCs w:val="28"/>
          <w:lang w:val="uk-UA"/>
        </w:rPr>
        <w:t>Виділити матеріальну допомогу в зв’язку з важким матеріальним становищем:</w:t>
      </w:r>
    </w:p>
    <w:p w:rsidR="00191635" w:rsidRPr="00335C7E" w:rsidRDefault="00352CE9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Менько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Андрію Петровичу </w:t>
      </w:r>
      <w:r w:rsidR="000A5771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FD7E87">
        <w:rPr>
          <w:rFonts w:ascii="Times New Roman" w:hAnsi="Times New Roman" w:cs="Times New Roman"/>
          <w:i/>
          <w:sz w:val="28"/>
          <w:szCs w:val="28"/>
          <w:lang w:val="uk-UA"/>
        </w:rPr>
        <w:t>500 грн.</w:t>
      </w:r>
      <w:r w:rsidR="00191635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335C7E" w:rsidRPr="00191635" w:rsidRDefault="00335C7E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Мисюра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Оксана Андріївна – 1000 грн.;</w:t>
      </w:r>
    </w:p>
    <w:p w:rsidR="00191635" w:rsidRPr="00191635" w:rsidRDefault="00352CE9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Руднік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Світлані Олександрівні </w:t>
      </w:r>
      <w:r w:rsidR="000A5771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D7E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500 </w:t>
      </w:r>
      <w:r w:rsidR="000A57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 w:rsidR="00191635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1E1137" w:rsidRPr="00FD7E87" w:rsidRDefault="00352CE9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Целюк Надії Василівні </w:t>
      </w:r>
      <w:r w:rsidR="00FD7E87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0A5771" w:rsidRPr="000A57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D7E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500 </w:t>
      </w:r>
      <w:proofErr w:type="spellStart"/>
      <w:r w:rsidR="00FD7E87">
        <w:rPr>
          <w:rFonts w:ascii="Times New Roman" w:hAnsi="Times New Roman" w:cs="Times New Roman"/>
          <w:i/>
          <w:sz w:val="28"/>
          <w:szCs w:val="28"/>
          <w:lang w:val="uk-UA"/>
        </w:rPr>
        <w:t>грн</w:t>
      </w:r>
      <w:proofErr w:type="spellEnd"/>
      <w:r w:rsidR="00FD7E87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FD7E87" w:rsidRPr="00335C7E" w:rsidRDefault="00335C7E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Левчук Вірі Федорівні – 1000 грн.;</w:t>
      </w:r>
    </w:p>
    <w:p w:rsidR="00335C7E" w:rsidRPr="00335C7E" w:rsidRDefault="00335C7E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Пол</w:t>
      </w:r>
      <w:r w:rsidR="00785909">
        <w:rPr>
          <w:rFonts w:ascii="Times New Roman" w:hAnsi="Times New Roman" w:cs="Times New Roman"/>
          <w:i/>
          <w:sz w:val="28"/>
          <w:szCs w:val="28"/>
          <w:lang w:val="uk-UA"/>
        </w:rPr>
        <w:t>ьісі</w:t>
      </w:r>
      <w:proofErr w:type="spellEnd"/>
      <w:r w:rsidR="007859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C47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Ганн</w:t>
      </w:r>
      <w:r w:rsidR="00BC4704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Яківн</w:t>
      </w:r>
      <w:r w:rsidR="00BC4704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1000 грн.;</w:t>
      </w:r>
    </w:p>
    <w:p w:rsidR="00335C7E" w:rsidRPr="00335C7E" w:rsidRDefault="00335C7E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Пянтковській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Надії Тимофіївні – 1000 грн.</w:t>
      </w:r>
      <w:r w:rsidR="00BC470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335C7E" w:rsidRPr="00335C7E" w:rsidRDefault="00335C7E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BC4704">
        <w:rPr>
          <w:rFonts w:ascii="Times New Roman" w:hAnsi="Times New Roman" w:cs="Times New Roman"/>
          <w:i/>
          <w:sz w:val="28"/>
          <w:szCs w:val="28"/>
          <w:lang w:val="uk-UA"/>
        </w:rPr>
        <w:t>розд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Ользі Петрівні – 1000 грн.</w:t>
      </w:r>
      <w:r w:rsidR="00BC4704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335C7E" w:rsidRPr="00BC4704" w:rsidRDefault="00BC4704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Ющуку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Сергію Ананійовичу – 1000 грн.;</w:t>
      </w:r>
    </w:p>
    <w:p w:rsidR="00BC4704" w:rsidRPr="00191635" w:rsidRDefault="00BC4704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Хіночик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Таїсі Дмитрівні – 500 грн.</w:t>
      </w:r>
    </w:p>
    <w:p w:rsidR="00702EA0" w:rsidRPr="001E1137" w:rsidRDefault="00702EA0" w:rsidP="0019163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13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1E11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sz w:val="28"/>
          <w:szCs w:val="28"/>
        </w:rPr>
        <w:t xml:space="preserve">ішення покласти </w:t>
      </w:r>
      <w:r w:rsidR="00352CE9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EF7CA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="00352CE9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A844DE">
        <w:rPr>
          <w:rFonts w:ascii="Times New Roman" w:hAnsi="Times New Roman" w:cs="Times New Roman"/>
          <w:sz w:val="28"/>
          <w:szCs w:val="28"/>
          <w:lang w:val="uk-UA"/>
        </w:rPr>
        <w:t xml:space="preserve">з питань бюджету та фінансів, О. </w:t>
      </w:r>
      <w:proofErr w:type="spellStart"/>
      <w:r w:rsidR="00A844DE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="00A844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657" w:rsidRDefault="006C6657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4BAA" w:rsidRDefault="004D4BAA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E6080" w:rsidRDefault="000E6080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844DE" w:rsidRDefault="00A844DE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5D46" w:rsidRPr="00B65D46" w:rsidRDefault="00B65D46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1998" w:rsidRDefault="00702EA0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0A5771" w:rsidRDefault="000A5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5771" w:rsidRDefault="000A5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5771" w:rsidRDefault="000A5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другої позачергової сесії </w:t>
      </w:r>
    </w:p>
    <w:p w:rsidR="000A5771" w:rsidRDefault="000A5771" w:rsidP="000A57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17 листопада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0A5771" w:rsidRPr="007433FE" w:rsidRDefault="000A5771" w:rsidP="000A577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7433F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надання матеріальної допомоги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Pr="007433FE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</w:pPr>
          </w:p>
        </w:tc>
      </w:tr>
    </w:tbl>
    <w:p w:rsidR="000A5771" w:rsidRDefault="000A5771" w:rsidP="000A5771">
      <w:pPr>
        <w:spacing w:after="0" w:line="240" w:lineRule="auto"/>
        <w:rPr>
          <w:rFonts w:ascii="Times New Roman" w:hAnsi="Times New Roman"/>
          <w:lang w:val="uk-UA"/>
        </w:rPr>
      </w:pPr>
    </w:p>
    <w:p w:rsidR="000A5771" w:rsidRDefault="000A5771" w:rsidP="000A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A5771" w:rsidRDefault="000A5771" w:rsidP="000A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A5771" w:rsidRDefault="000A5771" w:rsidP="000A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A5771" w:rsidRDefault="000A5771" w:rsidP="000A577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A5771" w:rsidRDefault="000A5771" w:rsidP="000A57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5771" w:rsidRDefault="000A5771" w:rsidP="000A5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5771" w:rsidRDefault="000A5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1998" w:rsidRDefault="00A31998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080" w:rsidRDefault="000E6080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3DF" w:rsidRDefault="006F63DF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F63DF" w:rsidSect="006C665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2EA0"/>
    <w:rsid w:val="00055AA3"/>
    <w:rsid w:val="000A5771"/>
    <w:rsid w:val="000D2883"/>
    <w:rsid w:val="000E6080"/>
    <w:rsid w:val="000F700A"/>
    <w:rsid w:val="00191635"/>
    <w:rsid w:val="001E1137"/>
    <w:rsid w:val="002310AA"/>
    <w:rsid w:val="00303F2B"/>
    <w:rsid w:val="00335C7E"/>
    <w:rsid w:val="00352CE9"/>
    <w:rsid w:val="0035707A"/>
    <w:rsid w:val="00362F4D"/>
    <w:rsid w:val="003A4CF0"/>
    <w:rsid w:val="003C45E4"/>
    <w:rsid w:val="003E3107"/>
    <w:rsid w:val="004177A0"/>
    <w:rsid w:val="004430DE"/>
    <w:rsid w:val="004D4BAA"/>
    <w:rsid w:val="004F7A48"/>
    <w:rsid w:val="00517FBC"/>
    <w:rsid w:val="00535DEA"/>
    <w:rsid w:val="00571884"/>
    <w:rsid w:val="005B4E4B"/>
    <w:rsid w:val="005D63E9"/>
    <w:rsid w:val="005E18BA"/>
    <w:rsid w:val="006B52DA"/>
    <w:rsid w:val="006C6657"/>
    <w:rsid w:val="006E16C1"/>
    <w:rsid w:val="006F63DF"/>
    <w:rsid w:val="00702EA0"/>
    <w:rsid w:val="00706CC9"/>
    <w:rsid w:val="00737F14"/>
    <w:rsid w:val="00775CD8"/>
    <w:rsid w:val="00785909"/>
    <w:rsid w:val="007D2F1D"/>
    <w:rsid w:val="007E0EAE"/>
    <w:rsid w:val="0080313C"/>
    <w:rsid w:val="00817961"/>
    <w:rsid w:val="00852B2D"/>
    <w:rsid w:val="008E0448"/>
    <w:rsid w:val="00910B01"/>
    <w:rsid w:val="00A133C7"/>
    <w:rsid w:val="00A31998"/>
    <w:rsid w:val="00A40597"/>
    <w:rsid w:val="00A844DE"/>
    <w:rsid w:val="00AA3579"/>
    <w:rsid w:val="00AA7F30"/>
    <w:rsid w:val="00B14635"/>
    <w:rsid w:val="00B32DAA"/>
    <w:rsid w:val="00B65D46"/>
    <w:rsid w:val="00B70E69"/>
    <w:rsid w:val="00BC4704"/>
    <w:rsid w:val="00C27228"/>
    <w:rsid w:val="00D24E59"/>
    <w:rsid w:val="00D26027"/>
    <w:rsid w:val="00DC4FAF"/>
    <w:rsid w:val="00E05C29"/>
    <w:rsid w:val="00EB515E"/>
    <w:rsid w:val="00EF68D4"/>
    <w:rsid w:val="00EF7CA9"/>
    <w:rsid w:val="00F12D7B"/>
    <w:rsid w:val="00FB0455"/>
    <w:rsid w:val="00FC4670"/>
    <w:rsid w:val="00FD7E87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55</cp:revision>
  <cp:lastPrinted>2017-11-23T14:22:00Z</cp:lastPrinted>
  <dcterms:created xsi:type="dcterms:W3CDTF">2016-03-18T13:07:00Z</dcterms:created>
  <dcterms:modified xsi:type="dcterms:W3CDTF">2017-11-24T12:40:00Z</dcterms:modified>
</cp:coreProperties>
</file>