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2" w:rsidRPr="001E7E72" w:rsidRDefault="001E7E72" w:rsidP="001E7E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7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72" w:rsidRPr="001E7E72" w:rsidRDefault="001E7E72" w:rsidP="001E7E72">
      <w:pPr>
        <w:pStyle w:val="a5"/>
        <w:rPr>
          <w:sz w:val="28"/>
          <w:szCs w:val="28"/>
        </w:rPr>
      </w:pPr>
      <w:r w:rsidRPr="001E7E72">
        <w:rPr>
          <w:sz w:val="28"/>
          <w:szCs w:val="28"/>
        </w:rPr>
        <w:t>УКРАЇНА</w:t>
      </w:r>
    </w:p>
    <w:p w:rsidR="001E7E72" w:rsidRPr="001E7E72" w:rsidRDefault="001E7E72" w:rsidP="001E7E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E7E72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E7E72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E7E7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E7E72" w:rsidRPr="001E7E72" w:rsidRDefault="001E7E72" w:rsidP="001E7E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E7E72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E7E7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1E7E7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E7E72" w:rsidRPr="001E7E72" w:rsidRDefault="001E7E72" w:rsidP="001E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72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1E7E72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1E7E72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E7E72" w:rsidRPr="001E7E72" w:rsidRDefault="001E7E72" w:rsidP="001E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72" w:rsidRPr="001E7E72" w:rsidRDefault="001E7E72" w:rsidP="001E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E72" w:rsidRPr="001E7E72" w:rsidRDefault="001E7E72" w:rsidP="001E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7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E7E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7E7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E7E72" w:rsidRPr="001E7E72" w:rsidRDefault="001E7E72" w:rsidP="001E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72" w:rsidRPr="001E7E72" w:rsidRDefault="001E7E72" w:rsidP="001E7E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7E72">
        <w:rPr>
          <w:rFonts w:ascii="Times New Roman" w:hAnsi="Times New Roman" w:cs="Times New Roman"/>
          <w:b/>
          <w:sz w:val="28"/>
          <w:szCs w:val="28"/>
          <w:u w:val="single"/>
        </w:rPr>
        <w:t>від  19  квітня  2018  року</w:t>
      </w:r>
      <w:r w:rsidRPr="001E7E7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E7E7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E7E72">
        <w:rPr>
          <w:rFonts w:ascii="Times New Roman" w:hAnsi="Times New Roman" w:cs="Times New Roman"/>
          <w:b/>
          <w:sz w:val="28"/>
          <w:szCs w:val="28"/>
          <w:u w:val="single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235914" w:rsidRDefault="001E7E72" w:rsidP="001E7E72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</w:p>
    <w:p w:rsidR="001E7E72" w:rsidRPr="001E7E72" w:rsidRDefault="001E7E72" w:rsidP="001E7E7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5914" w:rsidRDefault="00453D9A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підготовк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67BB7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  <w:r w:rsidR="0023591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B9D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2E598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94CB4"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7BB7" w:rsidRPr="009D58A9">
        <w:rPr>
          <w:rFonts w:ascii="Times New Roman" w:hAnsi="Times New Roman" w:cs="Times New Roman"/>
          <w:b/>
          <w:i/>
          <w:sz w:val="28"/>
          <w:szCs w:val="28"/>
          <w:lang w:val="uk-UA"/>
        </w:rPr>
        <w:t>річниці</w:t>
      </w:r>
    </w:p>
    <w:p w:rsid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867BB7" w:rsidRPr="00235914" w:rsidRDefault="00235914" w:rsidP="002359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235914" w:rsidRDefault="00235914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8A9" w:rsidRDefault="009D58A9" w:rsidP="009D5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7BB7" w:rsidRDefault="00867BB7" w:rsidP="0023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 w:rsidR="00042CCD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щодо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7E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</w:t>
      </w:r>
      <w:r w:rsidR="00453D9A" w:rsidRPr="0023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34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53D9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235914" w:rsidRPr="00235914" w:rsidRDefault="00235914" w:rsidP="0023591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67BB7" w:rsidRDefault="00867BB7" w:rsidP="00235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35914" w:rsidRPr="00235914" w:rsidRDefault="00235914" w:rsidP="002359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453D9A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 w:rsidR="00D908A6" w:rsidRPr="00453D9A"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  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59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5914" w:rsidRPr="0023591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та 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примирення на територ</w:t>
      </w:r>
      <w:proofErr w:type="gramStart"/>
      <w:r w:rsidR="00235914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23591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</w:t>
      </w:r>
      <w:r w:rsidR="002E598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BB7" w:rsidRPr="00453D9A" w:rsidRDefault="00867BB7" w:rsidP="00235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9A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53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D9A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О. </w:t>
      </w:r>
      <w:proofErr w:type="spellStart"/>
      <w:r w:rsidR="009D58A9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9D58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3591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59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3D9A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23591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Pr="00453D9A">
        <w:rPr>
          <w:rFonts w:ascii="Times New Roman" w:hAnsi="Times New Roman" w:cs="Times New Roman"/>
          <w:sz w:val="28"/>
          <w:szCs w:val="28"/>
        </w:rPr>
        <w:t>.</w:t>
      </w:r>
    </w:p>
    <w:p w:rsidR="00867BB7" w:rsidRDefault="00867BB7" w:rsidP="0023591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67BB7" w:rsidRPr="009D58A9" w:rsidRDefault="00867BB7" w:rsidP="009D58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CD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CCD" w:rsidRDefault="00042CCD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980" w:rsidRPr="000A6E5C" w:rsidRDefault="00CB3A3A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D58A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="002E5980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="002E5980"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2E5980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2E5980" w:rsidRDefault="002E5980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5980" w:rsidRPr="003E5787" w:rsidRDefault="002E5980" w:rsidP="002E598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1E7E72">
        <w:rPr>
          <w:rFonts w:ascii="Times New Roman" w:hAnsi="Times New Roman" w:cs="Times New Roman"/>
          <w:b/>
          <w:i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квітня  2018 р.  № </w:t>
      </w:r>
      <w:r w:rsidR="001E7E72">
        <w:rPr>
          <w:rFonts w:ascii="Times New Roman" w:hAnsi="Times New Roman" w:cs="Times New Roman"/>
          <w:b/>
          <w:i/>
          <w:sz w:val="24"/>
          <w:szCs w:val="24"/>
          <w:lang w:val="uk-UA"/>
        </w:rPr>
        <w:t>58</w:t>
      </w:r>
    </w:p>
    <w:p w:rsidR="00CB3A3A" w:rsidRPr="009D58A9" w:rsidRDefault="00CB3A3A" w:rsidP="009D58A9">
      <w:pPr>
        <w:spacing w:after="0"/>
        <w:ind w:left="7230"/>
        <w:rPr>
          <w:rFonts w:ascii="Times New Roman" w:hAnsi="Times New Roman" w:cs="Times New Roman"/>
          <w:b/>
          <w:i/>
          <w:sz w:val="28"/>
          <w:szCs w:val="28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Pr="00FA5938" w:rsidRDefault="00CB3A3A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A5938" w:rsidRDefault="00235914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453D9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  відзначення </w:t>
      </w:r>
      <w:r w:rsidR="00CB3A3A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="002E5980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FA5938"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:rsidR="00CB3A3A" w:rsidRPr="00FA5938" w:rsidRDefault="00FA5938" w:rsidP="00FA5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5938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CB3A3A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9D58A9" w:rsidRDefault="00CB3A3A" w:rsidP="009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9D5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2E5980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2E5980" w:rsidTr="009D58A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 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2E5980" w:rsidRPr="00FA5938" w:rsidRDefault="002E5980" w:rsidP="003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Плетьонка</w:t>
            </w:r>
          </w:p>
        </w:tc>
      </w:tr>
      <w:tr w:rsidR="002E5980" w:rsidRPr="00436BDD" w:rsidTr="00D42305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A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1E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сільської ради заходи щодо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 Дня перемоги над нацизмом у Другій світовій  війні, Дня пам’яті та примирення на території Білокриницької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травня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2E5980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2E5980" w:rsidRPr="00453D9A" w:rsidTr="00D42305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уроки історії, години спілкування, виховні години за участі ветеранів </w:t>
            </w:r>
            <w:proofErr w:type="spellStart"/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Целюк</w:t>
            </w:r>
          </w:p>
          <w:p w:rsidR="002E5980" w:rsidRPr="00FA5938" w:rsidRDefault="002E5980" w:rsidP="00D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  <w:tr w:rsidR="002E5980" w:rsidRPr="00453D9A" w:rsidTr="00AD254A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зустрічей з представниками громадських організацій ветеранів війни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учасників АТО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2E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0" w:rsidRPr="00FA5938" w:rsidRDefault="002E5980" w:rsidP="00FA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5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Вовчик</w:t>
            </w:r>
          </w:p>
        </w:tc>
      </w:tr>
    </w:tbl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Pr="00FA5938" w:rsidRDefault="00FA5938" w:rsidP="00CB3A3A">
      <w:pPr>
        <w:spacing w:after="0" w:line="240" w:lineRule="auto"/>
        <w:rPr>
          <w:b/>
          <w:lang w:val="uk-UA"/>
        </w:rPr>
      </w:pPr>
      <w:proofErr w:type="spellStart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AF1EB6" w:rsidRPr="00FA5938" w:rsidSect="00F00E1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1E7E72"/>
    <w:rsid w:val="00235914"/>
    <w:rsid w:val="00242F5E"/>
    <w:rsid w:val="002A53AA"/>
    <w:rsid w:val="002E5980"/>
    <w:rsid w:val="003111A3"/>
    <w:rsid w:val="00433B5F"/>
    <w:rsid w:val="00453D9A"/>
    <w:rsid w:val="007F5B9D"/>
    <w:rsid w:val="00817E71"/>
    <w:rsid w:val="00867BB7"/>
    <w:rsid w:val="00893180"/>
    <w:rsid w:val="009D3785"/>
    <w:rsid w:val="009D58A9"/>
    <w:rsid w:val="00A31B19"/>
    <w:rsid w:val="00AF1EB6"/>
    <w:rsid w:val="00C14D01"/>
    <w:rsid w:val="00CA3A82"/>
    <w:rsid w:val="00CB3A3A"/>
    <w:rsid w:val="00D3706B"/>
    <w:rsid w:val="00D42305"/>
    <w:rsid w:val="00D908A6"/>
    <w:rsid w:val="00DC01AE"/>
    <w:rsid w:val="00E82779"/>
    <w:rsid w:val="00F00E16"/>
    <w:rsid w:val="00F36A25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2018-04-19T13:48:00Z</cp:lastPrinted>
  <dcterms:created xsi:type="dcterms:W3CDTF">2015-04-15T12:10:00Z</dcterms:created>
  <dcterms:modified xsi:type="dcterms:W3CDTF">2018-04-19T13:48:00Z</dcterms:modified>
</cp:coreProperties>
</file>