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F5" w:rsidRDefault="000E57F5" w:rsidP="000E57F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7F5" w:rsidRDefault="000E57F5" w:rsidP="000E57F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E57F5" w:rsidRDefault="000E57F5" w:rsidP="000E57F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E57F5" w:rsidRDefault="000E57F5" w:rsidP="000E57F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E57F5" w:rsidRDefault="000E57F5" w:rsidP="000E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0E57F5" w:rsidRDefault="000E57F5" w:rsidP="000E5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7F5" w:rsidRDefault="000E57F5" w:rsidP="000E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E57F5" w:rsidRDefault="000E57F5" w:rsidP="000E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E57F5" w:rsidRDefault="000E57F5" w:rsidP="000E57F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E57F5" w:rsidRDefault="000E57F5" w:rsidP="000E5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 </w:t>
      </w:r>
      <w:r w:rsidR="003A07A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21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березня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Pr="003A07A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3A07A9" w:rsidRPr="003A07A9">
        <w:rPr>
          <w:rFonts w:ascii="Times New Roman" w:hAnsi="Times New Roman"/>
          <w:b/>
          <w:sz w:val="28"/>
          <w:szCs w:val="28"/>
          <w:u w:val="single"/>
          <w:lang w:val="uk-UA"/>
        </w:rPr>
        <w:t>54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0E57F5" w:rsidRDefault="000E57F5" w:rsidP="000E5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E57F5" w:rsidRDefault="000E57F5" w:rsidP="000E57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E57F5" w:rsidRDefault="000E57F5" w:rsidP="000E57F5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на земельну ділянку</w:t>
      </w:r>
    </w:p>
    <w:p w:rsidR="000E57F5" w:rsidRDefault="000E57F5" w:rsidP="000E57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57F5" w:rsidRDefault="000E57F5" w:rsidP="000E57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57F5" w:rsidRDefault="000E57F5" w:rsidP="000E57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 w:rsidR="00CE025C" w:rsidRPr="00CE025C">
        <w:rPr>
          <w:rFonts w:ascii="Times New Roman" w:hAnsi="Times New Roman" w:cs="Times New Roman"/>
          <w:i/>
          <w:sz w:val="28"/>
          <w:szCs w:val="28"/>
          <w:lang w:val="uk-UA"/>
        </w:rPr>
        <w:t>гр.</w:t>
      </w:r>
      <w:r w:rsidR="00CE0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25C" w:rsidRPr="00CE025C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="00B2384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CE025C" w:rsidRPr="00CE025C">
        <w:rPr>
          <w:rFonts w:ascii="Times New Roman" w:hAnsi="Times New Roman" w:cs="Times New Roman"/>
          <w:i/>
          <w:sz w:val="28"/>
          <w:szCs w:val="28"/>
          <w:lang w:val="uk-UA"/>
        </w:rPr>
        <w:t>рабаш Євгена Геннадійовича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0E57F5" w:rsidRDefault="000E57F5" w:rsidP="000E57F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57F5" w:rsidRDefault="000E57F5" w:rsidP="000E5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E57F5" w:rsidRDefault="000E57F5" w:rsidP="000E57F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E57F5" w:rsidRDefault="00CE025C" w:rsidP="000E57F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Pr="00CE025C">
        <w:rPr>
          <w:rFonts w:ascii="Times New Roman" w:hAnsi="Times New Roman" w:cs="Times New Roman"/>
          <w:i/>
          <w:sz w:val="28"/>
          <w:szCs w:val="28"/>
          <w:lang w:val="uk-UA"/>
        </w:rPr>
        <w:t>Барабаш Є.Г.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7F5"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5624680700:05:014:0108, -  с. Біла Криниця,   вул. Чорновола, 82А/2.</w:t>
      </w:r>
    </w:p>
    <w:p w:rsidR="000E57F5" w:rsidRDefault="000E57F5" w:rsidP="000E57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7F5" w:rsidRDefault="000E57F5" w:rsidP="000E57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E57F5" w:rsidRDefault="000E57F5" w:rsidP="000E57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E57F5" w:rsidRDefault="000E57F5" w:rsidP="000E57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E57F5" w:rsidRDefault="000E57F5" w:rsidP="000E57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0E57F5" w:rsidRDefault="000E57F5" w:rsidP="000E57F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7F5" w:rsidRDefault="000E57F5" w:rsidP="000E57F5"/>
    <w:sectPr w:rsidR="000E57F5" w:rsidSect="003612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603E5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57F5"/>
    <w:rsid w:val="000E57F5"/>
    <w:rsid w:val="00361258"/>
    <w:rsid w:val="003A07A9"/>
    <w:rsid w:val="004D59B3"/>
    <w:rsid w:val="00762C9D"/>
    <w:rsid w:val="0092518F"/>
    <w:rsid w:val="00B23847"/>
    <w:rsid w:val="00CE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E57F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E5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cp:lastPrinted>2019-03-25T07:45:00Z</cp:lastPrinted>
  <dcterms:created xsi:type="dcterms:W3CDTF">2019-03-19T13:26:00Z</dcterms:created>
  <dcterms:modified xsi:type="dcterms:W3CDTF">2019-04-11T11:15:00Z</dcterms:modified>
</cp:coreProperties>
</file>