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46481E">
        <w:rPr>
          <w:b/>
          <w:sz w:val="28"/>
          <w:szCs w:val="28"/>
          <w:u w:val="single"/>
        </w:rPr>
        <w:t xml:space="preserve">№ </w:t>
      </w:r>
      <w:r w:rsidR="0046481E" w:rsidRPr="00EA24BF">
        <w:rPr>
          <w:b/>
          <w:sz w:val="28"/>
          <w:szCs w:val="28"/>
          <w:u w:val="single"/>
          <w:lang w:val="ru-RU"/>
        </w:rPr>
        <w:t>510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7F70E9" w:rsidRPr="00BD2703" w:rsidRDefault="007F70E9" w:rsidP="007F70E9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7F70E9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</w:p>
    <w:p w:rsidR="007F70E9" w:rsidRPr="0004151D" w:rsidRDefault="007F70E9" w:rsidP="007F70E9">
      <w:pPr>
        <w:tabs>
          <w:tab w:val="left" w:pos="540"/>
        </w:tabs>
        <w:rPr>
          <w:b/>
          <w:i/>
          <w:sz w:val="28"/>
          <w:szCs w:val="28"/>
        </w:rPr>
      </w:pPr>
    </w:p>
    <w:p w:rsidR="007F70E9" w:rsidRDefault="007F70E9" w:rsidP="007F70E9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>
        <w:rPr>
          <w:sz w:val="28"/>
          <w:szCs w:val="28"/>
        </w:rPr>
        <w:t>Ящука</w:t>
      </w:r>
      <w:proofErr w:type="spellEnd"/>
      <w:r>
        <w:rPr>
          <w:sz w:val="28"/>
          <w:szCs w:val="28"/>
        </w:rPr>
        <w:t xml:space="preserve"> В.О.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7F70E9" w:rsidRDefault="007F70E9" w:rsidP="007F70E9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7F70E9" w:rsidRPr="00BD2703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5624680700:03:009:0330) у приватну власність гр.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Владиславу Олександровичу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04151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Владиславу Олександровичу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7F70E9" w:rsidRDefault="007F70E9" w:rsidP="007F70E9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Ящуку</w:t>
      </w:r>
      <w:proofErr w:type="spellEnd"/>
      <w:r>
        <w:rPr>
          <w:sz w:val="28"/>
          <w:szCs w:val="28"/>
          <w:lang w:val="uk-UA"/>
        </w:rPr>
        <w:t xml:space="preserve"> Владиславу Олександровичу оформити право приватної  власності на земельну ділянку в порядку, визначеним законодавством.</w:t>
      </w:r>
    </w:p>
    <w:p w:rsidR="007F70E9" w:rsidRPr="00D51CB9" w:rsidRDefault="007F70E9" w:rsidP="007F70E9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Default="00ED2E16" w:rsidP="00ED2E16">
      <w:pPr>
        <w:jc w:val="center"/>
        <w:rPr>
          <w:b/>
          <w:lang w:val="ru-RU"/>
        </w:rPr>
      </w:pPr>
    </w:p>
    <w:p w:rsidR="004C523E" w:rsidRPr="00477AAA" w:rsidRDefault="004C523E" w:rsidP="00ED2E16">
      <w:pPr>
        <w:jc w:val="center"/>
        <w:rPr>
          <w:b/>
          <w:lang w:val="ru-RU"/>
        </w:rPr>
      </w:pPr>
    </w:p>
    <w:p w:rsidR="00EA24BF" w:rsidRPr="003520FB" w:rsidRDefault="00EA24BF" w:rsidP="00EA24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EA24BF" w:rsidRPr="003520FB" w:rsidRDefault="00EA24BF" w:rsidP="00EA24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A24BF" w:rsidRPr="003520FB" w:rsidRDefault="00EA24BF" w:rsidP="00EA24BF">
      <w:pPr>
        <w:jc w:val="center"/>
        <w:rPr>
          <w:sz w:val="28"/>
          <w:szCs w:val="28"/>
        </w:rPr>
      </w:pPr>
    </w:p>
    <w:p w:rsidR="00EA24BF" w:rsidRPr="003520FB" w:rsidRDefault="00EA24BF" w:rsidP="00EA24BF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EA24BF" w:rsidRPr="003520FB" w:rsidRDefault="00EA24BF" w:rsidP="00EA24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EA24BF" w:rsidRPr="003520FB" w:rsidRDefault="00EA24BF" w:rsidP="00EA24BF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EA24BF" w:rsidRDefault="00EA24BF" w:rsidP="00EA24BF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>
        <w:rPr>
          <w:b/>
          <w:i/>
          <w:sz w:val="28"/>
          <w:szCs w:val="28"/>
        </w:rPr>
        <w:t xml:space="preserve"> із землеустрою щодо встановлення меж земельної ділянки в натурі (на місцевості)</w:t>
      </w:r>
    </w:p>
    <w:p w:rsidR="00EA24BF" w:rsidRPr="003520FB" w:rsidRDefault="00EA24BF" w:rsidP="00EA24BF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6D6E87" w:rsidRDefault="00EA24BF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</w:p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>
            <w:r>
              <w:t>Не голосувала</w:t>
            </w:r>
          </w:p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BF" w:rsidRPr="003520FB" w:rsidRDefault="00EA24BF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</w:tr>
      <w:tr w:rsidR="00EA24BF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 w:rsidRPr="003520FB">
              <w:t>1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F" w:rsidRPr="003520FB" w:rsidRDefault="00EA24BF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F" w:rsidRPr="003520FB" w:rsidRDefault="00EA24BF" w:rsidP="0021231F">
            <w:pPr>
              <w:jc w:val="center"/>
            </w:pPr>
            <w:r>
              <w:t>1</w:t>
            </w:r>
          </w:p>
        </w:tc>
      </w:tr>
    </w:tbl>
    <w:p w:rsidR="00EA24BF" w:rsidRPr="003520FB" w:rsidRDefault="00EA24BF" w:rsidP="00EA24BF">
      <w:pPr>
        <w:rPr>
          <w:sz w:val="28"/>
          <w:szCs w:val="28"/>
        </w:rPr>
      </w:pPr>
    </w:p>
    <w:p w:rsidR="00EA24BF" w:rsidRPr="003520FB" w:rsidRDefault="00EA24BF" w:rsidP="00EA24BF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4</w:t>
      </w:r>
      <w:r w:rsidRPr="003520FB">
        <w:rPr>
          <w:sz w:val="28"/>
          <w:szCs w:val="28"/>
          <w:u w:val="single"/>
        </w:rPr>
        <w:tab/>
      </w:r>
    </w:p>
    <w:p w:rsidR="00EA24BF" w:rsidRPr="003520FB" w:rsidRDefault="00EA24BF" w:rsidP="00EA24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EA24BF" w:rsidRPr="003520FB" w:rsidRDefault="00EA24BF" w:rsidP="00EA24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EA24BF" w:rsidRPr="003520FB" w:rsidRDefault="00EA24BF" w:rsidP="00EA24BF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 w:rsidRPr="003520FB">
        <w:rPr>
          <w:sz w:val="28"/>
          <w:szCs w:val="28"/>
          <w:u w:val="single"/>
        </w:rPr>
        <w:tab/>
      </w:r>
    </w:p>
    <w:p w:rsidR="00EA24BF" w:rsidRPr="003520FB" w:rsidRDefault="00EA24BF" w:rsidP="00EA24BF">
      <w:pPr>
        <w:jc w:val="both"/>
        <w:rPr>
          <w:sz w:val="28"/>
          <w:szCs w:val="28"/>
        </w:rPr>
      </w:pPr>
    </w:p>
    <w:p w:rsidR="00EA24BF" w:rsidRPr="00CB08AD" w:rsidRDefault="00EA24BF" w:rsidP="00EA24B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EA24BF" w:rsidRPr="00CB08AD" w:rsidRDefault="00EA24BF" w:rsidP="00EA24BF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EA24BF" w:rsidRPr="00CB08AD" w:rsidRDefault="00EA24BF" w:rsidP="00EA24BF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EA24BF" w:rsidRPr="001C59A7" w:rsidRDefault="00EA24BF" w:rsidP="00EA24BF">
      <w:pPr>
        <w:rPr>
          <w:b/>
          <w:sz w:val="28"/>
          <w:szCs w:val="28"/>
        </w:rPr>
      </w:pPr>
    </w:p>
    <w:p w:rsidR="00EA24BF" w:rsidRDefault="00EA24BF" w:rsidP="00EA24BF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A24BF" w:rsidRDefault="00EA24BF" w:rsidP="00EA24B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ED2E16" w:rsidP="00EA24B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D7749A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6"/>
    <w:lvlOverride w:ilvl="0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96858"/>
    <w:rsid w:val="000A2C51"/>
    <w:rsid w:val="000A56DF"/>
    <w:rsid w:val="000D6CA3"/>
    <w:rsid w:val="00105B50"/>
    <w:rsid w:val="00126226"/>
    <w:rsid w:val="001928CD"/>
    <w:rsid w:val="001B6BBA"/>
    <w:rsid w:val="001C3017"/>
    <w:rsid w:val="001F621A"/>
    <w:rsid w:val="00224B8E"/>
    <w:rsid w:val="00237C6F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6481E"/>
    <w:rsid w:val="00477AAA"/>
    <w:rsid w:val="00484929"/>
    <w:rsid w:val="00497B85"/>
    <w:rsid w:val="004C523E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7F70E9"/>
    <w:rsid w:val="008049CE"/>
    <w:rsid w:val="0080553F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9C0F6E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1546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24BF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2017-06-22T07:20:00Z</cp:lastPrinted>
  <dcterms:created xsi:type="dcterms:W3CDTF">2017-06-15T06:58:00Z</dcterms:created>
  <dcterms:modified xsi:type="dcterms:W3CDTF">2017-06-22T07:20:00Z</dcterms:modified>
</cp:coreProperties>
</file>