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64" w:rsidRDefault="00A50064" w:rsidP="00A500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064" w:rsidRDefault="00A50064" w:rsidP="00A5006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50064" w:rsidRDefault="00A50064" w:rsidP="00A500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50064" w:rsidRDefault="00A50064" w:rsidP="00A5006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50064" w:rsidRDefault="00A50064" w:rsidP="00A5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50064" w:rsidRDefault="00A50064" w:rsidP="00A500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50064" w:rsidRDefault="00A50064" w:rsidP="00A5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50064" w:rsidRDefault="00A50064" w:rsidP="00A50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50064" w:rsidRDefault="00A50064" w:rsidP="00A500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13580C" w:rsidRPr="0013580C" w:rsidRDefault="0013580C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0064" w:rsidRDefault="00A50064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1358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A50064">
        <w:rPr>
          <w:rFonts w:ascii="Times New Roman" w:hAnsi="Times New Roman" w:cs="Times New Roman"/>
          <w:b/>
          <w:i/>
          <w:sz w:val="28"/>
          <w:szCs w:val="28"/>
          <w:lang w:val="uk-UA"/>
        </w:rPr>
        <w:t>Бровчук</w:t>
      </w:r>
      <w:proofErr w:type="spellEnd"/>
      <w:r w:rsidR="00A500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</w:t>
      </w:r>
      <w:r w:rsidR="00647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A50064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1358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BF787B" w:rsidRDefault="009D51B9" w:rsidP="0013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13580C" w:rsidRDefault="009D51B9" w:rsidP="0013580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proofErr w:type="spellStart"/>
      <w:r w:rsidR="00A5006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Бровчук</w:t>
      </w:r>
      <w:proofErr w:type="spellEnd"/>
      <w:r w:rsidR="00A5006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A50064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A50064">
        <w:rPr>
          <w:rFonts w:ascii="Times New Roman" w:hAnsi="Times New Roman" w:cs="Times New Roman"/>
          <w:sz w:val="28"/>
          <w:szCs w:val="28"/>
          <w:lang w:val="uk-UA"/>
        </w:rPr>
        <w:t>Чорновола, 64/2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>Зобов’язати гр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5006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Бровчук</w:t>
      </w:r>
      <w:proofErr w:type="spellEnd"/>
      <w:r w:rsidR="00A5006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69" w:rsidRPr="003E0A64" w:rsidRDefault="003E0A64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Pr="002315B9" w:rsidRDefault="002315B9" w:rsidP="00957B69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315B9" w:rsidRPr="002315B9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3580C"/>
    <w:rsid w:val="00147082"/>
    <w:rsid w:val="00156EDF"/>
    <w:rsid w:val="0021207C"/>
    <w:rsid w:val="002315B9"/>
    <w:rsid w:val="002C6FDF"/>
    <w:rsid w:val="00340AD8"/>
    <w:rsid w:val="00351DBE"/>
    <w:rsid w:val="003D1CC9"/>
    <w:rsid w:val="003E0A64"/>
    <w:rsid w:val="00416304"/>
    <w:rsid w:val="0042297A"/>
    <w:rsid w:val="0043076E"/>
    <w:rsid w:val="00491B2A"/>
    <w:rsid w:val="00593766"/>
    <w:rsid w:val="00633B0C"/>
    <w:rsid w:val="0064721D"/>
    <w:rsid w:val="00671DD5"/>
    <w:rsid w:val="00687A39"/>
    <w:rsid w:val="006D5BAA"/>
    <w:rsid w:val="00705EB9"/>
    <w:rsid w:val="00770BA4"/>
    <w:rsid w:val="007836FC"/>
    <w:rsid w:val="008845DE"/>
    <w:rsid w:val="008F100A"/>
    <w:rsid w:val="00926B93"/>
    <w:rsid w:val="009273F0"/>
    <w:rsid w:val="0095169F"/>
    <w:rsid w:val="00957B69"/>
    <w:rsid w:val="009D51B9"/>
    <w:rsid w:val="00A35D17"/>
    <w:rsid w:val="00A50064"/>
    <w:rsid w:val="00A50958"/>
    <w:rsid w:val="00A64E44"/>
    <w:rsid w:val="00AD64B2"/>
    <w:rsid w:val="00B4207C"/>
    <w:rsid w:val="00B62624"/>
    <w:rsid w:val="00B77D81"/>
    <w:rsid w:val="00BE0BDD"/>
    <w:rsid w:val="00BF787B"/>
    <w:rsid w:val="00CE3F60"/>
    <w:rsid w:val="00D00818"/>
    <w:rsid w:val="00D2058A"/>
    <w:rsid w:val="00D2332C"/>
    <w:rsid w:val="00D52578"/>
    <w:rsid w:val="00D74462"/>
    <w:rsid w:val="00DC2FA7"/>
    <w:rsid w:val="00DC68ED"/>
    <w:rsid w:val="00DD6B0B"/>
    <w:rsid w:val="00DE6EAA"/>
    <w:rsid w:val="00E14C0B"/>
    <w:rsid w:val="00E27B3A"/>
    <w:rsid w:val="00E27B40"/>
    <w:rsid w:val="00E349E8"/>
    <w:rsid w:val="00E52D27"/>
    <w:rsid w:val="00F560DF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60</cp:revision>
  <cp:lastPrinted>2018-02-06T08:38:00Z</cp:lastPrinted>
  <dcterms:created xsi:type="dcterms:W3CDTF">2016-04-06T08:54:00Z</dcterms:created>
  <dcterms:modified xsi:type="dcterms:W3CDTF">2018-03-20T16:06:00Z</dcterms:modified>
</cp:coreProperties>
</file>