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5564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5645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5564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7D4B51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9B6D15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9B6D15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6D1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9B6D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6D15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35892">
        <w:rPr>
          <w:rFonts w:ascii="Times New Roman" w:hAnsi="Times New Roman" w:cs="Times New Roman"/>
          <w:sz w:val="28"/>
          <w:szCs w:val="28"/>
          <w:lang w:val="uk-UA"/>
        </w:rPr>
        <w:t>08 серпня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 w:rsidRPr="009B6D15">
        <w:rPr>
          <w:rFonts w:ascii="Times New Roman" w:hAnsi="Times New Roman" w:cs="Times New Roman"/>
          <w:sz w:val="28"/>
          <w:szCs w:val="28"/>
        </w:rPr>
        <w:t xml:space="preserve"> о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>15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B6D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6D15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9B6D15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9B6D15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6D15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5892" w:rsidRPr="00C35892" w:rsidRDefault="00C35892" w:rsidP="00C3589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89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</w:t>
      </w:r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регулювання</w:t>
      </w:r>
      <w:proofErr w:type="spellEnd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земельних відносин та </w:t>
      </w:r>
      <w:proofErr w:type="spellStart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C3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35892">
        <w:rPr>
          <w:rFonts w:ascii="Times New Roman" w:hAnsi="Times New Roman" w:cs="Times New Roman"/>
          <w:sz w:val="28"/>
          <w:szCs w:val="28"/>
          <w:lang w:val="uk-UA"/>
        </w:rPr>
        <w:t>(ст. 33 Закону України «Про місцеве самоврядування в Україні»).</w:t>
      </w:r>
    </w:p>
    <w:p w:rsidR="00C35892" w:rsidRDefault="00C35892" w:rsidP="00C3589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892">
        <w:rPr>
          <w:rFonts w:ascii="Times New Roman" w:hAnsi="Times New Roman" w:cs="Times New Roman"/>
          <w:sz w:val="28"/>
          <w:szCs w:val="28"/>
          <w:lang w:val="uk-UA"/>
        </w:rPr>
        <w:t>Про організацію відзначення  26-ї  річниці Незалежності України.</w:t>
      </w:r>
    </w:p>
    <w:p w:rsidR="00C35892" w:rsidRPr="00C35892" w:rsidRDefault="00C35892" w:rsidP="00C3589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рішень виконавчого комітету.</w:t>
      </w:r>
    </w:p>
    <w:p w:rsidR="00BA3112" w:rsidRPr="00C35892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892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6D15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B6D15">
        <w:rPr>
          <w:rFonts w:ascii="Times New Roman" w:hAnsi="Times New Roman" w:cs="Times New Roman"/>
          <w:sz w:val="28"/>
          <w:szCs w:val="28"/>
        </w:rPr>
        <w:t xml:space="preserve"> 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F68" w:rsidRPr="00864F68" w:rsidRDefault="00864F68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51320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proofErr w:type="spellStart"/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  <w:proofErr w:type="spellEnd"/>
    </w:p>
    <w:sectPr w:rsidR="00B61634" w:rsidRPr="0051320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B2A9A"/>
    <w:rsid w:val="00263C48"/>
    <w:rsid w:val="00360198"/>
    <w:rsid w:val="003B1360"/>
    <w:rsid w:val="003D4D9A"/>
    <w:rsid w:val="0048430F"/>
    <w:rsid w:val="004B6F9C"/>
    <w:rsid w:val="004C1D43"/>
    <w:rsid w:val="0050505C"/>
    <w:rsid w:val="00513204"/>
    <w:rsid w:val="00523F85"/>
    <w:rsid w:val="00556451"/>
    <w:rsid w:val="005A2A4D"/>
    <w:rsid w:val="005A7ADB"/>
    <w:rsid w:val="006F3F2E"/>
    <w:rsid w:val="007B1194"/>
    <w:rsid w:val="007B1C2F"/>
    <w:rsid w:val="007D4B51"/>
    <w:rsid w:val="00864F68"/>
    <w:rsid w:val="00932656"/>
    <w:rsid w:val="00933D1B"/>
    <w:rsid w:val="009B6D15"/>
    <w:rsid w:val="009C0277"/>
    <w:rsid w:val="00A65DB8"/>
    <w:rsid w:val="00AA503B"/>
    <w:rsid w:val="00B61634"/>
    <w:rsid w:val="00BA3112"/>
    <w:rsid w:val="00C06040"/>
    <w:rsid w:val="00C35892"/>
    <w:rsid w:val="00D01D3E"/>
    <w:rsid w:val="00D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2017-08-03T09:57:00Z</cp:lastPrinted>
  <dcterms:created xsi:type="dcterms:W3CDTF">2015-01-21T14:54:00Z</dcterms:created>
  <dcterms:modified xsi:type="dcterms:W3CDTF">2017-08-03T10:00:00Z</dcterms:modified>
</cp:coreProperties>
</file>