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3D" w:rsidRDefault="00F3543D" w:rsidP="00F3543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43D" w:rsidRDefault="00F3543D" w:rsidP="00F3543D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F3543D" w:rsidRDefault="00F3543D" w:rsidP="00F3543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F3543D" w:rsidRDefault="00F3543D" w:rsidP="00F3543D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F3543D" w:rsidRDefault="00F3543D" w:rsidP="00F35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F3543D" w:rsidRDefault="00F3543D" w:rsidP="00F3543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3543D" w:rsidRDefault="00F3543D" w:rsidP="00F35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 РІШЕННЯ</w:t>
      </w:r>
    </w:p>
    <w:p w:rsidR="00F3543D" w:rsidRDefault="00F3543D" w:rsidP="00F35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3543D" w:rsidRDefault="00F3543D" w:rsidP="00F35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4D59C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липня  2018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DA0752" w:rsidRDefault="00DA0752" w:rsidP="00DA0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B5BE9" w:rsidRDefault="006B5BE9" w:rsidP="007811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8119A" w:rsidRDefault="0078119A" w:rsidP="007811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</w:t>
      </w:r>
    </w:p>
    <w:p w:rsidR="0078119A" w:rsidRDefault="0078119A" w:rsidP="007811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адреси на </w:t>
      </w:r>
      <w:r w:rsidR="009E3222">
        <w:rPr>
          <w:rFonts w:ascii="Times New Roman" w:hAnsi="Times New Roman" w:cs="Times New Roman"/>
          <w:b/>
          <w:i/>
          <w:sz w:val="28"/>
          <w:szCs w:val="28"/>
          <w:lang w:val="uk-UA"/>
        </w:rPr>
        <w:t>земельну ділянку</w:t>
      </w:r>
    </w:p>
    <w:p w:rsidR="0078119A" w:rsidRDefault="0078119A" w:rsidP="00781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59C0" w:rsidRDefault="0078119A" w:rsidP="004D59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59C0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співвласників земельної ділянки гр. </w:t>
      </w:r>
      <w:proofErr w:type="spellStart"/>
      <w:r w:rsidR="004D59C0">
        <w:rPr>
          <w:rFonts w:ascii="Times New Roman" w:hAnsi="Times New Roman" w:cs="Times New Roman"/>
          <w:b/>
          <w:i/>
          <w:sz w:val="28"/>
          <w:szCs w:val="28"/>
          <w:lang w:val="uk-UA"/>
        </w:rPr>
        <w:t>Басалига</w:t>
      </w:r>
      <w:proofErr w:type="spellEnd"/>
      <w:r w:rsidR="004D59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Тетяни Олександрівни </w:t>
      </w:r>
      <w:r w:rsidR="004D59C0" w:rsidRPr="00DE629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D59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4D59C0"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="004D59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4D59C0">
        <w:rPr>
          <w:rFonts w:ascii="Times New Roman" w:hAnsi="Times New Roman" w:cs="Times New Roman"/>
          <w:b/>
          <w:i/>
          <w:sz w:val="28"/>
          <w:szCs w:val="28"/>
          <w:lang w:val="uk-UA"/>
        </w:rPr>
        <w:t>Басалига</w:t>
      </w:r>
      <w:proofErr w:type="spellEnd"/>
      <w:r w:rsidR="004D59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Олега Олександровича  </w:t>
      </w:r>
      <w:r w:rsidR="004D59C0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 поштової адреси на земельну ділянку в с. Біла Криниця, Рівненського району Рівненської області, керуючись </w:t>
      </w:r>
      <w:proofErr w:type="spellStart"/>
      <w:r w:rsidR="004D59C0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4D59C0">
        <w:rPr>
          <w:rFonts w:ascii="Times New Roman" w:hAnsi="Times New Roman" w:cs="Times New Roman"/>
          <w:sz w:val="28"/>
          <w:szCs w:val="28"/>
          <w:lang w:val="uk-UA"/>
        </w:rPr>
        <w:t xml:space="preserve">. 10 </w:t>
      </w:r>
      <w:proofErr w:type="spellStart"/>
      <w:r w:rsidR="004D59C0">
        <w:rPr>
          <w:rFonts w:ascii="Times New Roman" w:hAnsi="Times New Roman" w:cs="Times New Roman"/>
          <w:sz w:val="28"/>
          <w:szCs w:val="28"/>
          <w:lang w:val="uk-UA"/>
        </w:rPr>
        <w:t>п.б</w:t>
      </w:r>
      <w:proofErr w:type="spellEnd"/>
      <w:r w:rsidR="004D59C0">
        <w:rPr>
          <w:rFonts w:ascii="Times New Roman" w:hAnsi="Times New Roman" w:cs="Times New Roman"/>
          <w:sz w:val="28"/>
          <w:szCs w:val="28"/>
          <w:lang w:val="uk-UA"/>
        </w:rPr>
        <w:t xml:space="preserve"> ст. 30 Закону України «Про місцеве самоврядування в Україні», виконавчий комітет Білокриницької сільської ради</w:t>
      </w:r>
    </w:p>
    <w:p w:rsidR="004D59C0" w:rsidRPr="0051239D" w:rsidRDefault="004D59C0" w:rsidP="004D59C0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D59C0" w:rsidRPr="00C06FBE" w:rsidRDefault="004D59C0" w:rsidP="004D59C0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D59C0" w:rsidRDefault="004D59C0" w:rsidP="004D5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2F42"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4D59C0" w:rsidRPr="0051239D" w:rsidRDefault="004D59C0" w:rsidP="004D59C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D59C0" w:rsidRPr="00382F42" w:rsidRDefault="004D59C0" w:rsidP="004D59C0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4D59C0" w:rsidRDefault="004D59C0" w:rsidP="004D59C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F42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співвласникам земельної ділянки гр.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Басалига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Т.О.</w:t>
      </w:r>
      <w:r w:rsidRPr="00C715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9A5490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Басалига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О.О.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 </w:t>
      </w:r>
      <w:r w:rsidRPr="0078119A">
        <w:rPr>
          <w:rFonts w:ascii="Times New Roman" w:hAnsi="Times New Roman" w:cs="Times New Roman"/>
          <w:sz w:val="28"/>
          <w:szCs w:val="28"/>
          <w:lang w:val="uk-UA"/>
        </w:rPr>
        <w:t>кадастровим номером 562468070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8119A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8119A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78119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1855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- </w:t>
      </w:r>
      <w:r>
        <w:rPr>
          <w:rFonts w:ascii="Times New Roman" w:hAnsi="Times New Roman" w:cs="Times New Roman"/>
          <w:sz w:val="28"/>
          <w:szCs w:val="28"/>
          <w:lang w:val="uk-UA"/>
        </w:rPr>
        <w:t>с. Біла Криниця,  вул. Приміська, 85А.</w:t>
      </w:r>
    </w:p>
    <w:p w:rsidR="004D59C0" w:rsidRPr="00CF1C43" w:rsidRDefault="004D59C0" w:rsidP="004D5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4D59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8119A" w:rsidRDefault="0078119A" w:rsidP="007811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8119A" w:rsidRDefault="0078119A" w:rsidP="007811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                                                                                    Т. Гончарук</w:t>
      </w:r>
    </w:p>
    <w:p w:rsidR="0078119A" w:rsidRDefault="0078119A" w:rsidP="0078119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557" w:rsidRDefault="00415557"/>
    <w:sectPr w:rsidR="00415557" w:rsidSect="00AE5F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8119A"/>
    <w:rsid w:val="00025A86"/>
    <w:rsid w:val="001E2D6B"/>
    <w:rsid w:val="00224C4A"/>
    <w:rsid w:val="00323336"/>
    <w:rsid w:val="00331AAE"/>
    <w:rsid w:val="003B7823"/>
    <w:rsid w:val="00415557"/>
    <w:rsid w:val="00441000"/>
    <w:rsid w:val="004D59C0"/>
    <w:rsid w:val="00556858"/>
    <w:rsid w:val="00587EFE"/>
    <w:rsid w:val="00597DD8"/>
    <w:rsid w:val="006B5BE9"/>
    <w:rsid w:val="0078119A"/>
    <w:rsid w:val="0092407A"/>
    <w:rsid w:val="009301CE"/>
    <w:rsid w:val="009E2B7A"/>
    <w:rsid w:val="009E3222"/>
    <w:rsid w:val="00A12307"/>
    <w:rsid w:val="00A600CA"/>
    <w:rsid w:val="00AB066B"/>
    <w:rsid w:val="00AE5FA0"/>
    <w:rsid w:val="00B062AA"/>
    <w:rsid w:val="00C41F5C"/>
    <w:rsid w:val="00D471BA"/>
    <w:rsid w:val="00D571DB"/>
    <w:rsid w:val="00DA0752"/>
    <w:rsid w:val="00DC5096"/>
    <w:rsid w:val="00F3543D"/>
    <w:rsid w:val="00F91EF4"/>
    <w:rsid w:val="00FC0EC9"/>
    <w:rsid w:val="00FE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8119A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7811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33</cp:revision>
  <cp:lastPrinted>2018-06-22T13:06:00Z</cp:lastPrinted>
  <dcterms:created xsi:type="dcterms:W3CDTF">2018-02-09T14:14:00Z</dcterms:created>
  <dcterms:modified xsi:type="dcterms:W3CDTF">2018-08-07T09:27:00Z</dcterms:modified>
</cp:coreProperties>
</file>