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0B" w:rsidRPr="00F46308" w:rsidRDefault="00A0780B" w:rsidP="00A078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0B" w:rsidRPr="00F46308" w:rsidRDefault="00A0780B" w:rsidP="00A0780B">
      <w:pPr>
        <w:pStyle w:val="a3"/>
        <w:rPr>
          <w:sz w:val="28"/>
          <w:szCs w:val="28"/>
        </w:rPr>
      </w:pPr>
      <w:r w:rsidRPr="00F46308">
        <w:rPr>
          <w:sz w:val="28"/>
          <w:szCs w:val="28"/>
        </w:rPr>
        <w:t>УКРАЇНА</w:t>
      </w:r>
    </w:p>
    <w:p w:rsidR="00A0780B" w:rsidRPr="00F46308" w:rsidRDefault="00A0780B" w:rsidP="00A078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0780B" w:rsidRPr="00F46308" w:rsidRDefault="00A0780B" w:rsidP="00A078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F4630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F4630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0780B" w:rsidRPr="00F46308" w:rsidRDefault="00A0780B" w:rsidP="00A07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F46308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0780B" w:rsidRPr="00F46308" w:rsidRDefault="00A0780B" w:rsidP="00A078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80B" w:rsidRPr="00F46308" w:rsidRDefault="00A0780B" w:rsidP="00A07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F463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630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0780B" w:rsidRPr="00F46308" w:rsidRDefault="00A0780B" w:rsidP="00A078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780B" w:rsidRPr="00F46308" w:rsidRDefault="00F90C2B" w:rsidP="00A0780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29 листопада </w:t>
      </w:r>
      <w:r w:rsidR="00A0780B" w:rsidRPr="00F463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2018 року</w:t>
      </w:r>
      <w:r w:rsidR="00A0780B" w:rsidRPr="00F46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337CC8" w:rsidRPr="00A0780B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780B" w:rsidRDefault="00A0780B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90C2B">
        <w:rPr>
          <w:rFonts w:ascii="Times New Roman" w:hAnsi="Times New Roman" w:cs="Times New Roman"/>
          <w:b/>
          <w:i/>
          <w:sz w:val="28"/>
          <w:szCs w:val="28"/>
          <w:lang w:val="uk-UA"/>
        </w:rPr>
        <w:t>Шкоропад</w:t>
      </w:r>
      <w:proofErr w:type="spellEnd"/>
      <w:r w:rsidR="00F90C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Вікторовича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>259в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ради, </w:t>
      </w:r>
      <w:r w:rsidR="00BF09EA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0C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Шкоропад</w:t>
      </w:r>
      <w:proofErr w:type="spellEnd"/>
      <w:r w:rsidR="00F90C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F90C2B">
        <w:rPr>
          <w:rFonts w:ascii="Times New Roman" w:hAnsi="Times New Roman" w:cs="Times New Roman"/>
          <w:sz w:val="28"/>
          <w:szCs w:val="28"/>
          <w:lang w:val="uk-UA"/>
        </w:rPr>
        <w:t>259в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F90C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Шкоропад</w:t>
      </w:r>
      <w:proofErr w:type="spellEnd"/>
      <w:r w:rsidR="00F90C2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О.В.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F90C2B" w:rsidP="00457F13">
      <w:pPr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ради                                                                            О. Казмірчук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440D4"/>
    <w:rsid w:val="00083B90"/>
    <w:rsid w:val="00097A39"/>
    <w:rsid w:val="000A74FA"/>
    <w:rsid w:val="000D0B9A"/>
    <w:rsid w:val="000D2FE6"/>
    <w:rsid w:val="00124C61"/>
    <w:rsid w:val="00156EDF"/>
    <w:rsid w:val="001816BD"/>
    <w:rsid w:val="0021207C"/>
    <w:rsid w:val="00217E52"/>
    <w:rsid w:val="00243299"/>
    <w:rsid w:val="00294F8A"/>
    <w:rsid w:val="002E77A5"/>
    <w:rsid w:val="0030570E"/>
    <w:rsid w:val="00337CC8"/>
    <w:rsid w:val="003801EB"/>
    <w:rsid w:val="003A68FC"/>
    <w:rsid w:val="003E2B9C"/>
    <w:rsid w:val="0043076E"/>
    <w:rsid w:val="00437C07"/>
    <w:rsid w:val="00457F13"/>
    <w:rsid w:val="00491B2A"/>
    <w:rsid w:val="004A1B33"/>
    <w:rsid w:val="004D297F"/>
    <w:rsid w:val="00555127"/>
    <w:rsid w:val="00575D9A"/>
    <w:rsid w:val="00593766"/>
    <w:rsid w:val="005C49C4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4DC5"/>
    <w:rsid w:val="009068C9"/>
    <w:rsid w:val="009144FE"/>
    <w:rsid w:val="00925B8D"/>
    <w:rsid w:val="00931795"/>
    <w:rsid w:val="0095169F"/>
    <w:rsid w:val="009762C1"/>
    <w:rsid w:val="00A0780B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BF09EA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90C2B"/>
    <w:rsid w:val="00FA0AB9"/>
    <w:rsid w:val="00FB729E"/>
    <w:rsid w:val="00FC29D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94</cp:revision>
  <cp:lastPrinted>2018-08-27T08:17:00Z</cp:lastPrinted>
  <dcterms:created xsi:type="dcterms:W3CDTF">2016-04-06T08:54:00Z</dcterms:created>
  <dcterms:modified xsi:type="dcterms:W3CDTF">2018-12-03T15:39:00Z</dcterms:modified>
</cp:coreProperties>
</file>