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91" w:rsidRDefault="00AD3891" w:rsidP="00AD389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26085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91" w:rsidRDefault="00AD3891" w:rsidP="00AD3891">
      <w:pPr>
        <w:pStyle w:val="a3"/>
        <w:rPr>
          <w:sz w:val="24"/>
        </w:rPr>
      </w:pPr>
      <w:r>
        <w:rPr>
          <w:sz w:val="24"/>
        </w:rPr>
        <w:t>УКРАЇНА</w:t>
      </w:r>
    </w:p>
    <w:p w:rsidR="00AD3891" w:rsidRDefault="00AD3891" w:rsidP="00AD389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AD3891" w:rsidRDefault="00AD3891" w:rsidP="00AD389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району Рівненської 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області</w:t>
      </w:r>
    </w:p>
    <w:p w:rsidR="00AD3891" w:rsidRDefault="00AD3891" w:rsidP="00AD3891">
      <w:pPr>
        <w:spacing w:after="0"/>
        <w:rPr>
          <w:rFonts w:ascii="Times New Roman" w:hAnsi="Times New Roman" w:cs="Times New Roman"/>
          <w:lang w:val="uk-UA"/>
        </w:rPr>
      </w:pPr>
    </w:p>
    <w:p w:rsidR="00AD3891" w:rsidRDefault="00AD3891" w:rsidP="00AD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AD3891" w:rsidRDefault="00AD3891" w:rsidP="00AD389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A47FBD" w:rsidRDefault="00AD3891" w:rsidP="00AD3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«_02_»    січня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5 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="00A47FB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uk-UA"/>
        </w:rPr>
        <w:t>0</w:t>
      </w:r>
      <w:proofErr w:type="spellEnd"/>
      <w:r w:rsidR="00A47FB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</w:t>
      </w:r>
    </w:p>
    <w:p w:rsidR="0025525B" w:rsidRPr="00A47FBD" w:rsidRDefault="0025525B" w:rsidP="0025525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E73" w:rsidRDefault="00352E73" w:rsidP="0025525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7FBD" w:rsidRDefault="00A47FBD" w:rsidP="0025525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525B" w:rsidRDefault="0025525B" w:rsidP="002552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призначення відповідального</w:t>
      </w:r>
    </w:p>
    <w:p w:rsidR="0025525B" w:rsidRDefault="0025525B" w:rsidP="002552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ведення </w:t>
      </w:r>
      <w:r>
        <w:rPr>
          <w:rFonts w:ascii="Times New Roman" w:hAnsi="Times New Roman" w:cs="Times New Roman"/>
          <w:b/>
          <w:i/>
          <w:sz w:val="28"/>
          <w:szCs w:val="28"/>
        </w:rPr>
        <w:t>діловодств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сільській раді</w:t>
      </w:r>
    </w:p>
    <w:p w:rsidR="0025525B" w:rsidRDefault="0025525B" w:rsidP="002552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25B" w:rsidRDefault="00A47FBD" w:rsidP="002552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7FBD" w:rsidRPr="00A47FBD" w:rsidRDefault="00A47FBD" w:rsidP="002552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25B" w:rsidRPr="00A47FBD" w:rsidRDefault="0025525B" w:rsidP="00A47F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B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A47FBD" w:rsidRPr="00A47FBD">
        <w:rPr>
          <w:rFonts w:ascii="Times New Roman" w:hAnsi="Times New Roman" w:cs="Times New Roman"/>
          <w:sz w:val="28"/>
          <w:szCs w:val="28"/>
          <w:lang w:val="uk-UA"/>
        </w:rPr>
        <w:t>відповідальною за</w:t>
      </w:r>
      <w:r w:rsidR="00A47FBD">
        <w:rPr>
          <w:rFonts w:ascii="Times New Roman" w:hAnsi="Times New Roman" w:cs="Times New Roman"/>
          <w:sz w:val="28"/>
          <w:szCs w:val="28"/>
          <w:lang w:val="uk-UA"/>
        </w:rPr>
        <w:t xml:space="preserve"> ведення </w:t>
      </w:r>
      <w:r w:rsidR="00A47FBD" w:rsidRPr="00A47FBD">
        <w:rPr>
          <w:rFonts w:ascii="Times New Roman" w:hAnsi="Times New Roman" w:cs="Times New Roman"/>
          <w:sz w:val="28"/>
          <w:szCs w:val="28"/>
          <w:lang w:val="uk-UA"/>
        </w:rPr>
        <w:t>діловодств</w:t>
      </w:r>
      <w:r w:rsidR="00A47F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7FBD" w:rsidRPr="00A4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FBD">
        <w:rPr>
          <w:rFonts w:ascii="Times New Roman" w:hAnsi="Times New Roman" w:cs="Times New Roman"/>
          <w:sz w:val="28"/>
          <w:szCs w:val="28"/>
          <w:lang w:val="uk-UA"/>
        </w:rPr>
        <w:t xml:space="preserve">у Білокриницькій </w:t>
      </w:r>
      <w:r w:rsidR="00A47FBD" w:rsidRPr="00A47FBD">
        <w:rPr>
          <w:rFonts w:ascii="Times New Roman" w:hAnsi="Times New Roman" w:cs="Times New Roman"/>
          <w:sz w:val="28"/>
          <w:szCs w:val="28"/>
          <w:lang w:val="uk-UA"/>
        </w:rPr>
        <w:t xml:space="preserve">сільській раді </w:t>
      </w:r>
      <w:r w:rsidR="00A47FBD">
        <w:rPr>
          <w:rFonts w:ascii="Times New Roman" w:hAnsi="Times New Roman" w:cs="Times New Roman"/>
          <w:sz w:val="28"/>
          <w:szCs w:val="28"/>
          <w:lang w:val="uk-UA"/>
        </w:rPr>
        <w:t>діловода сільської ради</w:t>
      </w:r>
      <w:r w:rsidR="007F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7FBD">
        <w:rPr>
          <w:rFonts w:ascii="Times New Roman" w:hAnsi="Times New Roman" w:cs="Times New Roman"/>
          <w:i/>
          <w:sz w:val="28"/>
          <w:szCs w:val="28"/>
          <w:lang w:val="uk-UA"/>
        </w:rPr>
        <w:t>Дорощук</w:t>
      </w:r>
      <w:proofErr w:type="spellEnd"/>
      <w:r w:rsidR="00A47F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Ольгу Володимирівну.</w:t>
      </w:r>
    </w:p>
    <w:p w:rsidR="0025525B" w:rsidRPr="00A47FBD" w:rsidRDefault="0025525B" w:rsidP="002552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25B" w:rsidRPr="00A47FBD" w:rsidRDefault="0025525B" w:rsidP="002552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25B" w:rsidRPr="00A47FBD" w:rsidRDefault="0025525B" w:rsidP="002552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25B" w:rsidRPr="00A47FBD" w:rsidRDefault="0025525B" w:rsidP="002552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25B" w:rsidRPr="00A47FBD" w:rsidRDefault="0025525B" w:rsidP="002552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25B" w:rsidRPr="00A47FBD" w:rsidRDefault="0025525B" w:rsidP="002552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25B" w:rsidRDefault="0025525B" w:rsidP="002552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  <w:r w:rsidR="0035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2E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352E73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352E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25525B" w:rsidRDefault="0025525B" w:rsidP="002552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525B" w:rsidRDefault="0025525B" w:rsidP="00255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5B" w:rsidRDefault="0025525B" w:rsidP="00255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25B" w:rsidRPr="007F6ED1" w:rsidRDefault="0025525B" w:rsidP="002552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Ознайомлена: </w:t>
      </w:r>
      <w:r w:rsidR="00352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«___»____________201</w:t>
      </w:r>
      <w:r w:rsidR="00A47FB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2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F6E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E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47FBD">
        <w:rPr>
          <w:rFonts w:ascii="Times New Roman" w:hAnsi="Times New Roman" w:cs="Times New Roman"/>
          <w:sz w:val="28"/>
          <w:szCs w:val="28"/>
          <w:lang w:val="uk-UA"/>
        </w:rPr>
        <w:t>О. Дорощук</w:t>
      </w:r>
    </w:p>
    <w:p w:rsidR="0025525B" w:rsidRDefault="0025525B" w:rsidP="0025525B">
      <w:pPr>
        <w:spacing w:after="0"/>
        <w:rPr>
          <w:rFonts w:ascii="Times New Roman" w:hAnsi="Times New Roman" w:cs="Times New Roman"/>
        </w:rPr>
      </w:pPr>
    </w:p>
    <w:p w:rsidR="0025525B" w:rsidRDefault="0025525B" w:rsidP="0025525B"/>
    <w:p w:rsidR="00494117" w:rsidRDefault="00494117"/>
    <w:sectPr w:rsidR="00494117" w:rsidSect="00191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5525B"/>
    <w:rsid w:val="00191AF3"/>
    <w:rsid w:val="002165FE"/>
    <w:rsid w:val="00244C1C"/>
    <w:rsid w:val="0025525B"/>
    <w:rsid w:val="00352E73"/>
    <w:rsid w:val="004829B6"/>
    <w:rsid w:val="00494117"/>
    <w:rsid w:val="007F6ED1"/>
    <w:rsid w:val="00A47FBD"/>
    <w:rsid w:val="00AD3891"/>
    <w:rsid w:val="00D25F1B"/>
    <w:rsid w:val="00D4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5525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5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cp:lastPrinted>2018-01-02T10:25:00Z</cp:lastPrinted>
  <dcterms:created xsi:type="dcterms:W3CDTF">2015-01-22T10:00:00Z</dcterms:created>
  <dcterms:modified xsi:type="dcterms:W3CDTF">2018-01-18T12:46:00Z</dcterms:modified>
</cp:coreProperties>
</file>