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58" w:rsidRDefault="00A77558" w:rsidP="00A7755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58" w:rsidRDefault="00A77558" w:rsidP="00A77558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77558" w:rsidRDefault="00A77558" w:rsidP="00A7755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A77558" w:rsidRDefault="00A77558" w:rsidP="00A7755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A77558" w:rsidRDefault="00A77558" w:rsidP="00A77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A77558" w:rsidRDefault="00A77558" w:rsidP="00A775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7558" w:rsidRDefault="00033BF9" w:rsidP="00A77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ПРОЕКТ  </w:t>
      </w:r>
      <w:r w:rsidR="00A77558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77558" w:rsidRDefault="00A77558" w:rsidP="00A7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77558" w:rsidRDefault="00A77558" w:rsidP="00A77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033BF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06 липня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2018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F00C4" w:rsidRDefault="007F00C4" w:rsidP="00F910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33BF9" w:rsidRPr="00B5717B" w:rsidRDefault="006C4227" w:rsidP="00033B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71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033BF9" w:rsidRPr="00B5717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заходи щодо проведення</w:t>
      </w:r>
      <w:r w:rsidR="00033BF9" w:rsidRPr="00B571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щорічної </w:t>
      </w:r>
    </w:p>
    <w:p w:rsidR="00033BF9" w:rsidRPr="00B5717B" w:rsidRDefault="00033BF9" w:rsidP="00033B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5717B">
        <w:rPr>
          <w:rFonts w:ascii="Times New Roman" w:hAnsi="Times New Roman" w:cs="Times New Roman"/>
          <w:b/>
          <w:i/>
          <w:sz w:val="28"/>
          <w:szCs w:val="28"/>
          <w:lang w:val="uk-UA"/>
        </w:rPr>
        <w:t>Всеукраїнської інформаційно-просвітницької</w:t>
      </w:r>
    </w:p>
    <w:p w:rsidR="00033BF9" w:rsidRPr="00B5717B" w:rsidRDefault="00033BF9" w:rsidP="00033B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B571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акції «Відповідальність починається  з мене»  </w:t>
      </w:r>
    </w:p>
    <w:p w:rsidR="006C4227" w:rsidRDefault="006C4227" w:rsidP="00033B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69F7" w:rsidRPr="007D51CA" w:rsidRDefault="008769F7" w:rsidP="00F91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91022" w:rsidRPr="00A614F0" w:rsidRDefault="00F91022" w:rsidP="00033BF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614F0">
        <w:rPr>
          <w:sz w:val="28"/>
          <w:szCs w:val="28"/>
          <w:lang w:val="uk-UA"/>
        </w:rPr>
        <w:t xml:space="preserve">Заслухавши </w:t>
      </w:r>
      <w:r w:rsidR="00321D3D" w:rsidRPr="00A614F0">
        <w:rPr>
          <w:sz w:val="28"/>
          <w:szCs w:val="28"/>
          <w:lang w:val="uk-UA"/>
        </w:rPr>
        <w:t xml:space="preserve">та обговоривши </w:t>
      </w:r>
      <w:r w:rsidRPr="00A614F0">
        <w:rPr>
          <w:sz w:val="28"/>
          <w:szCs w:val="28"/>
          <w:lang w:val="uk-UA"/>
        </w:rPr>
        <w:t xml:space="preserve">інформацію </w:t>
      </w:r>
      <w:proofErr w:type="spellStart"/>
      <w:r w:rsidR="00033BF9" w:rsidRPr="00A614F0">
        <w:rPr>
          <w:sz w:val="28"/>
          <w:szCs w:val="28"/>
          <w:lang w:val="uk-UA"/>
        </w:rPr>
        <w:t>т.в.о</w:t>
      </w:r>
      <w:proofErr w:type="spellEnd"/>
      <w:r w:rsidR="00033BF9" w:rsidRPr="00A614F0">
        <w:rPr>
          <w:sz w:val="28"/>
          <w:szCs w:val="28"/>
          <w:lang w:val="uk-UA"/>
        </w:rPr>
        <w:t xml:space="preserve">. секретаря ради </w:t>
      </w:r>
      <w:r w:rsidR="00A614F0">
        <w:rPr>
          <w:sz w:val="28"/>
          <w:szCs w:val="28"/>
          <w:lang w:val="uk-UA"/>
        </w:rPr>
        <w:t xml:space="preserve">                               </w:t>
      </w:r>
      <w:r w:rsidR="00033BF9" w:rsidRPr="00A614F0">
        <w:rPr>
          <w:sz w:val="28"/>
          <w:szCs w:val="28"/>
          <w:lang w:val="uk-UA"/>
        </w:rPr>
        <w:t xml:space="preserve">О. Казмірчук стосовно </w:t>
      </w:r>
      <w:r w:rsidR="00033BF9" w:rsidRPr="00A614F0">
        <w:rPr>
          <w:sz w:val="28"/>
          <w:szCs w:val="28"/>
          <w:shd w:val="clear" w:color="auto" w:fill="F9F9F9"/>
          <w:lang w:val="uk-UA"/>
        </w:rPr>
        <w:t xml:space="preserve">пропаганди та утвердження здорового способу </w:t>
      </w:r>
      <w:r w:rsidR="00A614F0" w:rsidRPr="00A614F0">
        <w:rPr>
          <w:sz w:val="28"/>
          <w:szCs w:val="28"/>
          <w:shd w:val="clear" w:color="auto" w:fill="F9F9F9"/>
          <w:lang w:val="uk-UA"/>
        </w:rPr>
        <w:t>життя у молодіжному середовищі</w:t>
      </w:r>
      <w:r w:rsidR="00A614F0">
        <w:rPr>
          <w:sz w:val="28"/>
          <w:szCs w:val="28"/>
          <w:shd w:val="clear" w:color="auto" w:fill="F9F9F9"/>
          <w:lang w:val="uk-UA"/>
        </w:rPr>
        <w:t xml:space="preserve">, </w:t>
      </w:r>
      <w:r w:rsidR="00033BF9" w:rsidRPr="00A614F0">
        <w:rPr>
          <w:sz w:val="28"/>
          <w:szCs w:val="28"/>
          <w:shd w:val="clear" w:color="auto" w:fill="F9F9F9"/>
          <w:lang w:val="uk-UA"/>
        </w:rPr>
        <w:t>підвищення усвідомленості</w:t>
      </w:r>
      <w:r w:rsidR="00A614F0">
        <w:rPr>
          <w:sz w:val="28"/>
          <w:szCs w:val="28"/>
          <w:shd w:val="clear" w:color="auto" w:fill="F9F9F9"/>
          <w:lang w:val="uk-UA"/>
        </w:rPr>
        <w:t xml:space="preserve"> та інформування населення громади</w:t>
      </w:r>
      <w:r w:rsidR="00033BF9" w:rsidRPr="00A614F0">
        <w:rPr>
          <w:sz w:val="28"/>
          <w:szCs w:val="28"/>
          <w:shd w:val="clear" w:color="auto" w:fill="F9F9F9"/>
          <w:lang w:val="uk-UA"/>
        </w:rPr>
        <w:t xml:space="preserve"> щодо ведення здорового способу життя, підвищення соціальної активності і зміцнення здоров'я,</w:t>
      </w:r>
      <w:r w:rsidR="00033BF9" w:rsidRPr="00A614F0">
        <w:rPr>
          <w:sz w:val="28"/>
          <w:szCs w:val="28"/>
          <w:shd w:val="clear" w:color="auto" w:fill="F9F9F9"/>
        </w:rPr>
        <w:t> </w:t>
      </w:r>
      <w:r w:rsidR="00033BF9" w:rsidRPr="00A614F0">
        <w:rPr>
          <w:sz w:val="28"/>
          <w:szCs w:val="28"/>
          <w:shd w:val="clear" w:color="auto" w:fill="F9F9F9"/>
          <w:lang w:val="uk-UA"/>
        </w:rPr>
        <w:t xml:space="preserve"> формування стійких мотивацій до самостійних занять фізичною культурою і спортом та з метою </w:t>
      </w:r>
      <w:r w:rsidR="00033BF9" w:rsidRPr="00A614F0">
        <w:rPr>
          <w:sz w:val="28"/>
          <w:szCs w:val="28"/>
          <w:shd w:val="clear" w:color="auto" w:fill="FFFFFF"/>
          <w:lang w:val="uk-UA"/>
        </w:rPr>
        <w:t>формування здорового способу життя молоді, стимулювання активності громади, спрямовану на протидію зловживанню алкоголем, попередження випадків вживання алкогольних напоїв та тютюнопаління неповнолітніми, на виконання листа Рівненської районної державної адміністрації №2022/01-56/18 від 08.06.2018 року</w:t>
      </w:r>
      <w:r w:rsidR="00A614F0">
        <w:rPr>
          <w:sz w:val="28"/>
          <w:szCs w:val="28"/>
          <w:shd w:val="clear" w:color="auto" w:fill="FFFFFF"/>
          <w:lang w:val="uk-UA"/>
        </w:rPr>
        <w:t xml:space="preserve"> «Заходи щодо проведення в районі щорічної Всеукраїнської інформаційно-профілактичної акції «</w:t>
      </w:r>
      <w:r w:rsidR="00A614F0" w:rsidRPr="00A614F0">
        <w:rPr>
          <w:sz w:val="28"/>
          <w:szCs w:val="28"/>
          <w:lang w:val="uk-UA"/>
        </w:rPr>
        <w:t>«Відповідальність починається  з мене»</w:t>
      </w:r>
      <w:r w:rsidR="00A614F0">
        <w:rPr>
          <w:sz w:val="28"/>
          <w:szCs w:val="28"/>
          <w:lang w:val="uk-UA"/>
        </w:rPr>
        <w:t xml:space="preserve"> </w:t>
      </w:r>
      <w:r w:rsidR="00033BF9" w:rsidRPr="00A614F0">
        <w:rPr>
          <w:sz w:val="28"/>
          <w:szCs w:val="28"/>
          <w:lang w:val="uk-UA"/>
        </w:rPr>
        <w:t>,</w:t>
      </w:r>
      <w:r w:rsidR="008769F7" w:rsidRPr="00A614F0">
        <w:rPr>
          <w:sz w:val="28"/>
          <w:szCs w:val="28"/>
          <w:shd w:val="clear" w:color="auto" w:fill="FFFFFF"/>
          <w:lang w:val="uk-UA"/>
        </w:rPr>
        <w:t xml:space="preserve"> </w:t>
      </w:r>
      <w:r w:rsidRPr="00A614F0">
        <w:rPr>
          <w:sz w:val="28"/>
          <w:szCs w:val="28"/>
          <w:lang w:val="uk-UA"/>
        </w:rPr>
        <w:t>керуючись  ст.</w:t>
      </w:r>
      <w:r w:rsidR="001A6929" w:rsidRPr="00A614F0">
        <w:rPr>
          <w:sz w:val="28"/>
          <w:szCs w:val="28"/>
          <w:lang w:val="uk-UA"/>
        </w:rPr>
        <w:t xml:space="preserve"> </w:t>
      </w:r>
      <w:r w:rsidRPr="00A614F0">
        <w:rPr>
          <w:sz w:val="28"/>
          <w:szCs w:val="28"/>
          <w:lang w:val="uk-UA"/>
        </w:rPr>
        <w:t>3</w:t>
      </w:r>
      <w:r w:rsidR="00A614F0" w:rsidRPr="00A614F0">
        <w:rPr>
          <w:sz w:val="28"/>
          <w:szCs w:val="28"/>
          <w:lang w:val="uk-UA"/>
        </w:rPr>
        <w:t>2</w:t>
      </w:r>
      <w:r w:rsidRPr="00A614F0">
        <w:rPr>
          <w:sz w:val="28"/>
          <w:szCs w:val="28"/>
          <w:lang w:val="uk-UA"/>
        </w:rPr>
        <w:t xml:space="preserve"> Закону України </w:t>
      </w:r>
      <w:r w:rsidR="00A16B67" w:rsidRPr="00A614F0">
        <w:rPr>
          <w:sz w:val="28"/>
          <w:szCs w:val="28"/>
          <w:lang w:val="uk-UA"/>
        </w:rPr>
        <w:t>«</w:t>
      </w:r>
      <w:r w:rsidRPr="00A614F0">
        <w:rPr>
          <w:sz w:val="28"/>
          <w:szCs w:val="28"/>
          <w:lang w:val="uk-UA"/>
        </w:rPr>
        <w:t>Про місцеве самоврядування</w:t>
      </w:r>
      <w:r w:rsidR="001A6929" w:rsidRPr="00A614F0">
        <w:rPr>
          <w:sz w:val="28"/>
          <w:szCs w:val="28"/>
          <w:lang w:val="uk-UA"/>
        </w:rPr>
        <w:t xml:space="preserve"> в Україні</w:t>
      </w:r>
      <w:r w:rsidR="00A16B67" w:rsidRPr="00A614F0">
        <w:rPr>
          <w:sz w:val="28"/>
          <w:szCs w:val="28"/>
          <w:lang w:val="uk-UA"/>
        </w:rPr>
        <w:t>»</w:t>
      </w:r>
      <w:r w:rsidRPr="00A614F0">
        <w:rPr>
          <w:sz w:val="28"/>
          <w:szCs w:val="28"/>
          <w:lang w:val="uk-UA"/>
        </w:rPr>
        <w:t xml:space="preserve">  виконавчий комітет Білокриницької сільської ради </w:t>
      </w:r>
    </w:p>
    <w:p w:rsidR="00A614F0" w:rsidRPr="00A614F0" w:rsidRDefault="00A614F0" w:rsidP="00F910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91022" w:rsidRPr="00811BDC" w:rsidRDefault="00F91022" w:rsidP="00F910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11BDC"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 w:rsidRPr="00811BD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11BDC">
        <w:rPr>
          <w:rFonts w:ascii="Times New Roman" w:hAnsi="Times New Roman" w:cs="Times New Roman"/>
          <w:b/>
          <w:sz w:val="26"/>
          <w:szCs w:val="26"/>
        </w:rPr>
        <w:t xml:space="preserve"> І Ш И В:</w:t>
      </w:r>
    </w:p>
    <w:p w:rsidR="008769F7" w:rsidRPr="00811BDC" w:rsidRDefault="008769F7" w:rsidP="00F9102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614F0" w:rsidRPr="00A614F0" w:rsidRDefault="00F91022" w:rsidP="00A614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1BDC">
        <w:rPr>
          <w:rFonts w:ascii="Times New Roman" w:hAnsi="Times New Roman" w:cs="Times New Roman"/>
          <w:sz w:val="26"/>
          <w:szCs w:val="26"/>
        </w:rPr>
        <w:t xml:space="preserve">Інформацію </w:t>
      </w:r>
      <w:proofErr w:type="spellStart"/>
      <w:r w:rsidR="00A614F0">
        <w:rPr>
          <w:rFonts w:ascii="Times New Roman" w:hAnsi="Times New Roman" w:cs="Times New Roman"/>
          <w:sz w:val="26"/>
          <w:szCs w:val="26"/>
          <w:lang w:val="uk-UA"/>
        </w:rPr>
        <w:t>т.в.о</w:t>
      </w:r>
      <w:proofErr w:type="spellEnd"/>
      <w:r w:rsidR="00A614F0">
        <w:rPr>
          <w:rFonts w:ascii="Times New Roman" w:hAnsi="Times New Roman" w:cs="Times New Roman"/>
          <w:sz w:val="26"/>
          <w:szCs w:val="26"/>
          <w:lang w:val="uk-UA"/>
        </w:rPr>
        <w:t xml:space="preserve">. секретаря </w:t>
      </w:r>
      <w:r w:rsidR="00CA414B" w:rsidRPr="00811BDC">
        <w:rPr>
          <w:rFonts w:ascii="Times New Roman" w:hAnsi="Times New Roman" w:cs="Times New Roman"/>
          <w:sz w:val="26"/>
          <w:szCs w:val="26"/>
          <w:lang w:val="uk-UA"/>
        </w:rPr>
        <w:t>ради</w:t>
      </w:r>
      <w:r w:rsidRPr="00811BDC">
        <w:rPr>
          <w:rFonts w:ascii="Times New Roman" w:hAnsi="Times New Roman" w:cs="Times New Roman"/>
          <w:sz w:val="26"/>
          <w:szCs w:val="26"/>
        </w:rPr>
        <w:t xml:space="preserve"> взяти до уваги.</w:t>
      </w:r>
    </w:p>
    <w:p w:rsidR="00A614F0" w:rsidRPr="00A614F0" w:rsidRDefault="00A614F0" w:rsidP="00A614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Затвердити план заходів </w:t>
      </w:r>
      <w:r w:rsidRPr="00A614F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щодо проведення</w:t>
      </w:r>
      <w:r w:rsidRPr="00A614F0">
        <w:rPr>
          <w:rFonts w:ascii="Times New Roman" w:hAnsi="Times New Roman" w:cs="Times New Roman"/>
          <w:sz w:val="28"/>
          <w:szCs w:val="28"/>
          <w:lang w:val="uk-UA"/>
        </w:rPr>
        <w:t xml:space="preserve"> щорічної  Всеукраїнської інформаційно-просвітницької  акції «Відповідальність починається  з мене»   згідно з додатком 1.</w:t>
      </w:r>
    </w:p>
    <w:p w:rsidR="00A614F0" w:rsidRPr="00FC37E5" w:rsidRDefault="00A614F0" w:rsidP="00A614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FC3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37E5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>покласти на члена вик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онавчого комітету,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>члена вик</w:t>
      </w:r>
      <w:r>
        <w:rPr>
          <w:rFonts w:ascii="Times New Roman" w:hAnsi="Times New Roman" w:cs="Times New Roman"/>
          <w:sz w:val="28"/>
          <w:szCs w:val="28"/>
          <w:lang w:val="uk-UA"/>
        </w:rPr>
        <w:t>онавчого комітету, С. Волошину.</w:t>
      </w:r>
    </w:p>
    <w:p w:rsidR="000F171D" w:rsidRDefault="000F171D" w:rsidP="00876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14F0" w:rsidRDefault="00A614F0" w:rsidP="00876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A414B" w:rsidRDefault="00F91022" w:rsidP="00876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171D"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</w:t>
      </w:r>
      <w:r w:rsidRPr="000F17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</w:t>
      </w:r>
      <w:r w:rsidR="000F17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0F171D"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="001A6929" w:rsidRPr="000F17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F171D"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A614F0" w:rsidRDefault="00A614F0" w:rsidP="00876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14F0" w:rsidRDefault="00A614F0" w:rsidP="00876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14F0" w:rsidRDefault="00A614F0" w:rsidP="00876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14F0" w:rsidRDefault="00A614F0" w:rsidP="00876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14F0" w:rsidRPr="00A614F0" w:rsidRDefault="00A614F0" w:rsidP="008769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F171D" w:rsidRDefault="000F171D" w:rsidP="00811B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14F0" w:rsidRDefault="00A614F0" w:rsidP="00811B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14F0" w:rsidRDefault="00A614F0" w:rsidP="00A614F0">
      <w:pPr>
        <w:tabs>
          <w:tab w:val="left" w:pos="6300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 1</w:t>
      </w:r>
    </w:p>
    <w:p w:rsidR="00A614F0" w:rsidRDefault="00A614F0" w:rsidP="00A614F0">
      <w:pPr>
        <w:tabs>
          <w:tab w:val="left" w:pos="6300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виконавчого комітету                                     від 06.07.2018 р. </w:t>
      </w:r>
      <w:r w:rsidR="001B6D6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№                                                                                                          </w:t>
      </w:r>
    </w:p>
    <w:p w:rsidR="00A614F0" w:rsidRDefault="00A614F0" w:rsidP="00A614F0">
      <w:pPr>
        <w:tabs>
          <w:tab w:val="left" w:pos="6300"/>
        </w:tabs>
        <w:spacing w:after="0" w:line="240" w:lineRule="auto"/>
        <w:ind w:left="5529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614F0" w:rsidRDefault="00A614F0" w:rsidP="00A614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614F0" w:rsidRDefault="00A614F0" w:rsidP="00A614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614F0" w:rsidRPr="00A614F0" w:rsidRDefault="00A614F0" w:rsidP="00A614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14F0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ЗАХОДІВ</w:t>
      </w:r>
    </w:p>
    <w:p w:rsidR="00A614F0" w:rsidRPr="00A614F0" w:rsidRDefault="00A614F0" w:rsidP="00A614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14F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uk-UA"/>
        </w:rPr>
        <w:t>щодо проведення</w:t>
      </w:r>
      <w:r w:rsidRPr="00A614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щорічної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614F0">
        <w:rPr>
          <w:rFonts w:ascii="Times New Roman" w:hAnsi="Times New Roman" w:cs="Times New Roman"/>
          <w:b/>
          <w:i/>
          <w:sz w:val="28"/>
          <w:szCs w:val="28"/>
          <w:lang w:val="uk-UA"/>
        </w:rPr>
        <w:t>Всеукраїнської інформаційно-просвітницької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614F0">
        <w:rPr>
          <w:rFonts w:ascii="Times New Roman" w:hAnsi="Times New Roman" w:cs="Times New Roman"/>
          <w:b/>
          <w:i/>
          <w:sz w:val="28"/>
          <w:szCs w:val="28"/>
          <w:lang w:val="uk-UA"/>
        </w:rPr>
        <w:t>акції «Відповідальність починається  з мене»</w:t>
      </w:r>
    </w:p>
    <w:p w:rsidR="00A614F0" w:rsidRPr="00FC37E5" w:rsidRDefault="00A614F0" w:rsidP="00A614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770"/>
        <w:gridCol w:w="2151"/>
        <w:gridCol w:w="2102"/>
      </w:tblGrid>
      <w:tr w:rsidR="00A614F0" w:rsidTr="009E6A7F">
        <w:trPr>
          <w:trHeight w:val="6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F0" w:rsidRDefault="00A614F0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</w:p>
          <w:p w:rsidR="00A614F0" w:rsidRDefault="00A614F0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E905A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F0" w:rsidRDefault="00A614F0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905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  <w:p w:rsidR="00A614F0" w:rsidRDefault="00A614F0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0" w:rsidRDefault="00A614F0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905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0" w:rsidRDefault="00A614F0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905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Відповідальні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</w:tr>
      <w:tr w:rsidR="00A614F0" w:rsidRPr="00166F21" w:rsidTr="009E6A7F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0" w:rsidRPr="00EC40C7" w:rsidRDefault="00A614F0" w:rsidP="009E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0" w:rsidRPr="00A614F0" w:rsidRDefault="00A614F0" w:rsidP="009E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14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роз’яснювальну роботу серед населення району щодо Всеукраїнської інформаційно-просвітницької  акції «Відповідальність починається  з мене»  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0" w:rsidRPr="00EC40C7" w:rsidRDefault="00A614F0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0" w:rsidRPr="00EC40C7" w:rsidRDefault="00A614F0" w:rsidP="009E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</w:p>
          <w:p w:rsidR="00A614F0" w:rsidRPr="00EC40C7" w:rsidRDefault="00A614F0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Морозюк</w:t>
            </w:r>
            <w:proofErr w:type="spellEnd"/>
          </w:p>
        </w:tc>
      </w:tr>
      <w:tr w:rsidR="00A614F0" w:rsidTr="009E6A7F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0" w:rsidRPr="00EC40C7" w:rsidRDefault="00A614F0" w:rsidP="009E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0" w:rsidRDefault="001B6D6A" w:rsidP="009E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акції:</w:t>
            </w:r>
          </w:p>
          <w:p w:rsidR="001B6D6A" w:rsidRDefault="001B6D6A" w:rsidP="001B6D6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D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«паб-патруль» - здійснення рейдів поблизу кафе та барів з роздачею інформаційних матеріалів про відповідальне споживання алкоголю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B6D6A" w:rsidRDefault="001B6D6A" w:rsidP="001B6D6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«18-» - проведення патрулювання магазинів, торгових точок з метою виявлення фактів продажу алкоголю та тютюнових виробів неповнолітнім;</w:t>
            </w:r>
          </w:p>
          <w:p w:rsidR="001B6D6A" w:rsidRPr="001B6D6A" w:rsidRDefault="001B6D6A" w:rsidP="001B6D6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«добрі справи» - залучення молоді до благоустрою зон відпочинку.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0" w:rsidRPr="00EC40C7" w:rsidRDefault="00A614F0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6A" w:rsidRPr="00EC40C7" w:rsidRDefault="001B6D6A" w:rsidP="001B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Члени адміністративної комісії, депутати, члени викового комітету, дільничний інспектор міліції </w:t>
            </w:r>
          </w:p>
          <w:p w:rsidR="00A614F0" w:rsidRPr="00EC40C7" w:rsidRDefault="00A614F0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B6D6A" w:rsidRPr="001B6D6A" w:rsidTr="009E6A7F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6A" w:rsidRPr="00EC40C7" w:rsidRDefault="001B6D6A" w:rsidP="009E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6A" w:rsidRPr="00EC40C7" w:rsidRDefault="001B6D6A" w:rsidP="009E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Розповсюджувати серед жителів територіальної громади інформаційних листівок, брошур та інших матеріалів щодо попередження продажу алкоголю та тютюнових виробів неповнолітнім.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6A" w:rsidRPr="00EC40C7" w:rsidRDefault="001B6D6A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6A" w:rsidRPr="00EC40C7" w:rsidRDefault="001B6D6A" w:rsidP="009E6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депутати, члени викового комітету</w:t>
            </w:r>
          </w:p>
          <w:p w:rsidR="001B6D6A" w:rsidRPr="00EC40C7" w:rsidRDefault="001B6D6A" w:rsidP="009E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A614F0" w:rsidRDefault="00A614F0" w:rsidP="00A614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614F0" w:rsidRDefault="00A614F0" w:rsidP="00A614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614F0" w:rsidRDefault="00A614F0" w:rsidP="00A614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614F0" w:rsidRDefault="00A614F0" w:rsidP="00A614F0">
      <w:pPr>
        <w:spacing w:after="0" w:line="240" w:lineRule="auto"/>
        <w:rPr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виконкому                                                                 О. Казмірчук</w:t>
      </w:r>
    </w:p>
    <w:p w:rsidR="00A614F0" w:rsidRDefault="00A614F0" w:rsidP="00A614F0">
      <w:pPr>
        <w:rPr>
          <w:lang w:val="uk-UA"/>
        </w:rPr>
      </w:pPr>
    </w:p>
    <w:p w:rsidR="00A614F0" w:rsidRDefault="00A614F0" w:rsidP="00A614F0">
      <w:pPr>
        <w:rPr>
          <w:lang w:val="uk-UA"/>
        </w:rPr>
      </w:pPr>
    </w:p>
    <w:p w:rsidR="00A614F0" w:rsidRDefault="00A614F0" w:rsidP="00A614F0"/>
    <w:p w:rsidR="00A614F0" w:rsidRPr="00A614F0" w:rsidRDefault="00A614F0" w:rsidP="00811B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14F0" w:rsidRPr="00A614F0" w:rsidSect="00A614F0">
      <w:pgSz w:w="11906" w:h="16838"/>
      <w:pgMar w:top="851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78B"/>
    <w:multiLevelType w:val="hybridMultilevel"/>
    <w:tmpl w:val="3C4CB5E8"/>
    <w:lvl w:ilvl="0" w:tplc="32A2C8B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D382939"/>
    <w:multiLevelType w:val="hybridMultilevel"/>
    <w:tmpl w:val="57B40C02"/>
    <w:lvl w:ilvl="0" w:tplc="8208CF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25A4F"/>
    <w:multiLevelType w:val="hybridMultilevel"/>
    <w:tmpl w:val="BC42D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70014D"/>
    <w:multiLevelType w:val="hybridMultilevel"/>
    <w:tmpl w:val="9ACC0E96"/>
    <w:lvl w:ilvl="0" w:tplc="A8E0235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B18B7"/>
    <w:multiLevelType w:val="hybridMultilevel"/>
    <w:tmpl w:val="4766A64C"/>
    <w:lvl w:ilvl="0" w:tplc="37E0E5F4">
      <w:start w:val="20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19247E0"/>
    <w:multiLevelType w:val="hybridMultilevel"/>
    <w:tmpl w:val="94DAFE8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1022"/>
    <w:rsid w:val="00033BF9"/>
    <w:rsid w:val="000F171D"/>
    <w:rsid w:val="000F1963"/>
    <w:rsid w:val="0010543B"/>
    <w:rsid w:val="00166F23"/>
    <w:rsid w:val="00180DFF"/>
    <w:rsid w:val="001A6929"/>
    <w:rsid w:val="001B6D6A"/>
    <w:rsid w:val="0020473A"/>
    <w:rsid w:val="002066D6"/>
    <w:rsid w:val="002F124E"/>
    <w:rsid w:val="00321D3D"/>
    <w:rsid w:val="003B321F"/>
    <w:rsid w:val="003C1C52"/>
    <w:rsid w:val="003D4D82"/>
    <w:rsid w:val="003D52C7"/>
    <w:rsid w:val="00402752"/>
    <w:rsid w:val="004924D7"/>
    <w:rsid w:val="004B0FA5"/>
    <w:rsid w:val="00505F7F"/>
    <w:rsid w:val="0054185D"/>
    <w:rsid w:val="005C4FE5"/>
    <w:rsid w:val="005D1E0B"/>
    <w:rsid w:val="005D7A2B"/>
    <w:rsid w:val="006007FE"/>
    <w:rsid w:val="006B3DD3"/>
    <w:rsid w:val="006C4227"/>
    <w:rsid w:val="006E5647"/>
    <w:rsid w:val="007737B5"/>
    <w:rsid w:val="007749B6"/>
    <w:rsid w:val="007B61B2"/>
    <w:rsid w:val="007D51CA"/>
    <w:rsid w:val="007E7732"/>
    <w:rsid w:val="007F00C4"/>
    <w:rsid w:val="00811BDC"/>
    <w:rsid w:val="00843CF8"/>
    <w:rsid w:val="008769F7"/>
    <w:rsid w:val="008C5810"/>
    <w:rsid w:val="009546E8"/>
    <w:rsid w:val="009E109C"/>
    <w:rsid w:val="00A16B67"/>
    <w:rsid w:val="00A614F0"/>
    <w:rsid w:val="00A77558"/>
    <w:rsid w:val="00AB2BAE"/>
    <w:rsid w:val="00AF41F1"/>
    <w:rsid w:val="00B032DC"/>
    <w:rsid w:val="00B11149"/>
    <w:rsid w:val="00B42046"/>
    <w:rsid w:val="00B5717B"/>
    <w:rsid w:val="00BA5F0C"/>
    <w:rsid w:val="00BB6D21"/>
    <w:rsid w:val="00C55515"/>
    <w:rsid w:val="00C6121E"/>
    <w:rsid w:val="00C627C3"/>
    <w:rsid w:val="00CA414B"/>
    <w:rsid w:val="00CC1479"/>
    <w:rsid w:val="00D06FF4"/>
    <w:rsid w:val="00D72741"/>
    <w:rsid w:val="00D76127"/>
    <w:rsid w:val="00DB1020"/>
    <w:rsid w:val="00DB77A8"/>
    <w:rsid w:val="00E20157"/>
    <w:rsid w:val="00E41F21"/>
    <w:rsid w:val="00E56777"/>
    <w:rsid w:val="00E90F03"/>
    <w:rsid w:val="00ED2424"/>
    <w:rsid w:val="00EE69E9"/>
    <w:rsid w:val="00EF157C"/>
    <w:rsid w:val="00EF2FAD"/>
    <w:rsid w:val="00EF77E3"/>
    <w:rsid w:val="00F37175"/>
    <w:rsid w:val="00F67D41"/>
    <w:rsid w:val="00F91022"/>
    <w:rsid w:val="00FA5FE9"/>
    <w:rsid w:val="00FC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27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1A6929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A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9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71D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F41F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5023-B4A1-43B9-96E6-35F14D22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55</cp:revision>
  <cp:lastPrinted>2018-01-22T14:44:00Z</cp:lastPrinted>
  <dcterms:created xsi:type="dcterms:W3CDTF">2015-03-31T12:48:00Z</dcterms:created>
  <dcterms:modified xsi:type="dcterms:W3CDTF">2018-07-05T12:37:00Z</dcterms:modified>
</cp:coreProperties>
</file>