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34" w:rsidRDefault="00F77334" w:rsidP="00F7733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77334" w:rsidRDefault="00F77334" w:rsidP="00F7733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77334" w:rsidRDefault="00F77334" w:rsidP="00F7733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F77334" w:rsidRDefault="00F77334" w:rsidP="00F77334">
      <w:pPr>
        <w:rPr>
          <w:b/>
          <w:sz w:val="28"/>
          <w:szCs w:val="28"/>
        </w:rPr>
      </w:pPr>
    </w:p>
    <w:p w:rsidR="00F77334" w:rsidRDefault="00F77334" w:rsidP="00F77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77334" w:rsidRDefault="00F77334" w:rsidP="00F77334">
      <w:pPr>
        <w:rPr>
          <w:b/>
          <w:sz w:val="28"/>
          <w:szCs w:val="28"/>
          <w:u w:val="single"/>
        </w:rPr>
      </w:pPr>
    </w:p>
    <w:p w:rsidR="00F77334" w:rsidRDefault="00F77334" w:rsidP="00F7733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781182">
        <w:rPr>
          <w:b/>
          <w:sz w:val="28"/>
          <w:szCs w:val="28"/>
          <w:u w:val="single"/>
        </w:rPr>
        <w:t>№497</w:t>
      </w:r>
      <w:r>
        <w:rPr>
          <w:b/>
          <w:sz w:val="28"/>
          <w:szCs w:val="28"/>
        </w:rPr>
        <w:t xml:space="preserve">   </w:t>
      </w:r>
    </w:p>
    <w:p w:rsidR="00F77334" w:rsidRDefault="00F77334" w:rsidP="00C63C9E">
      <w:pPr>
        <w:tabs>
          <w:tab w:val="left" w:pos="720"/>
        </w:tabs>
        <w:rPr>
          <w:b/>
          <w:i/>
          <w:sz w:val="28"/>
          <w:szCs w:val="28"/>
        </w:rPr>
      </w:pP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C63C9E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C63C9E" w:rsidRPr="00366E89" w:rsidRDefault="00C63C9E" w:rsidP="00C63C9E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 w:rsidR="00F77334">
        <w:rPr>
          <w:b/>
          <w:i/>
          <w:sz w:val="28"/>
          <w:szCs w:val="28"/>
        </w:rPr>
        <w:t>Парницькій</w:t>
      </w:r>
      <w:proofErr w:type="spellEnd"/>
      <w:r w:rsidR="00F77334">
        <w:rPr>
          <w:b/>
          <w:i/>
          <w:sz w:val="28"/>
          <w:szCs w:val="28"/>
        </w:rPr>
        <w:t xml:space="preserve"> Надії Іванівні</w:t>
      </w:r>
    </w:p>
    <w:p w:rsidR="00C63C9E" w:rsidRPr="00703287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C63C9E" w:rsidRPr="00D447A2" w:rsidRDefault="00C63C9E" w:rsidP="00C63C9E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r>
        <w:rPr>
          <w:sz w:val="28"/>
          <w:szCs w:val="28"/>
        </w:rPr>
        <w:t>гр.</w:t>
      </w:r>
      <w:r w:rsidR="00F77334" w:rsidRPr="00F77334">
        <w:rPr>
          <w:b/>
          <w:i/>
          <w:sz w:val="28"/>
          <w:szCs w:val="28"/>
        </w:rPr>
        <w:t xml:space="preserve"> </w:t>
      </w:r>
      <w:proofErr w:type="spellStart"/>
      <w:r w:rsidR="00F77334" w:rsidRPr="00F77334">
        <w:rPr>
          <w:sz w:val="28"/>
          <w:szCs w:val="28"/>
        </w:rPr>
        <w:t>Парниць</w:t>
      </w:r>
      <w:r w:rsidR="00F77334">
        <w:rPr>
          <w:sz w:val="28"/>
          <w:szCs w:val="28"/>
        </w:rPr>
        <w:t>кої</w:t>
      </w:r>
      <w:proofErr w:type="spellEnd"/>
      <w:r w:rsidR="00F77334" w:rsidRPr="00F77334">
        <w:rPr>
          <w:sz w:val="28"/>
          <w:szCs w:val="28"/>
        </w:rPr>
        <w:t xml:space="preserve"> Надії Іванівні</w:t>
      </w:r>
      <w:r w:rsidR="00F7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C63C9E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C63C9E" w:rsidRPr="00D447A2" w:rsidRDefault="00C63C9E" w:rsidP="00C63C9E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C63C9E" w:rsidRDefault="00C63C9E" w:rsidP="00C63C9E">
      <w:pPr>
        <w:pStyle w:val="a"/>
        <w:numPr>
          <w:ilvl w:val="0"/>
          <w:numId w:val="6"/>
        </w:numPr>
      </w:pPr>
      <w:r w:rsidRPr="00703287">
        <w:t xml:space="preserve">Дати дозвіл </w:t>
      </w:r>
      <w:r w:rsidR="00F77334">
        <w:t>громадянці</w:t>
      </w:r>
      <w:r w:rsidR="00F77334" w:rsidRPr="00F77334">
        <w:rPr>
          <w:b/>
          <w:i/>
        </w:rPr>
        <w:t xml:space="preserve"> </w:t>
      </w:r>
      <w:proofErr w:type="spellStart"/>
      <w:r w:rsidR="00F77334" w:rsidRPr="00F77334">
        <w:t>Парниць</w:t>
      </w:r>
      <w:r w:rsidR="00F77334">
        <w:t>кій</w:t>
      </w:r>
      <w:proofErr w:type="spellEnd"/>
      <w:r w:rsidR="00F77334" w:rsidRPr="00F77334">
        <w:t xml:space="preserve"> Надії Іванівні</w:t>
      </w:r>
      <w:r w:rsidR="00F77334">
        <w:t xml:space="preserve">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 w:rsidR="00012DAC">
        <w:t>будівництва і обслуговування житлового будинку господарських будівель і споруд (присадибна ділянка)</w:t>
      </w:r>
      <w:r>
        <w:t xml:space="preserve"> площею 0,</w:t>
      </w:r>
      <w:r w:rsidR="003A2F39">
        <w:rPr>
          <w:lang w:val="ru-RU"/>
        </w:rPr>
        <w:t>1</w:t>
      </w:r>
      <w:r w:rsidR="00DA0AAE">
        <w:rPr>
          <w:lang w:val="ru-RU"/>
        </w:rPr>
        <w:t>0</w:t>
      </w:r>
      <w:r w:rsidRPr="00703287">
        <w:t xml:space="preserve"> га в с. </w:t>
      </w:r>
      <w:r w:rsidR="0016316E">
        <w:t>Біла Криниця</w:t>
      </w:r>
      <w:r w:rsidR="00F77334"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C63C9E" w:rsidRDefault="00C63C9E" w:rsidP="00C63C9E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C63C9E" w:rsidRPr="00917BC7" w:rsidRDefault="00C63C9E" w:rsidP="00C63C9E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F77334" w:rsidRDefault="00B64357" w:rsidP="00ED2E1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F77334" w:rsidRDefault="00F77334" w:rsidP="00ED2E16">
      <w:pPr>
        <w:jc w:val="center"/>
        <w:rPr>
          <w:b/>
        </w:rPr>
      </w:pPr>
    </w:p>
    <w:p w:rsidR="00F77334" w:rsidRDefault="00F77334" w:rsidP="00ED2E16">
      <w:pPr>
        <w:jc w:val="center"/>
        <w:rPr>
          <w:b/>
          <w:sz w:val="28"/>
          <w:szCs w:val="28"/>
        </w:rPr>
      </w:pPr>
    </w:p>
    <w:p w:rsidR="00A70A88" w:rsidRPr="003520FB" w:rsidRDefault="00A70A88" w:rsidP="00A70A88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A70A88" w:rsidRPr="003520FB" w:rsidRDefault="00A70A88" w:rsidP="00A70A8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A70A88" w:rsidRPr="003520FB" w:rsidRDefault="00A70A88" w:rsidP="00A70A88">
      <w:pPr>
        <w:jc w:val="center"/>
        <w:rPr>
          <w:sz w:val="28"/>
          <w:szCs w:val="28"/>
        </w:rPr>
      </w:pPr>
    </w:p>
    <w:p w:rsidR="00A70A88" w:rsidRPr="003520FB" w:rsidRDefault="00A70A88" w:rsidP="00A70A88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A70A88" w:rsidRPr="003520FB" w:rsidRDefault="00A70A88" w:rsidP="00A70A88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A70A88" w:rsidRPr="003520FB" w:rsidRDefault="00A70A88" w:rsidP="00A70A88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A70A88" w:rsidRPr="003520FB" w:rsidRDefault="00A70A88" w:rsidP="00A70A88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Парницькій</w:t>
      </w:r>
      <w:proofErr w:type="spellEnd"/>
      <w:r>
        <w:rPr>
          <w:b/>
          <w:i/>
          <w:sz w:val="28"/>
          <w:szCs w:val="28"/>
        </w:rPr>
        <w:t xml:space="preserve"> Надії Іванівні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A70A88" w:rsidRPr="003520FB" w:rsidRDefault="00A70A88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6D6E87" w:rsidRDefault="00A70A88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</w:p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88" w:rsidRPr="003520FB" w:rsidRDefault="00A70A88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</w:tr>
      <w:tr w:rsidR="00A70A88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88" w:rsidRPr="003520FB" w:rsidRDefault="00A70A88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A88" w:rsidRPr="003520FB" w:rsidRDefault="00A70A88" w:rsidP="0021231F">
            <w:pPr>
              <w:jc w:val="center"/>
            </w:pPr>
          </w:p>
        </w:tc>
      </w:tr>
    </w:tbl>
    <w:p w:rsidR="00A70A88" w:rsidRPr="003520FB" w:rsidRDefault="00A70A88" w:rsidP="00A70A88">
      <w:pPr>
        <w:rPr>
          <w:sz w:val="28"/>
          <w:szCs w:val="28"/>
        </w:rPr>
      </w:pPr>
    </w:p>
    <w:p w:rsidR="00A70A88" w:rsidRPr="003520FB" w:rsidRDefault="00A70A88" w:rsidP="00A70A88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A70A88" w:rsidRPr="003520FB" w:rsidRDefault="00A70A88" w:rsidP="00A70A88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70A88" w:rsidRPr="003520FB" w:rsidRDefault="00A70A88" w:rsidP="00A70A88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70A88" w:rsidRPr="003520FB" w:rsidRDefault="00A70A88" w:rsidP="00A70A88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A70A88" w:rsidRPr="003520FB" w:rsidRDefault="00A70A88" w:rsidP="00A70A88">
      <w:pPr>
        <w:jc w:val="both"/>
        <w:rPr>
          <w:sz w:val="28"/>
          <w:szCs w:val="28"/>
        </w:rPr>
      </w:pPr>
    </w:p>
    <w:p w:rsidR="00A70A88" w:rsidRPr="00CB08AD" w:rsidRDefault="00A70A88" w:rsidP="00A70A88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A70A88" w:rsidRPr="00CB08AD" w:rsidRDefault="00A70A88" w:rsidP="00A70A88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A70A88" w:rsidRPr="00CB08AD" w:rsidRDefault="00A70A88" w:rsidP="00A70A88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A70A88" w:rsidRPr="001C59A7" w:rsidRDefault="00A70A88" w:rsidP="00A70A88">
      <w:pPr>
        <w:rPr>
          <w:b/>
          <w:sz w:val="28"/>
          <w:szCs w:val="28"/>
        </w:rPr>
      </w:pPr>
    </w:p>
    <w:p w:rsidR="00A70A88" w:rsidRDefault="00A70A88" w:rsidP="00A70A88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808B2" w:rsidRDefault="00E808B2" w:rsidP="00A70A8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6316E"/>
    <w:rsid w:val="0017568F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178FE"/>
    <w:rsid w:val="00450B7B"/>
    <w:rsid w:val="00453F96"/>
    <w:rsid w:val="00484929"/>
    <w:rsid w:val="00497B85"/>
    <w:rsid w:val="004F2BBD"/>
    <w:rsid w:val="004F5D69"/>
    <w:rsid w:val="005143A7"/>
    <w:rsid w:val="00525A06"/>
    <w:rsid w:val="0053206D"/>
    <w:rsid w:val="00535DD5"/>
    <w:rsid w:val="005437A3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70A88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0932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67D3D"/>
    <w:rsid w:val="00F77334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2017-06-22T06:34:00Z</cp:lastPrinted>
  <dcterms:created xsi:type="dcterms:W3CDTF">2017-06-15T07:47:00Z</dcterms:created>
  <dcterms:modified xsi:type="dcterms:W3CDTF">2017-06-22T06:34:00Z</dcterms:modified>
</cp:coreProperties>
</file>