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E" w:rsidRDefault="00A81FFE" w:rsidP="00A81FF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81FFE" w:rsidRDefault="00A81FFE" w:rsidP="00A81FF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A81FFE" w:rsidRDefault="00A81FFE" w:rsidP="00A81FFE">
      <w:pPr>
        <w:rPr>
          <w:b/>
          <w:sz w:val="28"/>
          <w:szCs w:val="28"/>
        </w:rPr>
      </w:pP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1FFE" w:rsidRDefault="00A81FFE" w:rsidP="00A81FFE">
      <w:pPr>
        <w:rPr>
          <w:b/>
          <w:sz w:val="28"/>
          <w:szCs w:val="28"/>
          <w:u w:val="single"/>
        </w:rPr>
      </w:pPr>
    </w:p>
    <w:p w:rsidR="00A81FFE" w:rsidRDefault="00A81FFE" w:rsidP="00A81FF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B42829">
        <w:rPr>
          <w:b/>
          <w:sz w:val="28"/>
          <w:szCs w:val="28"/>
          <w:u w:val="single"/>
        </w:rPr>
        <w:t>№495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 w:rsidR="006C3258">
        <w:rPr>
          <w:b/>
          <w:i/>
          <w:sz w:val="28"/>
          <w:szCs w:val="28"/>
        </w:rPr>
        <w:t>Корнійчуку Борису Івановичу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6C3258">
        <w:rPr>
          <w:sz w:val="28"/>
          <w:szCs w:val="28"/>
        </w:rPr>
        <w:t>Корнійчука</w:t>
      </w:r>
      <w:proofErr w:type="spellEnd"/>
      <w:r w:rsidR="006C3258">
        <w:rPr>
          <w:sz w:val="28"/>
          <w:szCs w:val="28"/>
        </w:rPr>
        <w:t xml:space="preserve"> Б.І.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r w:rsidR="006C3258">
        <w:t>Корнійчуку Борису Івановичу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6C3258">
        <w:rPr>
          <w:lang w:val="ru-RU"/>
        </w:rPr>
        <w:t>2429</w:t>
      </w:r>
      <w:r w:rsidRPr="00703287">
        <w:t xml:space="preserve"> га в с. </w:t>
      </w:r>
      <w:proofErr w:type="spellStart"/>
      <w:r w:rsidR="006C3258">
        <w:t>Антопіль</w:t>
      </w:r>
      <w:proofErr w:type="spellEnd"/>
      <w:r w:rsidR="006C3258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B62CB3" w:rsidRDefault="00B62CB3" w:rsidP="008B4C0A">
      <w:pPr>
        <w:jc w:val="center"/>
        <w:rPr>
          <w:b/>
          <w:sz w:val="28"/>
          <w:szCs w:val="28"/>
        </w:rPr>
      </w:pPr>
    </w:p>
    <w:p w:rsidR="00B62CB3" w:rsidRDefault="00B62CB3" w:rsidP="008B4C0A">
      <w:pPr>
        <w:jc w:val="center"/>
        <w:rPr>
          <w:b/>
          <w:sz w:val="28"/>
          <w:szCs w:val="28"/>
        </w:rPr>
      </w:pPr>
    </w:p>
    <w:p w:rsidR="008B4C0A" w:rsidRPr="003520FB" w:rsidRDefault="008B4C0A" w:rsidP="008B4C0A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8B4C0A" w:rsidRPr="003520FB" w:rsidRDefault="008B4C0A" w:rsidP="008B4C0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B4C0A" w:rsidRPr="003520FB" w:rsidRDefault="008B4C0A" w:rsidP="008B4C0A">
      <w:pPr>
        <w:jc w:val="center"/>
        <w:rPr>
          <w:sz w:val="28"/>
          <w:szCs w:val="28"/>
        </w:rPr>
      </w:pPr>
    </w:p>
    <w:p w:rsidR="008B4C0A" w:rsidRPr="003520FB" w:rsidRDefault="008B4C0A" w:rsidP="008B4C0A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8B4C0A" w:rsidRPr="003520FB" w:rsidRDefault="008B4C0A" w:rsidP="008B4C0A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8B4C0A" w:rsidRPr="003520FB" w:rsidRDefault="008B4C0A" w:rsidP="008B4C0A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8B4C0A" w:rsidRPr="003520FB" w:rsidRDefault="008B4C0A" w:rsidP="008B4C0A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Корнійчуку Борису Івановичу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6D6E87" w:rsidRDefault="008B4C0A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</w:p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0A" w:rsidRPr="003520FB" w:rsidRDefault="008B4C0A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</w:tr>
      <w:tr w:rsidR="008B4C0A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A" w:rsidRPr="003520FB" w:rsidRDefault="008B4C0A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0A" w:rsidRPr="003520FB" w:rsidRDefault="008B4C0A" w:rsidP="0021231F">
            <w:pPr>
              <w:jc w:val="center"/>
            </w:pPr>
          </w:p>
        </w:tc>
      </w:tr>
    </w:tbl>
    <w:p w:rsidR="008B4C0A" w:rsidRPr="003520FB" w:rsidRDefault="008B4C0A" w:rsidP="008B4C0A">
      <w:pPr>
        <w:rPr>
          <w:sz w:val="28"/>
          <w:szCs w:val="28"/>
        </w:rPr>
      </w:pPr>
    </w:p>
    <w:p w:rsidR="008B4C0A" w:rsidRPr="003520FB" w:rsidRDefault="008B4C0A" w:rsidP="008B4C0A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8B4C0A" w:rsidRPr="003520FB" w:rsidRDefault="008B4C0A" w:rsidP="008B4C0A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B4C0A" w:rsidRPr="003520FB" w:rsidRDefault="008B4C0A" w:rsidP="008B4C0A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B4C0A" w:rsidRPr="003520FB" w:rsidRDefault="008B4C0A" w:rsidP="008B4C0A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B4C0A" w:rsidRPr="003520FB" w:rsidRDefault="008B4C0A" w:rsidP="008B4C0A">
      <w:pPr>
        <w:jc w:val="both"/>
        <w:rPr>
          <w:sz w:val="28"/>
          <w:szCs w:val="28"/>
        </w:rPr>
      </w:pPr>
    </w:p>
    <w:p w:rsidR="008B4C0A" w:rsidRPr="00CB08AD" w:rsidRDefault="008B4C0A" w:rsidP="008B4C0A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B4C0A" w:rsidRPr="00CB08AD" w:rsidRDefault="008B4C0A" w:rsidP="008B4C0A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B4C0A" w:rsidRPr="00CB08AD" w:rsidRDefault="008B4C0A" w:rsidP="008B4C0A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8B4C0A" w:rsidRPr="001C59A7" w:rsidRDefault="008B4C0A" w:rsidP="008B4C0A">
      <w:pPr>
        <w:rPr>
          <w:b/>
          <w:sz w:val="28"/>
          <w:szCs w:val="28"/>
        </w:rPr>
      </w:pPr>
    </w:p>
    <w:p w:rsidR="008B4C0A" w:rsidRDefault="008B4C0A" w:rsidP="008B4C0A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8B4C0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B64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503C"/>
    <w:rsid w:val="000D6CA3"/>
    <w:rsid w:val="000F796A"/>
    <w:rsid w:val="00105B50"/>
    <w:rsid w:val="0012456D"/>
    <w:rsid w:val="001928CD"/>
    <w:rsid w:val="001B6BBA"/>
    <w:rsid w:val="001C3017"/>
    <w:rsid w:val="001F621A"/>
    <w:rsid w:val="00224B8E"/>
    <w:rsid w:val="0024692B"/>
    <w:rsid w:val="0027103A"/>
    <w:rsid w:val="00273982"/>
    <w:rsid w:val="002800DD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1E3"/>
    <w:rsid w:val="00484929"/>
    <w:rsid w:val="00497B85"/>
    <w:rsid w:val="004F2BBD"/>
    <w:rsid w:val="004F5D69"/>
    <w:rsid w:val="00510B93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6C3258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B4C0A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81FFE"/>
    <w:rsid w:val="00AA7765"/>
    <w:rsid w:val="00AC4B60"/>
    <w:rsid w:val="00AC651B"/>
    <w:rsid w:val="00AD69DA"/>
    <w:rsid w:val="00AF35AE"/>
    <w:rsid w:val="00B21ACE"/>
    <w:rsid w:val="00B41F3E"/>
    <w:rsid w:val="00B42829"/>
    <w:rsid w:val="00B62CB3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2017-06-22T06:31:00Z</cp:lastPrinted>
  <dcterms:created xsi:type="dcterms:W3CDTF">2017-06-15T08:04:00Z</dcterms:created>
  <dcterms:modified xsi:type="dcterms:W3CDTF">2017-06-22T06:32:00Z</dcterms:modified>
</cp:coreProperties>
</file>