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1" w:rsidRDefault="00237581" w:rsidP="002375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81" w:rsidRDefault="00237581" w:rsidP="00237581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37581" w:rsidRDefault="00237581" w:rsidP="002375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37581" w:rsidRDefault="00237581" w:rsidP="0023758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37581" w:rsidRDefault="00237581" w:rsidP="0023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237581" w:rsidRDefault="00237581" w:rsidP="00237581">
      <w:pPr>
        <w:rPr>
          <w:b/>
          <w:sz w:val="28"/>
          <w:szCs w:val="28"/>
        </w:rPr>
      </w:pPr>
    </w:p>
    <w:p w:rsidR="00237581" w:rsidRDefault="00237581" w:rsidP="0023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37581" w:rsidRDefault="00237581" w:rsidP="00237581">
      <w:pPr>
        <w:rPr>
          <w:b/>
          <w:sz w:val="28"/>
          <w:szCs w:val="28"/>
          <w:u w:val="single"/>
        </w:rPr>
      </w:pPr>
    </w:p>
    <w:p w:rsidR="00237581" w:rsidRDefault="00237581" w:rsidP="002375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F229E2">
        <w:rPr>
          <w:b/>
          <w:sz w:val="28"/>
          <w:szCs w:val="28"/>
          <w:u w:val="single"/>
        </w:rPr>
        <w:t>№ 494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 w:rsidR="00DA0AAE">
        <w:rPr>
          <w:b/>
          <w:i/>
          <w:sz w:val="28"/>
          <w:szCs w:val="28"/>
        </w:rPr>
        <w:t>Зінчуку Валерію Михайловичу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DA0AAE">
        <w:rPr>
          <w:sz w:val="28"/>
          <w:szCs w:val="28"/>
        </w:rPr>
        <w:t>Зінчука</w:t>
      </w:r>
      <w:proofErr w:type="spellEnd"/>
      <w:r w:rsidR="00DA0AAE">
        <w:rPr>
          <w:sz w:val="28"/>
          <w:szCs w:val="28"/>
        </w:rPr>
        <w:t xml:space="preserve"> Валерія Михайловича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r w:rsidR="00DA0AAE">
        <w:t>Зінчуку Валерію Михайловичу</w:t>
      </w:r>
      <w:r w:rsidR="005C0C45">
        <w:t xml:space="preserve"> 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3A2F39">
        <w:rPr>
          <w:lang w:val="ru-RU"/>
        </w:rPr>
        <w:t>1</w:t>
      </w:r>
      <w:r w:rsidR="00237581" w:rsidRPr="00237581">
        <w:rPr>
          <w:lang w:val="ru-RU"/>
        </w:rPr>
        <w:t>135</w:t>
      </w:r>
      <w:r w:rsidRPr="00703287">
        <w:t xml:space="preserve"> га в с. </w:t>
      </w:r>
      <w:r w:rsidR="003A2F39">
        <w:t>Біла Криниця</w:t>
      </w:r>
      <w:r w:rsidR="00EA5383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237581" w:rsidRDefault="00ED2E16" w:rsidP="00ED2E16">
      <w:pPr>
        <w:jc w:val="center"/>
        <w:rPr>
          <w:b/>
          <w:lang w:val="ru-RU"/>
        </w:rPr>
      </w:pPr>
    </w:p>
    <w:p w:rsidR="00237581" w:rsidRPr="00F229E2" w:rsidRDefault="00237581" w:rsidP="00ED2E16">
      <w:pPr>
        <w:jc w:val="center"/>
        <w:rPr>
          <w:b/>
          <w:lang w:val="ru-RU"/>
        </w:rPr>
      </w:pPr>
    </w:p>
    <w:p w:rsidR="005E1B2C" w:rsidRPr="003520FB" w:rsidRDefault="00B64357" w:rsidP="005E1B2C">
      <w:pPr>
        <w:jc w:val="center"/>
        <w:rPr>
          <w:b/>
          <w:sz w:val="28"/>
          <w:szCs w:val="28"/>
        </w:rPr>
      </w:pPr>
      <w:r w:rsidRPr="002358D2">
        <w:rPr>
          <w:b/>
        </w:rPr>
        <w:lastRenderedPageBreak/>
        <w:t xml:space="preserve"> </w:t>
      </w:r>
      <w:r w:rsidR="005E1B2C" w:rsidRPr="003520FB">
        <w:rPr>
          <w:b/>
          <w:sz w:val="28"/>
          <w:szCs w:val="28"/>
        </w:rPr>
        <w:t xml:space="preserve">Пленарне засідання вісімнадцята чергової сесії </w:t>
      </w:r>
    </w:p>
    <w:p w:rsidR="005E1B2C" w:rsidRPr="003520FB" w:rsidRDefault="005E1B2C" w:rsidP="005E1B2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E1B2C" w:rsidRPr="003520FB" w:rsidRDefault="005E1B2C" w:rsidP="005E1B2C">
      <w:pPr>
        <w:jc w:val="center"/>
        <w:rPr>
          <w:sz w:val="28"/>
          <w:szCs w:val="28"/>
        </w:rPr>
      </w:pPr>
    </w:p>
    <w:p w:rsidR="005E1B2C" w:rsidRPr="003520FB" w:rsidRDefault="005E1B2C" w:rsidP="005E1B2C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5E1B2C" w:rsidRPr="003520FB" w:rsidRDefault="005E1B2C" w:rsidP="005E1B2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5E1B2C" w:rsidRPr="003520FB" w:rsidRDefault="005E1B2C" w:rsidP="005E1B2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5E1B2C" w:rsidRPr="003520FB" w:rsidRDefault="005E1B2C" w:rsidP="005E1B2C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Зінчуку Валерію Михайловичу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6D6E87" w:rsidRDefault="005E1B2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</w:p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2C" w:rsidRPr="003520FB" w:rsidRDefault="005E1B2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</w:tr>
      <w:tr w:rsidR="005E1B2C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2C" w:rsidRPr="003520FB" w:rsidRDefault="005E1B2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2C" w:rsidRPr="003520FB" w:rsidRDefault="005E1B2C" w:rsidP="0021231F">
            <w:pPr>
              <w:jc w:val="center"/>
            </w:pPr>
          </w:p>
        </w:tc>
      </w:tr>
    </w:tbl>
    <w:p w:rsidR="005E1B2C" w:rsidRPr="003520FB" w:rsidRDefault="005E1B2C" w:rsidP="005E1B2C">
      <w:pPr>
        <w:rPr>
          <w:sz w:val="28"/>
          <w:szCs w:val="28"/>
        </w:rPr>
      </w:pPr>
    </w:p>
    <w:p w:rsidR="005E1B2C" w:rsidRPr="003520FB" w:rsidRDefault="005E1B2C" w:rsidP="005E1B2C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5E1B2C" w:rsidRPr="003520FB" w:rsidRDefault="005E1B2C" w:rsidP="005E1B2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E1B2C" w:rsidRPr="003520FB" w:rsidRDefault="005E1B2C" w:rsidP="005E1B2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E1B2C" w:rsidRPr="003520FB" w:rsidRDefault="005E1B2C" w:rsidP="005E1B2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E1B2C" w:rsidRPr="003520FB" w:rsidRDefault="005E1B2C" w:rsidP="005E1B2C">
      <w:pPr>
        <w:jc w:val="both"/>
        <w:rPr>
          <w:sz w:val="28"/>
          <w:szCs w:val="28"/>
        </w:rPr>
      </w:pPr>
    </w:p>
    <w:p w:rsidR="005E1B2C" w:rsidRPr="00CB08AD" w:rsidRDefault="005E1B2C" w:rsidP="005E1B2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E1B2C" w:rsidRPr="00CB08AD" w:rsidRDefault="005E1B2C" w:rsidP="005E1B2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E1B2C" w:rsidRPr="00CB08AD" w:rsidRDefault="005E1B2C" w:rsidP="005E1B2C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5E1B2C" w:rsidRPr="001C59A7" w:rsidRDefault="005E1B2C" w:rsidP="005E1B2C">
      <w:pPr>
        <w:rPr>
          <w:b/>
          <w:sz w:val="28"/>
          <w:szCs w:val="28"/>
        </w:rPr>
      </w:pPr>
    </w:p>
    <w:p w:rsidR="00E808B2" w:rsidRDefault="003A2F39" w:rsidP="005E1B2C">
      <w:pPr>
        <w:jc w:val="center"/>
        <w:rPr>
          <w:b/>
        </w:rPr>
      </w:pPr>
      <w:r w:rsidRPr="002358D2">
        <w:rPr>
          <w:b/>
        </w:rPr>
        <w:t xml:space="preserve"> </w:t>
      </w: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928CD"/>
    <w:rsid w:val="001B6BBA"/>
    <w:rsid w:val="001C3017"/>
    <w:rsid w:val="001F621A"/>
    <w:rsid w:val="00224B8E"/>
    <w:rsid w:val="00237581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50B7B"/>
    <w:rsid w:val="00453F96"/>
    <w:rsid w:val="00484929"/>
    <w:rsid w:val="00497B85"/>
    <w:rsid w:val="004F2BBD"/>
    <w:rsid w:val="004F5D69"/>
    <w:rsid w:val="005143A7"/>
    <w:rsid w:val="00520DE8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1B2C"/>
    <w:rsid w:val="005E3764"/>
    <w:rsid w:val="006129AA"/>
    <w:rsid w:val="006507B2"/>
    <w:rsid w:val="00666572"/>
    <w:rsid w:val="00697A1E"/>
    <w:rsid w:val="006A134A"/>
    <w:rsid w:val="006A4E31"/>
    <w:rsid w:val="006E6896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277E5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5C26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229E2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2017-06-22T06:28:00Z</cp:lastPrinted>
  <dcterms:created xsi:type="dcterms:W3CDTF">2017-06-15T06:23:00Z</dcterms:created>
  <dcterms:modified xsi:type="dcterms:W3CDTF">2017-06-22T06:44:00Z</dcterms:modified>
</cp:coreProperties>
</file>