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A1" w:rsidRDefault="00C534A1" w:rsidP="00C534A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4A1" w:rsidRDefault="00C534A1" w:rsidP="00C534A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534A1" w:rsidRDefault="00C534A1" w:rsidP="00C534A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534A1" w:rsidRDefault="00C534A1" w:rsidP="00C534A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534A1" w:rsidRDefault="00C534A1" w:rsidP="00C53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534A1" w:rsidRDefault="00C534A1" w:rsidP="00C534A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34A1" w:rsidRDefault="00C534A1" w:rsidP="00C53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C534A1" w:rsidRDefault="00C534A1" w:rsidP="00C53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4066" w:rsidRDefault="00C534A1" w:rsidP="00C534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15  березня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4</w:t>
      </w:r>
      <w:r w:rsidR="000C712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F3E94" w:rsidRDefault="004F3E94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534A1" w:rsidRPr="0013580C" w:rsidRDefault="00C534A1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9D51B9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</w:t>
      </w:r>
      <w:r w:rsidR="000D2FE6">
        <w:rPr>
          <w:rFonts w:ascii="Times New Roman" w:hAnsi="Times New Roman" w:cs="Times New Roman"/>
          <w:b/>
          <w:i/>
          <w:sz w:val="28"/>
          <w:szCs w:val="28"/>
          <w:lang w:val="uk-UA"/>
        </w:rPr>
        <w:t>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0D2FE6" w:rsidP="001358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0FA5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r w:rsidR="000C712C">
        <w:rPr>
          <w:rFonts w:ascii="Times New Roman" w:hAnsi="Times New Roman" w:cs="Times New Roman"/>
          <w:b/>
          <w:i/>
          <w:sz w:val="28"/>
          <w:szCs w:val="28"/>
          <w:lang w:val="uk-UA"/>
        </w:rPr>
        <w:t>Татарчук Уляни Ярославівни</w:t>
      </w:r>
      <w:r w:rsidR="00540F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F3E94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дозв</w:t>
      </w:r>
      <w:r w:rsidR="004F3E94">
        <w:rPr>
          <w:rFonts w:ascii="Times New Roman" w:hAnsi="Times New Roman" w:cs="Times New Roman"/>
          <w:sz w:val="28"/>
          <w:szCs w:val="28"/>
          <w:lang w:val="uk-UA"/>
        </w:rPr>
        <w:t xml:space="preserve">олу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житлового будинку в с. </w:t>
      </w:r>
      <w:r w:rsidR="00540FA5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1358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Pr="00BF787B" w:rsidRDefault="009D51B9" w:rsidP="00135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87B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D51B9" w:rsidRPr="0013580C" w:rsidRDefault="009D51B9" w:rsidP="0013580C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D51B9" w:rsidRPr="004F3E94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</w:t>
      </w:r>
      <w:r w:rsidR="004F3E9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0C71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У.Я. Татарчук</w:t>
      </w:r>
      <w:r w:rsidR="004F3E94"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житлового будинку</w:t>
      </w:r>
      <w:r w:rsidR="00D240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D24066" w:rsidRPr="00D2406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24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E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D24066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0C712C">
        <w:rPr>
          <w:rFonts w:ascii="Times New Roman" w:hAnsi="Times New Roman" w:cs="Times New Roman"/>
          <w:sz w:val="28"/>
          <w:szCs w:val="28"/>
          <w:lang w:val="uk-UA"/>
        </w:rPr>
        <w:t>Приміська, 91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9A5490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E94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4F3E94">
        <w:rPr>
          <w:rFonts w:ascii="Times New Roman" w:hAnsi="Times New Roman" w:cs="Times New Roman"/>
          <w:sz w:val="28"/>
          <w:szCs w:val="28"/>
          <w:lang w:val="uk-UA"/>
        </w:rPr>
        <w:t>власника</w:t>
      </w:r>
      <w:r w:rsidR="00D24066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гр. </w:t>
      </w:r>
      <w:r w:rsidR="000C71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У.Я. Татарчук</w:t>
      </w:r>
      <w:r w:rsidR="004F3E9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3E94"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</w:t>
      </w:r>
      <w:r w:rsidRPr="009A5490">
        <w:rPr>
          <w:rFonts w:ascii="Times New Roman" w:hAnsi="Times New Roman" w:cs="Times New Roman"/>
          <w:sz w:val="28"/>
          <w:szCs w:val="28"/>
        </w:rPr>
        <w:t>ацію та погодити її згідно чинного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B69" w:rsidRPr="003E0A64" w:rsidRDefault="003E0A64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</w:t>
      </w:r>
      <w:r w:rsidR="00957B6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957B6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Pr="002315B9" w:rsidRDefault="002315B9" w:rsidP="00957B69">
      <w:pPr>
        <w:jc w:val="both"/>
        <w:rPr>
          <w:rFonts w:ascii="Times New Roman" w:hAnsi="Times New Roman" w:cs="Times New Roman"/>
          <w:b/>
          <w:i/>
          <w:lang w:val="uk-UA"/>
        </w:rPr>
      </w:pPr>
    </w:p>
    <w:sectPr w:rsidR="002315B9" w:rsidRPr="002315B9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C712C"/>
    <w:rsid w:val="000D2FE6"/>
    <w:rsid w:val="0013580C"/>
    <w:rsid w:val="00147082"/>
    <w:rsid w:val="00156EDF"/>
    <w:rsid w:val="0021207C"/>
    <w:rsid w:val="002315B9"/>
    <w:rsid w:val="002C6FDF"/>
    <w:rsid w:val="00340AD8"/>
    <w:rsid w:val="00351DBE"/>
    <w:rsid w:val="003528EE"/>
    <w:rsid w:val="003D1CC9"/>
    <w:rsid w:val="003E0A64"/>
    <w:rsid w:val="00416304"/>
    <w:rsid w:val="0042297A"/>
    <w:rsid w:val="0043076E"/>
    <w:rsid w:val="00431EBE"/>
    <w:rsid w:val="00491B2A"/>
    <w:rsid w:val="004F3E94"/>
    <w:rsid w:val="00540FA5"/>
    <w:rsid w:val="00593766"/>
    <w:rsid w:val="00633B0C"/>
    <w:rsid w:val="0064721D"/>
    <w:rsid w:val="00671DD5"/>
    <w:rsid w:val="00687A39"/>
    <w:rsid w:val="006D5BAA"/>
    <w:rsid w:val="00705EB9"/>
    <w:rsid w:val="007836FC"/>
    <w:rsid w:val="007E284F"/>
    <w:rsid w:val="008845DE"/>
    <w:rsid w:val="008E46F6"/>
    <w:rsid w:val="008F100A"/>
    <w:rsid w:val="00914132"/>
    <w:rsid w:val="00926B93"/>
    <w:rsid w:val="009273F0"/>
    <w:rsid w:val="0095169F"/>
    <w:rsid w:val="00957B69"/>
    <w:rsid w:val="009D51B9"/>
    <w:rsid w:val="00A35D17"/>
    <w:rsid w:val="00A50958"/>
    <w:rsid w:val="00A64E44"/>
    <w:rsid w:val="00AD64B2"/>
    <w:rsid w:val="00B4207C"/>
    <w:rsid w:val="00B6023A"/>
    <w:rsid w:val="00B62624"/>
    <w:rsid w:val="00B77D81"/>
    <w:rsid w:val="00BE0BDD"/>
    <w:rsid w:val="00BF787B"/>
    <w:rsid w:val="00C3593A"/>
    <w:rsid w:val="00C534A1"/>
    <w:rsid w:val="00CE3F60"/>
    <w:rsid w:val="00D00818"/>
    <w:rsid w:val="00D2058A"/>
    <w:rsid w:val="00D2332C"/>
    <w:rsid w:val="00D24066"/>
    <w:rsid w:val="00D52578"/>
    <w:rsid w:val="00D74462"/>
    <w:rsid w:val="00DC2FA7"/>
    <w:rsid w:val="00DC68ED"/>
    <w:rsid w:val="00DD6B0B"/>
    <w:rsid w:val="00DE6EAA"/>
    <w:rsid w:val="00E14C0B"/>
    <w:rsid w:val="00E27B3A"/>
    <w:rsid w:val="00E27B40"/>
    <w:rsid w:val="00E349E8"/>
    <w:rsid w:val="00E52D27"/>
    <w:rsid w:val="00F560DF"/>
    <w:rsid w:val="00F859FD"/>
    <w:rsid w:val="00FC2B95"/>
    <w:rsid w:val="00FD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cp:lastPrinted>2018-03-20T13:46:00Z</cp:lastPrinted>
  <dcterms:created xsi:type="dcterms:W3CDTF">2016-04-06T08:54:00Z</dcterms:created>
  <dcterms:modified xsi:type="dcterms:W3CDTF">2018-03-20T16:07:00Z</dcterms:modified>
</cp:coreProperties>
</file>