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87" w:rsidRPr="00F46B9A" w:rsidRDefault="006D6E87" w:rsidP="006D6E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9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0706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87" w:rsidRPr="00E22FE3" w:rsidRDefault="006D6E87" w:rsidP="006D6E87">
      <w:pPr>
        <w:pStyle w:val="a6"/>
        <w:rPr>
          <w:sz w:val="28"/>
          <w:szCs w:val="28"/>
        </w:rPr>
      </w:pPr>
      <w:r w:rsidRPr="00E22FE3">
        <w:rPr>
          <w:sz w:val="28"/>
          <w:szCs w:val="28"/>
        </w:rPr>
        <w:t>УКРАЇНА</w:t>
      </w:r>
    </w:p>
    <w:p w:rsidR="006D6E87" w:rsidRPr="00E22FE3" w:rsidRDefault="006D6E87" w:rsidP="006D6E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D6E87" w:rsidRDefault="006D6E87" w:rsidP="006D6E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D6E87" w:rsidRPr="00E22FE3" w:rsidRDefault="006D6E87" w:rsidP="006D6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ісімнадцята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E22FE3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6D6E87" w:rsidRDefault="006D6E87" w:rsidP="006D6E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D6E87" w:rsidRPr="006D6E87" w:rsidRDefault="006D6E87" w:rsidP="006D6E87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D6E87" w:rsidRPr="00E22FE3" w:rsidRDefault="006D6E87" w:rsidP="006D6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6E87" w:rsidRPr="006D6E87" w:rsidRDefault="006D6E87" w:rsidP="006D6E8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D6E87" w:rsidRPr="00E22FE3" w:rsidRDefault="006D6E87" w:rsidP="006D6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D6E87" w:rsidRPr="00E22FE3" w:rsidRDefault="006D6E87" w:rsidP="006D6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15 червня 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3520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6E87" w:rsidRDefault="006D6E87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D6E87" w:rsidRDefault="006D6E87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159DC" w:rsidRDefault="004159DC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перейменування вулиц</w:t>
      </w:r>
      <w:r w:rsidR="00B96C3D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</w:p>
    <w:p w:rsidR="0022468A" w:rsidRDefault="0022468A" w:rsidP="00B96C3D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59DC" w:rsidRPr="00914D7A" w:rsidRDefault="00757F5C" w:rsidP="00914D7A">
      <w:pPr>
        <w:pStyle w:val="rvps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CC5676">
        <w:rPr>
          <w:sz w:val="28"/>
          <w:szCs w:val="28"/>
          <w:lang w:val="uk-UA"/>
        </w:rPr>
        <w:t>лист Рівненської районної державної адміністрації №1990/08/01-56/17 від 22.05.2017 року</w:t>
      </w:r>
      <w:r>
        <w:rPr>
          <w:sz w:val="28"/>
          <w:szCs w:val="28"/>
          <w:lang w:val="uk-UA"/>
        </w:rPr>
        <w:t xml:space="preserve"> щодо перейменування вулиц</w:t>
      </w:r>
      <w:r w:rsidR="00CC5676">
        <w:rPr>
          <w:sz w:val="28"/>
          <w:szCs w:val="28"/>
          <w:lang w:val="uk-UA"/>
        </w:rPr>
        <w:t>ь Радгоспна, вул. Першотравнева, вул. Приходька в с.</w:t>
      </w:r>
      <w:r>
        <w:rPr>
          <w:sz w:val="28"/>
          <w:szCs w:val="28"/>
          <w:lang w:val="uk-UA"/>
        </w:rPr>
        <w:t xml:space="preserve"> Біла Криниця, </w:t>
      </w:r>
      <w:r w:rsidR="0022468A">
        <w:rPr>
          <w:sz w:val="28"/>
          <w:szCs w:val="28"/>
          <w:lang w:val="uk-UA"/>
        </w:rPr>
        <w:t xml:space="preserve">заслухавши та обговоривши </w:t>
      </w:r>
      <w:r w:rsidR="00891E21">
        <w:rPr>
          <w:sz w:val="28"/>
          <w:szCs w:val="28"/>
          <w:lang w:val="uk-UA"/>
        </w:rPr>
        <w:t>думки депутатів даних округів</w:t>
      </w:r>
      <w:r w:rsidR="0022468A">
        <w:rPr>
          <w:sz w:val="28"/>
          <w:szCs w:val="28"/>
          <w:lang w:val="uk-UA"/>
        </w:rPr>
        <w:t xml:space="preserve"> </w:t>
      </w:r>
      <w:r w:rsidR="00AD554D" w:rsidRPr="00AD554D">
        <w:rPr>
          <w:sz w:val="28"/>
          <w:szCs w:val="28"/>
          <w:lang w:val="uk-UA"/>
        </w:rPr>
        <w:t>щодо перейменування вулиц</w:t>
      </w:r>
      <w:r w:rsidR="00891E21">
        <w:rPr>
          <w:sz w:val="28"/>
          <w:szCs w:val="28"/>
          <w:lang w:val="uk-UA"/>
        </w:rPr>
        <w:t>ь</w:t>
      </w:r>
      <w:r w:rsidR="00AD554D">
        <w:rPr>
          <w:sz w:val="28"/>
          <w:szCs w:val="28"/>
          <w:lang w:val="uk-UA"/>
        </w:rPr>
        <w:t>,</w:t>
      </w:r>
      <w:r w:rsidR="004159DC">
        <w:rPr>
          <w:sz w:val="28"/>
          <w:szCs w:val="28"/>
          <w:lang w:val="uk-UA"/>
        </w:rPr>
        <w:t xml:space="preserve"> </w:t>
      </w:r>
      <w:r w:rsidR="004159DC" w:rsidRPr="006403D5">
        <w:rPr>
          <w:sz w:val="28"/>
          <w:szCs w:val="28"/>
          <w:lang w:val="uk-UA"/>
        </w:rPr>
        <w:t xml:space="preserve">керуючись пунктом 6 статті 7 Закону України </w:t>
      </w:r>
      <w:r w:rsidR="004159DC">
        <w:rPr>
          <w:sz w:val="28"/>
          <w:szCs w:val="28"/>
          <w:lang w:val="uk-UA"/>
        </w:rPr>
        <w:t>«</w:t>
      </w:r>
      <w:r w:rsidR="004159DC"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4159DC">
        <w:rPr>
          <w:rStyle w:val="rvts23"/>
          <w:sz w:val="28"/>
          <w:szCs w:val="28"/>
          <w:lang w:val="uk-UA"/>
        </w:rPr>
        <w:t>»</w:t>
      </w:r>
      <w:r w:rsidR="004159DC" w:rsidRPr="006403D5">
        <w:rPr>
          <w:rStyle w:val="rvts23"/>
          <w:sz w:val="28"/>
          <w:szCs w:val="28"/>
          <w:lang w:val="uk-UA"/>
        </w:rPr>
        <w:t xml:space="preserve">, </w:t>
      </w:r>
      <w:r w:rsidR="004159DC" w:rsidRPr="006403D5">
        <w:rPr>
          <w:sz w:val="28"/>
          <w:szCs w:val="28"/>
          <w:lang w:val="uk-UA"/>
        </w:rPr>
        <w:t>пунктом 2 частини 1 статті 37 Закону України «Про місцеве самоврядування в Україні»,</w:t>
      </w:r>
      <w:r w:rsidR="004159DC" w:rsidRPr="006403D5">
        <w:rPr>
          <w:b/>
          <w:sz w:val="28"/>
          <w:szCs w:val="28"/>
          <w:lang w:val="uk-UA"/>
        </w:rPr>
        <w:t xml:space="preserve"> </w:t>
      </w:r>
      <w:r w:rsidR="004159DC">
        <w:rPr>
          <w:sz w:val="28"/>
          <w:szCs w:val="28"/>
          <w:lang w:val="uk-UA"/>
        </w:rPr>
        <w:t>сесія Білокриницької сільської ради</w:t>
      </w:r>
    </w:p>
    <w:p w:rsidR="004159DC" w:rsidRPr="004159DC" w:rsidRDefault="004159DC" w:rsidP="004159DC">
      <w:pPr>
        <w:pStyle w:val="rvps6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4159DC">
        <w:rPr>
          <w:b/>
          <w:sz w:val="28"/>
          <w:szCs w:val="28"/>
          <w:lang w:val="uk-UA"/>
        </w:rPr>
        <w:t>ВИРІШИЛА:</w:t>
      </w:r>
    </w:p>
    <w:p w:rsidR="004159DC" w:rsidRPr="003F341F" w:rsidRDefault="004159DC" w:rsidP="004159DC">
      <w:pPr>
        <w:pStyle w:val="rvps6"/>
        <w:spacing w:before="0" w:beforeAutospacing="0" w:after="0" w:afterAutospacing="0"/>
        <w:ind w:firstLine="720"/>
        <w:jc w:val="both"/>
        <w:rPr>
          <w:sz w:val="16"/>
          <w:szCs w:val="16"/>
          <w:lang w:val="uk-UA"/>
        </w:rPr>
      </w:pPr>
    </w:p>
    <w:p w:rsidR="004D3354" w:rsidRDefault="00914D7A" w:rsidP="00914D7A">
      <w:pPr>
        <w:pStyle w:val="rvps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депутатам сільської ради відповідних округів провести опитування жителів вулиці яких перейменовуються стосовно пропозицій перейменування вул. Радгоспна, вул. Першотравнева та вул. Приходька в        с. Біла Криниця</w:t>
      </w:r>
      <w:r w:rsidR="00BF6D37">
        <w:rPr>
          <w:sz w:val="28"/>
          <w:szCs w:val="28"/>
          <w:lang w:val="uk-UA"/>
        </w:rPr>
        <w:t xml:space="preserve"> відповідно до підписних листів</w:t>
      </w:r>
      <w:r>
        <w:rPr>
          <w:sz w:val="28"/>
          <w:szCs w:val="28"/>
          <w:lang w:val="uk-UA"/>
        </w:rPr>
        <w:t>: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D7A">
        <w:rPr>
          <w:rFonts w:ascii="Times New Roman" w:hAnsi="Times New Roman" w:cs="Times New Roman"/>
          <w:sz w:val="28"/>
          <w:szCs w:val="28"/>
          <w:lang w:val="uk-UA"/>
        </w:rPr>
        <w:t xml:space="preserve">Захожа І.А. – вул. Радгоспна 1А, </w:t>
      </w:r>
      <w:r>
        <w:rPr>
          <w:rFonts w:ascii="Times New Roman" w:hAnsi="Times New Roman" w:cs="Times New Roman"/>
          <w:sz w:val="28"/>
          <w:szCs w:val="28"/>
          <w:lang w:val="uk-UA"/>
        </w:rPr>
        <w:t>3А, 5, 7, 9, 10, 11, 11А, 12-15;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4D7A">
        <w:rPr>
          <w:rFonts w:ascii="Times New Roman" w:hAnsi="Times New Roman" w:cs="Times New Roman"/>
          <w:sz w:val="28"/>
          <w:szCs w:val="28"/>
          <w:lang w:val="uk-UA"/>
        </w:rPr>
        <w:t>Ду</w:t>
      </w:r>
      <w:r>
        <w:rPr>
          <w:rFonts w:ascii="Times New Roman" w:hAnsi="Times New Roman" w:cs="Times New Roman"/>
          <w:sz w:val="28"/>
          <w:szCs w:val="28"/>
          <w:lang w:val="uk-UA"/>
        </w:rPr>
        <w:t>біч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– вул. Радгоспна, 4, 6;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D7A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енисюк І.М. – вул. Радгоспна, 8;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4D7A">
        <w:rPr>
          <w:rFonts w:ascii="Times New Roman" w:hAnsi="Times New Roman" w:cs="Times New Roman"/>
          <w:sz w:val="28"/>
          <w:szCs w:val="28"/>
          <w:lang w:val="uk-UA"/>
        </w:rPr>
        <w:t>Могрозюк</w:t>
      </w:r>
      <w:proofErr w:type="spellEnd"/>
      <w:r w:rsidRPr="00914D7A">
        <w:rPr>
          <w:rFonts w:ascii="Times New Roman" w:hAnsi="Times New Roman" w:cs="Times New Roman"/>
          <w:sz w:val="28"/>
          <w:szCs w:val="28"/>
          <w:lang w:val="uk-UA"/>
        </w:rPr>
        <w:t xml:space="preserve"> О.Д. – вул. Радгоспна, 16-40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D7A">
        <w:rPr>
          <w:rFonts w:ascii="Times New Roman" w:hAnsi="Times New Roman" w:cs="Times New Roman"/>
          <w:sz w:val="28"/>
          <w:szCs w:val="28"/>
          <w:lang w:val="uk-UA"/>
        </w:rPr>
        <w:t>Казмірч</w:t>
      </w:r>
      <w:r>
        <w:rPr>
          <w:rFonts w:ascii="Times New Roman" w:hAnsi="Times New Roman" w:cs="Times New Roman"/>
          <w:sz w:val="28"/>
          <w:szCs w:val="28"/>
          <w:lang w:val="uk-UA"/>
        </w:rPr>
        <w:t>ук О.Ю. – вул. Радгоспна, 43,41;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D7A">
        <w:rPr>
          <w:rFonts w:ascii="Times New Roman" w:hAnsi="Times New Roman" w:cs="Times New Roman"/>
          <w:sz w:val="28"/>
          <w:szCs w:val="28"/>
          <w:lang w:val="uk-UA"/>
        </w:rPr>
        <w:t>Лю</w:t>
      </w:r>
      <w:r>
        <w:rPr>
          <w:rFonts w:ascii="Times New Roman" w:hAnsi="Times New Roman" w:cs="Times New Roman"/>
          <w:sz w:val="28"/>
          <w:szCs w:val="28"/>
          <w:lang w:val="uk-UA"/>
        </w:rPr>
        <w:t>льчик В.Ф. – вул. Першотравнева;</w:t>
      </w:r>
    </w:p>
    <w:p w:rsidR="00914D7A" w:rsidRPr="00914D7A" w:rsidRDefault="00914D7A" w:rsidP="00914D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4D7A"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 – вул. Приходька.</w:t>
      </w:r>
    </w:p>
    <w:p w:rsidR="00AD554D" w:rsidRDefault="00914D7A" w:rsidP="00914D7A">
      <w:pPr>
        <w:pStyle w:val="rvps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щодо перейменування вул. Радгоспна, вул. Першотравнева та              вул. Приходька в с. Біла Криниця винести на чергову сесії сільської ради з врахуванням думки місцевого населення.</w:t>
      </w:r>
    </w:p>
    <w:p w:rsidR="00E65D7B" w:rsidRDefault="004159DC" w:rsidP="00914D7A">
      <w:pPr>
        <w:pStyle w:val="rvps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D554D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proofErr w:type="spellStart"/>
      <w:r w:rsidR="009D0AD0" w:rsidRPr="00AD554D">
        <w:rPr>
          <w:sz w:val="28"/>
          <w:szCs w:val="28"/>
          <w:lang w:val="uk-UA"/>
        </w:rPr>
        <w:t>т.в.о</w:t>
      </w:r>
      <w:proofErr w:type="spellEnd"/>
      <w:r w:rsidR="009D0AD0" w:rsidRPr="00AD554D">
        <w:rPr>
          <w:sz w:val="28"/>
          <w:szCs w:val="28"/>
          <w:lang w:val="uk-UA"/>
        </w:rPr>
        <w:t xml:space="preserve">. </w:t>
      </w:r>
      <w:r w:rsidRPr="00AD554D">
        <w:rPr>
          <w:sz w:val="28"/>
          <w:szCs w:val="28"/>
          <w:lang w:val="uk-UA"/>
        </w:rPr>
        <w:t xml:space="preserve">секретаря </w:t>
      </w:r>
      <w:r w:rsidR="004B6334" w:rsidRPr="00AD554D">
        <w:rPr>
          <w:sz w:val="28"/>
          <w:szCs w:val="28"/>
          <w:lang w:val="uk-UA"/>
        </w:rPr>
        <w:t>сільської ради</w:t>
      </w:r>
      <w:r w:rsidR="00CB6FD4" w:rsidRPr="00AD554D">
        <w:rPr>
          <w:sz w:val="28"/>
          <w:szCs w:val="28"/>
          <w:lang w:val="uk-UA"/>
        </w:rPr>
        <w:t>, О. Казмірч</w:t>
      </w:r>
      <w:r w:rsidR="00766586" w:rsidRPr="00AD554D">
        <w:rPr>
          <w:sz w:val="28"/>
          <w:szCs w:val="28"/>
          <w:lang w:val="uk-UA"/>
        </w:rPr>
        <w:t>у</w:t>
      </w:r>
      <w:r w:rsidR="00CB6FD4" w:rsidRPr="00AD554D">
        <w:rPr>
          <w:sz w:val="28"/>
          <w:szCs w:val="28"/>
          <w:lang w:val="uk-UA"/>
        </w:rPr>
        <w:t>к</w:t>
      </w:r>
      <w:r w:rsidR="004B6334" w:rsidRPr="00AD554D">
        <w:rPr>
          <w:sz w:val="28"/>
          <w:szCs w:val="28"/>
          <w:lang w:val="uk-UA"/>
        </w:rPr>
        <w:t xml:space="preserve"> </w:t>
      </w:r>
      <w:r w:rsidR="00885829" w:rsidRPr="00AD554D">
        <w:rPr>
          <w:sz w:val="28"/>
          <w:szCs w:val="28"/>
          <w:lang w:val="uk-UA"/>
        </w:rPr>
        <w:t xml:space="preserve">та </w:t>
      </w:r>
      <w:r w:rsidR="00914D7A">
        <w:rPr>
          <w:sz w:val="28"/>
          <w:szCs w:val="28"/>
          <w:lang w:val="uk-UA"/>
        </w:rPr>
        <w:t xml:space="preserve">голову </w:t>
      </w:r>
      <w:r w:rsidR="00885829" w:rsidRPr="00AD554D">
        <w:rPr>
          <w:sz w:val="28"/>
          <w:szCs w:val="28"/>
          <w:lang w:val="uk-UA"/>
        </w:rPr>
        <w:t>культурно-масов</w:t>
      </w:r>
      <w:r w:rsidR="00914D7A">
        <w:rPr>
          <w:sz w:val="28"/>
          <w:szCs w:val="28"/>
          <w:lang w:val="uk-UA"/>
        </w:rPr>
        <w:t>ої</w:t>
      </w:r>
      <w:r w:rsidR="00885829" w:rsidRPr="00AD554D">
        <w:rPr>
          <w:sz w:val="28"/>
          <w:szCs w:val="28"/>
          <w:lang w:val="uk-UA"/>
        </w:rPr>
        <w:t xml:space="preserve"> комісі</w:t>
      </w:r>
      <w:r w:rsidR="00914D7A">
        <w:rPr>
          <w:sz w:val="28"/>
          <w:szCs w:val="28"/>
          <w:lang w:val="uk-UA"/>
        </w:rPr>
        <w:t>ї</w:t>
      </w:r>
      <w:r w:rsidR="00885829" w:rsidRPr="00AD554D">
        <w:rPr>
          <w:sz w:val="28"/>
          <w:szCs w:val="28"/>
          <w:lang w:val="uk-UA"/>
        </w:rPr>
        <w:t xml:space="preserve">  ради</w:t>
      </w:r>
      <w:r w:rsidR="00914D7A">
        <w:rPr>
          <w:sz w:val="28"/>
          <w:szCs w:val="28"/>
          <w:lang w:val="uk-UA"/>
        </w:rPr>
        <w:t>, О.</w:t>
      </w:r>
      <w:proofErr w:type="spellStart"/>
      <w:r w:rsidR="00914D7A">
        <w:rPr>
          <w:sz w:val="28"/>
          <w:szCs w:val="28"/>
          <w:lang w:val="uk-UA"/>
        </w:rPr>
        <w:t>Морозюк</w:t>
      </w:r>
      <w:proofErr w:type="spellEnd"/>
      <w:r w:rsidR="00914D7A">
        <w:rPr>
          <w:sz w:val="28"/>
          <w:szCs w:val="28"/>
          <w:lang w:val="uk-UA"/>
        </w:rPr>
        <w:t>.</w:t>
      </w:r>
    </w:p>
    <w:p w:rsidR="00914D7A" w:rsidRPr="004D3354" w:rsidRDefault="00914D7A" w:rsidP="00914D7A">
      <w:pPr>
        <w:pStyle w:val="rvps6"/>
        <w:spacing w:before="0" w:beforeAutospacing="0" w:after="0" w:afterAutospacing="0"/>
        <w:ind w:left="502"/>
        <w:jc w:val="both"/>
        <w:rPr>
          <w:sz w:val="28"/>
          <w:szCs w:val="28"/>
          <w:lang w:val="uk-UA"/>
        </w:rPr>
      </w:pPr>
    </w:p>
    <w:p w:rsidR="004D3354" w:rsidRDefault="004D3354" w:rsidP="00914D7A">
      <w:pPr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E65D7B" w:rsidRDefault="004B6334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653BA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4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="00CB6F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Гончару</w:t>
      </w:r>
      <w:r w:rsidR="004D335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0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вісімнадцята чергової сесії </w:t>
      </w:r>
    </w:p>
    <w:p w:rsidR="006D6E87" w:rsidRPr="003520FB" w:rsidRDefault="006D6E87" w:rsidP="006D6E8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року</w:t>
      </w: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>:</w:t>
      </w:r>
    </w:p>
    <w:p w:rsidR="006D6E87" w:rsidRPr="003520FB" w:rsidRDefault="006D6E87" w:rsidP="006D6E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20F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перейменування вулиць</w:t>
      </w:r>
      <w:r w:rsidRPr="00352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по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ванні</w:t>
            </w:r>
            <w:proofErr w:type="spellEnd"/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Гончарук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6D6E87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Галябар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Роман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Власюк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Дем'янчук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Целюк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Плетьонка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Вовчик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Дубі</w:t>
            </w:r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Захожа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Казмірчук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Денисюк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Алла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Люльчик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Ляшецька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D6E87" w:rsidRPr="003520FB" w:rsidTr="00A01E67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6D6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87" w:rsidRPr="003520FB" w:rsidRDefault="006D6E87" w:rsidP="00A01E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87" w:rsidRPr="003520FB" w:rsidRDefault="006D6E87" w:rsidP="00A01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D6E87" w:rsidRPr="003520FB" w:rsidRDefault="006D6E87" w:rsidP="006D6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E87" w:rsidRPr="003520FB" w:rsidRDefault="006D6E87" w:rsidP="006D6E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0FB">
        <w:rPr>
          <w:rFonts w:ascii="Times New Roman" w:hAnsi="Times New Roman" w:cs="Times New Roman"/>
          <w:sz w:val="28"/>
          <w:szCs w:val="28"/>
        </w:rPr>
        <w:t xml:space="preserve">    «за»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6E87" w:rsidRPr="003520FB" w:rsidRDefault="006D6E87" w:rsidP="006D6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6E87" w:rsidRPr="003520FB" w:rsidRDefault="006D6E87" w:rsidP="006D6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6E87" w:rsidRPr="003520FB" w:rsidRDefault="006D6E87" w:rsidP="006D6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D6E87" w:rsidRPr="003520FB" w:rsidRDefault="006D6E87" w:rsidP="006D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E87" w:rsidRPr="003520FB" w:rsidRDefault="006D6E87" w:rsidP="006D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6D6E87" w:rsidRPr="003520FB" w:rsidRDefault="006D6E87" w:rsidP="006D6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6D6E87" w:rsidRPr="003520FB" w:rsidRDefault="006D6E87" w:rsidP="006D6E8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6D6E87" w:rsidRDefault="006D6E87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sectPr w:rsidR="006D6E87" w:rsidSect="004D335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B57"/>
    <w:multiLevelType w:val="hybridMultilevel"/>
    <w:tmpl w:val="53C2D0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3D6149"/>
    <w:multiLevelType w:val="hybridMultilevel"/>
    <w:tmpl w:val="E56E686A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3345930"/>
    <w:multiLevelType w:val="hybridMultilevel"/>
    <w:tmpl w:val="9280C6F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56C171CC"/>
    <w:multiLevelType w:val="hybridMultilevel"/>
    <w:tmpl w:val="E3002BB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159DC"/>
    <w:rsid w:val="000C446C"/>
    <w:rsid w:val="0012675C"/>
    <w:rsid w:val="001379B4"/>
    <w:rsid w:val="0018193B"/>
    <w:rsid w:val="001C046D"/>
    <w:rsid w:val="0022468A"/>
    <w:rsid w:val="002305BD"/>
    <w:rsid w:val="002504CB"/>
    <w:rsid w:val="002D639A"/>
    <w:rsid w:val="003B3A54"/>
    <w:rsid w:val="003F341F"/>
    <w:rsid w:val="004159DC"/>
    <w:rsid w:val="004B6334"/>
    <w:rsid w:val="004B798D"/>
    <w:rsid w:val="004D3354"/>
    <w:rsid w:val="004E6E53"/>
    <w:rsid w:val="00504D15"/>
    <w:rsid w:val="00534AE1"/>
    <w:rsid w:val="005B12A9"/>
    <w:rsid w:val="005C7231"/>
    <w:rsid w:val="00653BA0"/>
    <w:rsid w:val="006D694B"/>
    <w:rsid w:val="006D6E87"/>
    <w:rsid w:val="006F361A"/>
    <w:rsid w:val="006F4224"/>
    <w:rsid w:val="00757F5C"/>
    <w:rsid w:val="00766586"/>
    <w:rsid w:val="007C7233"/>
    <w:rsid w:val="007D48A9"/>
    <w:rsid w:val="00885829"/>
    <w:rsid w:val="00891E21"/>
    <w:rsid w:val="00895C1C"/>
    <w:rsid w:val="008A7916"/>
    <w:rsid w:val="008B3065"/>
    <w:rsid w:val="00914D7A"/>
    <w:rsid w:val="009574BD"/>
    <w:rsid w:val="00965BBA"/>
    <w:rsid w:val="009D0AD0"/>
    <w:rsid w:val="00AD554D"/>
    <w:rsid w:val="00AF009B"/>
    <w:rsid w:val="00B96C3D"/>
    <w:rsid w:val="00BE2309"/>
    <w:rsid w:val="00BF6D37"/>
    <w:rsid w:val="00C94470"/>
    <w:rsid w:val="00CB6FD4"/>
    <w:rsid w:val="00CC5676"/>
    <w:rsid w:val="00CF6BAF"/>
    <w:rsid w:val="00E65D7B"/>
    <w:rsid w:val="00E71A68"/>
    <w:rsid w:val="00F1307A"/>
    <w:rsid w:val="00F8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159DC"/>
  </w:style>
  <w:style w:type="paragraph" w:styleId="a3">
    <w:name w:val="List Paragraph"/>
    <w:basedOn w:val="a"/>
    <w:uiPriority w:val="34"/>
    <w:qFormat/>
    <w:rsid w:val="00415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A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semiHidden/>
    <w:unhideWhenUsed/>
    <w:qFormat/>
    <w:rsid w:val="009D0AD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customStyle="1" w:styleId="Standard">
    <w:name w:val="Standard"/>
    <w:uiPriority w:val="99"/>
    <w:rsid w:val="009D0AD0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A286-C23A-41C8-9500-C3694440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42</cp:revision>
  <cp:lastPrinted>2017-06-16T13:48:00Z</cp:lastPrinted>
  <dcterms:created xsi:type="dcterms:W3CDTF">2015-11-27T12:40:00Z</dcterms:created>
  <dcterms:modified xsi:type="dcterms:W3CDTF">2017-06-16T13:48:00Z</dcterms:modified>
</cp:coreProperties>
</file>