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A0" w:rsidRDefault="004177A0" w:rsidP="004177A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A0" w:rsidRDefault="004177A0" w:rsidP="004177A0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177A0" w:rsidRDefault="004177A0" w:rsidP="004177A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177A0" w:rsidRDefault="004177A0" w:rsidP="004177A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177A0" w:rsidRDefault="004177A0" w:rsidP="00417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ісімнадцята 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4177A0" w:rsidRDefault="004177A0" w:rsidP="004177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77A0" w:rsidRDefault="004177A0" w:rsidP="003968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77A0" w:rsidRDefault="004177A0" w:rsidP="0041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177A0" w:rsidRDefault="004177A0" w:rsidP="004177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177A0" w:rsidRDefault="004177A0" w:rsidP="004177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9683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96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39683D" w:rsidRPr="0039683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486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39683D" w:rsidRDefault="0039683D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9683D" w:rsidRDefault="0039683D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4D4BAA" w:rsidRPr="0039683D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683D" w:rsidRPr="001E1137" w:rsidRDefault="0039683D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303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137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702EA0" w:rsidRPr="001E1137" w:rsidRDefault="00702EA0" w:rsidP="00303F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303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37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E11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1E1137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1E113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02EA0" w:rsidRPr="001E1137" w:rsidRDefault="00702EA0" w:rsidP="00303F2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C45E4" w:rsidRPr="001E1137" w:rsidRDefault="003C45E4" w:rsidP="0039683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37">
        <w:rPr>
          <w:rFonts w:ascii="Times New Roman" w:hAnsi="Times New Roman" w:cs="Times New Roman"/>
          <w:sz w:val="28"/>
          <w:szCs w:val="28"/>
          <w:lang w:val="uk-UA"/>
        </w:rPr>
        <w:t>Виділити матеріальну допомогу в зв’язку з важким матеріальним становищем:</w:t>
      </w:r>
    </w:p>
    <w:p w:rsidR="001E1137" w:rsidRPr="001E1137" w:rsidRDefault="0039683D" w:rsidP="0039683D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Червяку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Валерію Анатолійовичу – 1000 грн.</w:t>
      </w:r>
    </w:p>
    <w:p w:rsidR="0039683D" w:rsidRPr="0039683D" w:rsidRDefault="0039683D" w:rsidP="0039683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Виділити матеріальну допомогу працівникам Білокриницького будинку культури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нагодт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10-ї річниці заснування зразкового аматорського ансамблю сучасного танцю «Зіронька»:</w:t>
      </w:r>
    </w:p>
    <w:p w:rsidR="0039683D" w:rsidRPr="0039683D" w:rsidRDefault="0039683D" w:rsidP="0039683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683D">
        <w:rPr>
          <w:rFonts w:ascii="Times New Roman" w:hAnsi="Times New Roman" w:cs="Times New Roman"/>
          <w:i/>
          <w:sz w:val="28"/>
          <w:szCs w:val="28"/>
          <w:lang w:val="uk-UA"/>
        </w:rPr>
        <w:t>Нестерчук</w:t>
      </w:r>
      <w:proofErr w:type="spellEnd"/>
      <w:r w:rsidRPr="003968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Оксані Леонідівні – 1000 грн.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39683D" w:rsidRPr="0039683D" w:rsidRDefault="0039683D" w:rsidP="0039683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Шлеюк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Анні Анатоліївні – 1000 грн.;</w:t>
      </w:r>
    </w:p>
    <w:p w:rsidR="0039683D" w:rsidRPr="0039683D" w:rsidRDefault="0039683D" w:rsidP="0039683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Мацевич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Ірині Ігорівні – 500 грн.;</w:t>
      </w:r>
    </w:p>
    <w:p w:rsidR="0039683D" w:rsidRPr="0039683D" w:rsidRDefault="0039683D" w:rsidP="0039683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Надейко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Ніні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вікторівні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500 грн.</w:t>
      </w:r>
    </w:p>
    <w:p w:rsidR="00702EA0" w:rsidRPr="001E1137" w:rsidRDefault="00702EA0" w:rsidP="0039683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3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1E11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r w:rsidRPr="001E113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Pr="001E1137">
        <w:rPr>
          <w:rFonts w:ascii="Times New Roman" w:hAnsi="Times New Roman" w:cs="Times New Roman"/>
          <w:sz w:val="28"/>
          <w:szCs w:val="28"/>
        </w:rPr>
        <w:t>бухгалтера сільської ради</w:t>
      </w:r>
      <w:r w:rsidRPr="001E11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4635" w:rsidRPr="001E1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5E4" w:rsidRPr="001E1137">
        <w:rPr>
          <w:rFonts w:ascii="Times New Roman" w:hAnsi="Times New Roman" w:cs="Times New Roman"/>
          <w:sz w:val="28"/>
          <w:szCs w:val="28"/>
          <w:lang w:val="uk-UA"/>
        </w:rPr>
        <w:t>М. М. Захожу</w:t>
      </w:r>
      <w:r w:rsidRPr="001E11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657" w:rsidRDefault="006C6657" w:rsidP="006C6657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4BAA" w:rsidRDefault="004D4BAA" w:rsidP="006C6657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E6080" w:rsidRDefault="000E6080" w:rsidP="006C6657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5D46" w:rsidRPr="00B65D46" w:rsidRDefault="00B65D46" w:rsidP="006C6657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1998" w:rsidRDefault="00702EA0" w:rsidP="00702EA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A31998" w:rsidRDefault="00A31998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3DF" w:rsidRDefault="006F63DF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3DF" w:rsidRDefault="006F63DF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83D" w:rsidRPr="003520FB" w:rsidRDefault="0039683D" w:rsidP="00396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2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Пленарне засідання вісімнадцята чергової сесії </w:t>
      </w:r>
    </w:p>
    <w:p w:rsidR="0039683D" w:rsidRPr="003520FB" w:rsidRDefault="0039683D" w:rsidP="0039683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39683D" w:rsidRPr="003520FB" w:rsidRDefault="0039683D" w:rsidP="003968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683D" w:rsidRPr="003520FB" w:rsidRDefault="0039683D" w:rsidP="00396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червня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року</w:t>
      </w:r>
    </w:p>
    <w:p w:rsidR="0039683D" w:rsidRPr="003520FB" w:rsidRDefault="0039683D" w:rsidP="00396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br/>
        <w:t>ВІДОМІСТЬ</w:t>
      </w:r>
    </w:p>
    <w:p w:rsidR="0039683D" w:rsidRPr="003520FB" w:rsidRDefault="0039683D" w:rsidP="00396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>:</w:t>
      </w:r>
    </w:p>
    <w:p w:rsidR="0039683D" w:rsidRPr="003520FB" w:rsidRDefault="0039683D" w:rsidP="003968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0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20F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надання матеріальної допомоги</w:t>
      </w:r>
      <w:r w:rsidRPr="003520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по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участь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ванні</w:t>
            </w:r>
            <w:proofErr w:type="spellEnd"/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Гончарук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9683D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Галябар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Роман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Власюк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Данилюк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Дем'янчук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Данилівна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Кисіль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Целюк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Плетьонка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Вовчик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Дубі</w:t>
            </w:r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Захожа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Казмірчук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Денисюк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Алла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Люльчик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Тарас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Ляшецька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Адамівна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3D" w:rsidRPr="003520FB" w:rsidTr="00FF4B2E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396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D" w:rsidRPr="003520FB" w:rsidRDefault="0039683D" w:rsidP="00FF4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D" w:rsidRPr="003520FB" w:rsidRDefault="0039683D" w:rsidP="00FF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39683D" w:rsidRPr="003520FB" w:rsidRDefault="0039683D" w:rsidP="00396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83D" w:rsidRPr="003520FB" w:rsidRDefault="0039683D" w:rsidP="003968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20FB">
        <w:rPr>
          <w:rFonts w:ascii="Times New Roman" w:hAnsi="Times New Roman" w:cs="Times New Roman"/>
          <w:sz w:val="28"/>
          <w:szCs w:val="28"/>
        </w:rPr>
        <w:t xml:space="preserve">    «за»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9683D" w:rsidRPr="003520FB" w:rsidRDefault="0039683D" w:rsidP="00396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9683D" w:rsidRPr="003520FB" w:rsidRDefault="0039683D" w:rsidP="00396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9683D" w:rsidRPr="003520FB" w:rsidRDefault="0039683D" w:rsidP="00396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9683D" w:rsidRPr="003520FB" w:rsidRDefault="0039683D" w:rsidP="00396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83D" w:rsidRPr="003520FB" w:rsidRDefault="0039683D" w:rsidP="00396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</w:t>
      </w:r>
    </w:p>
    <w:p w:rsidR="0039683D" w:rsidRPr="003520FB" w:rsidRDefault="0039683D" w:rsidP="00396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</w:t>
      </w:r>
    </w:p>
    <w:p w:rsidR="0039683D" w:rsidRPr="003520FB" w:rsidRDefault="0039683D" w:rsidP="003968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</w:t>
      </w:r>
    </w:p>
    <w:p w:rsidR="006F63DF" w:rsidRDefault="006F63DF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F63DF" w:rsidSect="006C665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624F"/>
    <w:multiLevelType w:val="hybridMultilevel"/>
    <w:tmpl w:val="561E1C78"/>
    <w:lvl w:ilvl="0" w:tplc="01E2AE1E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02EA0"/>
    <w:rsid w:val="000D2883"/>
    <w:rsid w:val="000E6080"/>
    <w:rsid w:val="001E1137"/>
    <w:rsid w:val="002310AA"/>
    <w:rsid w:val="00303F2B"/>
    <w:rsid w:val="0035707A"/>
    <w:rsid w:val="00362F4D"/>
    <w:rsid w:val="0039683D"/>
    <w:rsid w:val="003A4CF0"/>
    <w:rsid w:val="003C45E4"/>
    <w:rsid w:val="004177A0"/>
    <w:rsid w:val="004430DE"/>
    <w:rsid w:val="004D4BAA"/>
    <w:rsid w:val="00535DEA"/>
    <w:rsid w:val="005B4E4B"/>
    <w:rsid w:val="005D63E9"/>
    <w:rsid w:val="005E18BA"/>
    <w:rsid w:val="006B52DA"/>
    <w:rsid w:val="006C6657"/>
    <w:rsid w:val="006F63DF"/>
    <w:rsid w:val="00702EA0"/>
    <w:rsid w:val="00706CC9"/>
    <w:rsid w:val="00775CD8"/>
    <w:rsid w:val="007D2F1D"/>
    <w:rsid w:val="007E0EAE"/>
    <w:rsid w:val="0080313C"/>
    <w:rsid w:val="008E0448"/>
    <w:rsid w:val="00A16EC5"/>
    <w:rsid w:val="00A31998"/>
    <w:rsid w:val="00A40597"/>
    <w:rsid w:val="00AA3579"/>
    <w:rsid w:val="00AA7F30"/>
    <w:rsid w:val="00B14635"/>
    <w:rsid w:val="00B32DAA"/>
    <w:rsid w:val="00B65D46"/>
    <w:rsid w:val="00B70E69"/>
    <w:rsid w:val="00C27228"/>
    <w:rsid w:val="00D24E59"/>
    <w:rsid w:val="00DC4FAF"/>
    <w:rsid w:val="00E05C29"/>
    <w:rsid w:val="00FB0455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36</cp:revision>
  <cp:lastPrinted>2017-06-16T13:40:00Z</cp:lastPrinted>
  <dcterms:created xsi:type="dcterms:W3CDTF">2016-03-18T13:07:00Z</dcterms:created>
  <dcterms:modified xsi:type="dcterms:W3CDTF">2017-06-16T13:41:00Z</dcterms:modified>
</cp:coreProperties>
</file>