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F7" w:rsidRDefault="001B23F7" w:rsidP="001B23F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F7" w:rsidRDefault="001B23F7" w:rsidP="001B23F7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B23F7" w:rsidRDefault="001B23F7" w:rsidP="001B23F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1B23F7" w:rsidRDefault="001B23F7" w:rsidP="001B23F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1B23F7" w:rsidRPr="007D3D02" w:rsidRDefault="001B23F7" w:rsidP="001B23F7">
      <w:pPr>
        <w:jc w:val="center"/>
        <w:rPr>
          <w:b/>
          <w:sz w:val="28"/>
          <w:szCs w:val="28"/>
        </w:rPr>
      </w:pPr>
      <w:r w:rsidRPr="007D3D0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сімнадцята </w:t>
      </w:r>
      <w:r w:rsidRPr="007D3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поза</w:t>
      </w:r>
      <w:r w:rsidRPr="007D3D02">
        <w:rPr>
          <w:b/>
          <w:sz w:val="28"/>
          <w:szCs w:val="28"/>
        </w:rPr>
        <w:t>чергова сесія сьомого скликання)</w:t>
      </w:r>
    </w:p>
    <w:p w:rsidR="001B23F7" w:rsidRDefault="001B23F7" w:rsidP="001B23F7">
      <w:pPr>
        <w:jc w:val="center"/>
        <w:rPr>
          <w:b/>
          <w:sz w:val="28"/>
          <w:szCs w:val="28"/>
        </w:rPr>
      </w:pPr>
    </w:p>
    <w:p w:rsidR="001B23F7" w:rsidRDefault="001B23F7" w:rsidP="001B23F7">
      <w:pPr>
        <w:jc w:val="center"/>
        <w:rPr>
          <w:b/>
          <w:sz w:val="28"/>
          <w:szCs w:val="28"/>
        </w:rPr>
      </w:pPr>
    </w:p>
    <w:p w:rsidR="001B23F7" w:rsidRDefault="001B23F7" w:rsidP="001B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B23F7" w:rsidRDefault="001B23F7" w:rsidP="001B23F7">
      <w:pPr>
        <w:rPr>
          <w:b/>
          <w:sz w:val="28"/>
          <w:szCs w:val="28"/>
          <w:u w:val="single"/>
        </w:rPr>
      </w:pPr>
    </w:p>
    <w:p w:rsidR="001B23F7" w:rsidRDefault="001B23F7" w:rsidP="001B23F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27 квітня   2017 року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BA0552">
        <w:rPr>
          <w:b/>
          <w:sz w:val="28"/>
          <w:szCs w:val="28"/>
          <w:u w:val="single"/>
        </w:rPr>
        <w:t>№ 4</w:t>
      </w:r>
      <w:r>
        <w:rPr>
          <w:b/>
          <w:sz w:val="28"/>
          <w:szCs w:val="28"/>
          <w:u w:val="single"/>
          <w:lang w:val="en-US"/>
        </w:rPr>
        <w:t>64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63C9E" w:rsidRPr="001B23F7" w:rsidRDefault="001B23F7" w:rsidP="001B23F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A2F39">
        <w:rPr>
          <w:b/>
          <w:sz w:val="28"/>
          <w:szCs w:val="28"/>
        </w:rPr>
        <w:t xml:space="preserve">        </w:t>
      </w:r>
      <w:r w:rsidR="00B64357" w:rsidRPr="009265F0">
        <w:rPr>
          <w:b/>
          <w:sz w:val="28"/>
          <w:szCs w:val="28"/>
        </w:rPr>
        <w:t xml:space="preserve">                                             </w:t>
      </w:r>
      <w:r w:rsidR="00B64357" w:rsidRPr="001A1362">
        <w:rPr>
          <w:b/>
          <w:sz w:val="28"/>
          <w:szCs w:val="28"/>
        </w:rPr>
        <w:t xml:space="preserve">                          </w:t>
      </w:r>
      <w:r w:rsidR="00B64357">
        <w:rPr>
          <w:b/>
          <w:sz w:val="28"/>
          <w:szCs w:val="28"/>
        </w:rPr>
        <w:t xml:space="preserve">                               </w:t>
      </w:r>
      <w:r w:rsidR="00561F50">
        <w:rPr>
          <w:b/>
          <w:sz w:val="28"/>
          <w:szCs w:val="28"/>
        </w:rPr>
        <w:t xml:space="preserve">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 w:rsidR="00071865">
        <w:rPr>
          <w:b/>
          <w:i/>
          <w:sz w:val="28"/>
          <w:szCs w:val="28"/>
        </w:rPr>
        <w:t>Прокоф’євій Валентині Володимирівні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071865">
        <w:rPr>
          <w:sz w:val="28"/>
          <w:szCs w:val="28"/>
        </w:rPr>
        <w:t>Прокоф’євої</w:t>
      </w:r>
      <w:proofErr w:type="spellEnd"/>
      <w:r w:rsidR="00071865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071865">
        <w:t>громадянці</w:t>
      </w:r>
      <w:r w:rsidR="00EA5383">
        <w:t xml:space="preserve"> </w:t>
      </w:r>
      <w:r>
        <w:t xml:space="preserve"> </w:t>
      </w:r>
      <w:proofErr w:type="spellStart"/>
      <w:r w:rsidR="00071865">
        <w:t>Пркоф’євій</w:t>
      </w:r>
      <w:proofErr w:type="spellEnd"/>
      <w:r w:rsidR="00071865">
        <w:t xml:space="preserve"> Валентині Володимирівні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71865">
        <w:t>ведення особистого селянського господарства</w:t>
      </w:r>
      <w:r>
        <w:t xml:space="preserve"> площею 0,</w:t>
      </w:r>
      <w:r w:rsidR="00071865">
        <w:rPr>
          <w:lang w:val="ru-RU"/>
        </w:rPr>
        <w:t>10</w:t>
      </w:r>
      <w:r w:rsidRPr="00703287">
        <w:t xml:space="preserve"> га в с. </w:t>
      </w:r>
      <w:r w:rsidR="003A2F39">
        <w:t>Біла Криниця</w:t>
      </w:r>
      <w:r w:rsidR="00EA5383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B64357" w:rsidRPr="003A2F39" w:rsidRDefault="00B64357" w:rsidP="003A2F39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1B23F7" w:rsidRDefault="001B23F7" w:rsidP="001B23F7">
      <w:pPr>
        <w:jc w:val="center"/>
        <w:rPr>
          <w:b/>
          <w:sz w:val="28"/>
          <w:szCs w:val="28"/>
          <w:lang w:val="en-US"/>
        </w:rPr>
      </w:pPr>
    </w:p>
    <w:p w:rsidR="001B23F7" w:rsidRDefault="001B23F7" w:rsidP="001B23F7">
      <w:pPr>
        <w:jc w:val="center"/>
        <w:rPr>
          <w:b/>
          <w:sz w:val="28"/>
          <w:szCs w:val="28"/>
          <w:lang w:val="en-US"/>
        </w:rPr>
      </w:pPr>
    </w:p>
    <w:p w:rsidR="001B23F7" w:rsidRDefault="001B23F7" w:rsidP="001B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сімнадцятої позачергової сесії </w:t>
      </w:r>
    </w:p>
    <w:p w:rsidR="001B23F7" w:rsidRPr="00F130D8" w:rsidRDefault="001B23F7" w:rsidP="001B23F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1B23F7" w:rsidRPr="00F130D8" w:rsidRDefault="001B23F7" w:rsidP="001B23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квітня  2017 року</w:t>
      </w:r>
      <w:r>
        <w:rPr>
          <w:b/>
          <w:sz w:val="28"/>
          <w:szCs w:val="28"/>
        </w:rPr>
        <w:br/>
        <w:t>ВІДОМІСТЬ</w:t>
      </w:r>
    </w:p>
    <w:p w:rsidR="001B23F7" w:rsidRDefault="001B23F7" w:rsidP="001B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1B23F7" w:rsidRPr="003D689B" w:rsidRDefault="001B23F7" w:rsidP="001B23F7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1B23F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1B23F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1B23F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1B23F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Прокоф’євій Валентині Володимирівні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Pr="00D87195" w:rsidRDefault="001B23F7" w:rsidP="00A10626">
            <w:pPr>
              <w:jc w:val="center"/>
            </w:pPr>
            <w:r w:rsidRPr="00D87195"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Pr="00D87195" w:rsidRDefault="001B23F7" w:rsidP="00A10626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Pr="00D87195" w:rsidRDefault="001B23F7" w:rsidP="00A10626">
            <w:pPr>
              <w:jc w:val="center"/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7" w:rsidRDefault="001B23F7" w:rsidP="00A10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 w:rsidRPr="00D87195">
              <w:t>відсутн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</w:tr>
      <w:tr w:rsidR="001B23F7" w:rsidTr="00A10626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F7" w:rsidRDefault="001B23F7" w:rsidP="00A10626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7" w:rsidRDefault="001B23F7" w:rsidP="00A106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B23F7" w:rsidRDefault="001B23F7" w:rsidP="001B23F7"/>
    <w:p w:rsidR="001B23F7" w:rsidRDefault="001B23F7" w:rsidP="001B23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1B23F7" w:rsidRDefault="001B23F7" w:rsidP="001B2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B23F7" w:rsidRDefault="001B23F7" w:rsidP="001B2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B23F7" w:rsidRDefault="001B23F7" w:rsidP="001B23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B23F7" w:rsidRDefault="001B23F7" w:rsidP="001B23F7">
      <w:pPr>
        <w:jc w:val="both"/>
        <w:rPr>
          <w:sz w:val="28"/>
          <w:szCs w:val="28"/>
        </w:rPr>
      </w:pPr>
    </w:p>
    <w:p w:rsidR="001B23F7" w:rsidRPr="003D689B" w:rsidRDefault="001B23F7" w:rsidP="001B23F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1B23F7" w:rsidRPr="003D689B" w:rsidRDefault="001B23F7" w:rsidP="001B23F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1B23F7" w:rsidRPr="003D689B" w:rsidRDefault="001B23F7" w:rsidP="001B23F7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1B23F7" w:rsidRDefault="001B23F7" w:rsidP="001B23F7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8B2" w:rsidRDefault="00E808B2" w:rsidP="001B23F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708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71865"/>
    <w:rsid w:val="000A2C51"/>
    <w:rsid w:val="000D6CA3"/>
    <w:rsid w:val="00105B50"/>
    <w:rsid w:val="001928CD"/>
    <w:rsid w:val="001B23F7"/>
    <w:rsid w:val="001C3017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396B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804C4"/>
    <w:rsid w:val="00AA7765"/>
    <w:rsid w:val="00AC4B60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469AC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2017-05-15T09:44:00Z</cp:lastPrinted>
  <dcterms:created xsi:type="dcterms:W3CDTF">2017-04-27T06:08:00Z</dcterms:created>
  <dcterms:modified xsi:type="dcterms:W3CDTF">2017-05-15T09:44:00Z</dcterms:modified>
</cp:coreProperties>
</file>