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8D" w:rsidRPr="003A7A8D" w:rsidRDefault="003A7A8D" w:rsidP="003A7A8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3A7A8D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52F5781" wp14:editId="543CA702">
            <wp:extent cx="428625" cy="609600"/>
            <wp:effectExtent l="0" t="0" r="9525" b="0"/>
            <wp:docPr id="2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8D" w:rsidRPr="003A7A8D" w:rsidRDefault="003A7A8D" w:rsidP="003A7A8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3A7A8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3A7A8D"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сільська рада</w:t>
      </w:r>
    </w:p>
    <w:p w:rsidR="003A7A8D" w:rsidRPr="003A7A8D" w:rsidRDefault="003A7A8D" w:rsidP="003A7A8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3A7A8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3A7A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3A7A8D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 w:rsidRPr="003A7A8D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 w:rsidRPr="003A7A8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</w:t>
      </w:r>
      <w:r w:rsidRPr="003A7A8D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3A7A8D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 w:rsidRPr="003A7A8D"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7A8D" w:rsidRPr="003A7A8D" w:rsidRDefault="003A7A8D" w:rsidP="003A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A7A8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3A7A8D">
        <w:rPr>
          <w:rFonts w:ascii="Times New Roman" w:eastAsia="Times New Roman" w:hAnsi="Times New Roman" w:cs="Times New Roman"/>
          <w:b/>
          <w:sz w:val="28"/>
          <w:szCs w:val="28"/>
        </w:rPr>
        <w:t>восьма</w:t>
      </w:r>
      <w:proofErr w:type="spellEnd"/>
      <w:r w:rsidRPr="003A7A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7A8D">
        <w:rPr>
          <w:rFonts w:ascii="Times New Roman" w:eastAsia="Times New Roman" w:hAnsi="Times New Roman" w:cs="Times New Roman"/>
          <w:b/>
          <w:sz w:val="28"/>
          <w:szCs w:val="28"/>
        </w:rPr>
        <w:t>чергова</w:t>
      </w:r>
      <w:proofErr w:type="spellEnd"/>
      <w:r w:rsidRPr="003A7A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7A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сесія восьмого скликання)</w:t>
      </w:r>
    </w:p>
    <w:p w:rsidR="003A7A8D" w:rsidRPr="003A7A8D" w:rsidRDefault="003A7A8D" w:rsidP="003A7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A7A8D" w:rsidRPr="003A7A8D" w:rsidRDefault="003A7A8D" w:rsidP="003A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A7A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:rsidR="003A7A8D" w:rsidRPr="003A7A8D" w:rsidRDefault="003A7A8D" w:rsidP="003A7A8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3A7A8D" w:rsidRPr="003A7A8D" w:rsidRDefault="003A7A8D" w:rsidP="003A7A8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7A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 вересня 2021 року </w:t>
      </w:r>
      <w:r w:rsidRPr="003A7A8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A7A8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A7A8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A7A8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A7A8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A7A8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A7A8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A7A8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A7A8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Pr="003A7A8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</w:t>
      </w:r>
    </w:p>
    <w:p w:rsidR="003A7A8D" w:rsidRDefault="003A7A8D" w:rsidP="003A7A8D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A8D" w:rsidRDefault="007D1A15" w:rsidP="003A7A8D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72F7C"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</w:t>
      </w:r>
      <w:r w:rsidR="00916189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="003A7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F7C" w:rsidRPr="00EA4A1F">
        <w:rPr>
          <w:rFonts w:ascii="Times New Roman" w:hAnsi="Times New Roman" w:cs="Times New Roman"/>
          <w:sz w:val="28"/>
          <w:szCs w:val="28"/>
          <w:lang w:val="uk-UA"/>
        </w:rPr>
        <w:t>сільсь</w:t>
      </w:r>
      <w:bookmarkStart w:id="0" w:name="_GoBack"/>
      <w:bookmarkEnd w:id="0"/>
      <w:r w:rsidR="00972F7C"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кої ради від </w:t>
      </w:r>
    </w:p>
    <w:p w:rsidR="00B45B49" w:rsidRPr="00EA4A1F" w:rsidRDefault="00916189" w:rsidP="003A7A8D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 груд</w:t>
      </w:r>
      <w:r w:rsidR="00972F7C" w:rsidRPr="00EA4A1F">
        <w:rPr>
          <w:rFonts w:ascii="Times New Roman" w:hAnsi="Times New Roman" w:cs="Times New Roman"/>
          <w:sz w:val="28"/>
          <w:szCs w:val="28"/>
          <w:lang w:val="uk-UA"/>
        </w:rPr>
        <w:t>ня 20</w:t>
      </w:r>
      <w:r>
        <w:rPr>
          <w:rFonts w:ascii="Times New Roman" w:hAnsi="Times New Roman" w:cs="Times New Roman"/>
          <w:sz w:val="28"/>
          <w:szCs w:val="28"/>
          <w:lang w:val="uk-UA"/>
        </w:rPr>
        <w:t>20 року №14</w:t>
      </w:r>
    </w:p>
    <w:p w:rsidR="00B45B49" w:rsidRPr="00EA4A1F" w:rsidRDefault="00B45B49" w:rsidP="006346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5B49" w:rsidRPr="00EA4A1F" w:rsidRDefault="00B45B49" w:rsidP="0063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4650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Керуючись статтями </w:t>
      </w:r>
      <w:r w:rsidR="00794B6A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26</w:t>
      </w:r>
      <w:r w:rsidR="00634650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59 Закону України «Про місцеве самоврядування в Україні», </w:t>
      </w:r>
      <w:r w:rsidR="00794B6A" w:rsidRPr="00EA4A1F">
        <w:rPr>
          <w:rFonts w:ascii="Times New Roman" w:hAnsi="Times New Roman" w:cs="Times New Roman"/>
          <w:sz w:val="28"/>
          <w:szCs w:val="28"/>
          <w:lang w:val="uk-UA"/>
        </w:rPr>
        <w:t>Законом України «Про</w:t>
      </w:r>
      <w:r w:rsidR="00794B6A" w:rsidRPr="00EA4A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A8D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з постійними комісіями, </w:t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>Білокриницьк</w:t>
      </w:r>
      <w:r w:rsidR="0065590F" w:rsidRPr="00EA4A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65590F" w:rsidRPr="00EA4A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65590F" w:rsidRPr="00EA4A1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1489B" w:rsidRDefault="00D1489B" w:rsidP="0063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5B49" w:rsidRPr="003A7A8D" w:rsidRDefault="00B45B49" w:rsidP="006346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7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И Р І Ш И </w:t>
      </w:r>
      <w:r w:rsidR="00EA4A1F" w:rsidRPr="003A7A8D">
        <w:rPr>
          <w:rFonts w:ascii="Times New Roman" w:hAnsi="Times New Roman" w:cs="Times New Roman"/>
          <w:bCs/>
          <w:sz w:val="28"/>
          <w:szCs w:val="28"/>
          <w:lang w:val="uk-UA"/>
        </w:rPr>
        <w:t>Л А</w:t>
      </w:r>
      <w:r w:rsidRPr="003A7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</w:t>
      </w:r>
    </w:p>
    <w:p w:rsidR="00916189" w:rsidRDefault="00634650" w:rsidP="0091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1.</w:t>
      </w:r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Внести зміни до рішення </w:t>
      </w:r>
      <w:r w:rsidR="0091618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Білокриницької</w:t>
      </w:r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r w:rsidR="00A7681E"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16189">
        <w:rPr>
          <w:rFonts w:ascii="Times New Roman" w:hAnsi="Times New Roman" w:cs="Times New Roman"/>
          <w:sz w:val="28"/>
          <w:szCs w:val="28"/>
          <w:lang w:val="uk-UA"/>
        </w:rPr>
        <w:t>09 груд</w:t>
      </w:r>
      <w:r w:rsidR="00A7681E" w:rsidRPr="00EA4A1F">
        <w:rPr>
          <w:rFonts w:ascii="Times New Roman" w:hAnsi="Times New Roman" w:cs="Times New Roman"/>
          <w:sz w:val="28"/>
          <w:szCs w:val="28"/>
          <w:lang w:val="uk-UA"/>
        </w:rPr>
        <w:t>ня 20</w:t>
      </w:r>
      <w:r w:rsidR="00916189">
        <w:rPr>
          <w:rFonts w:ascii="Times New Roman" w:hAnsi="Times New Roman" w:cs="Times New Roman"/>
          <w:sz w:val="28"/>
          <w:szCs w:val="28"/>
          <w:lang w:val="uk-UA"/>
        </w:rPr>
        <w:t>20 року №14</w:t>
      </w:r>
      <w:r w:rsidR="00A7681E"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«Про </w:t>
      </w:r>
      <w:r w:rsidR="009161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початок реорганізації Шубківської сільської ради та Городищенської сільської ради шляхом приєднання до Білокриницької сільської ради</w:t>
      </w:r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» а саме, </w:t>
      </w:r>
      <w:r w:rsidR="009161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пункт</w:t>
      </w:r>
      <w:r w:rsidR="009C7B04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161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5 рішення викласти в новій редакції</w:t>
      </w:r>
      <w:r w:rsidR="0091618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6189" w:rsidRPr="00916189" w:rsidRDefault="00916189" w:rsidP="0091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80492">
        <w:rPr>
          <w:rFonts w:ascii="Times New Roman" w:hAnsi="Times New Roman" w:cs="Times New Roman"/>
          <w:sz w:val="28"/>
          <w:szCs w:val="28"/>
          <w:lang w:val="uk-UA"/>
        </w:rPr>
        <w:t xml:space="preserve">Утворити Комісію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реорганізації </w:t>
      </w:r>
      <w:r w:rsidRPr="00F80492">
        <w:rPr>
          <w:rFonts w:ascii="Times New Roman" w:hAnsi="Times New Roman" w:cs="Times New Roman"/>
          <w:sz w:val="28"/>
          <w:szCs w:val="28"/>
          <w:lang w:val="uk-UA"/>
        </w:rPr>
        <w:t xml:space="preserve">Шубківської сільської ради та </w:t>
      </w:r>
      <w:proofErr w:type="spellStart"/>
      <w:r w:rsidRPr="00F80492">
        <w:rPr>
          <w:rFonts w:ascii="Times New Roman" w:hAnsi="Times New Roman" w:cs="Times New Roman"/>
          <w:sz w:val="28"/>
          <w:szCs w:val="28"/>
          <w:lang w:val="uk-UA"/>
        </w:rPr>
        <w:t>Городищеської</w:t>
      </w:r>
      <w:proofErr w:type="spellEnd"/>
      <w:r w:rsidRPr="00F8049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до Білокриницької сільської ради </w:t>
      </w:r>
      <w:r w:rsidRPr="00F80492">
        <w:rPr>
          <w:rFonts w:ascii="Times New Roman" w:hAnsi="Times New Roman" w:cs="Times New Roman"/>
          <w:sz w:val="28"/>
          <w:szCs w:val="28"/>
          <w:lang w:val="uk-UA"/>
        </w:rPr>
        <w:t xml:space="preserve">у складі: </w:t>
      </w:r>
    </w:p>
    <w:p w:rsidR="00916189" w:rsidRDefault="00916189" w:rsidP="00916189">
      <w:pPr>
        <w:pStyle w:val="a4"/>
        <w:tabs>
          <w:tab w:val="left" w:pos="7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40778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</w:p>
    <w:p w:rsidR="00916189" w:rsidRPr="00C40778" w:rsidRDefault="00916189" w:rsidP="00916189">
      <w:pPr>
        <w:pStyle w:val="a4"/>
        <w:tabs>
          <w:tab w:val="left" w:pos="7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767E">
        <w:rPr>
          <w:rFonts w:ascii="Times New Roman" w:hAnsi="Times New Roman" w:cs="Times New Roman"/>
          <w:iCs/>
          <w:sz w:val="28"/>
          <w:szCs w:val="28"/>
          <w:lang w:val="uk-UA"/>
        </w:rPr>
        <w:t>Шкабара</w:t>
      </w:r>
      <w:proofErr w:type="spellEnd"/>
      <w:r w:rsidRPr="00AE767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В’ячеслав Юрійович</w:t>
      </w:r>
      <w:r w:rsidRPr="00C40778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  голови з питань    діяльності виконавчих органів Білокриницької сільської ради</w:t>
      </w:r>
      <w:r w:rsidR="00693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A8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87E10">
        <w:rPr>
          <w:rFonts w:ascii="Times New Roman" w:hAnsi="Times New Roman" w:cs="Times New Roman"/>
          <w:sz w:val="28"/>
          <w:szCs w:val="28"/>
          <w:lang w:val="uk-UA"/>
        </w:rPr>
        <w:t>3034218057</w:t>
      </w:r>
      <w:r w:rsidR="006930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E10">
        <w:rPr>
          <w:rFonts w:ascii="Times New Roman" w:hAnsi="Times New Roman" w:cs="Times New Roman"/>
          <w:sz w:val="28"/>
          <w:szCs w:val="28"/>
          <w:lang w:val="uk-UA"/>
        </w:rPr>
        <w:t xml:space="preserve">27.01.1983 </w:t>
      </w:r>
      <w:proofErr w:type="spellStart"/>
      <w:r w:rsidR="00087E1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087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7A8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89" w:rsidRDefault="00916189" w:rsidP="00916189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комісії: </w:t>
      </w:r>
    </w:p>
    <w:p w:rsidR="00916189" w:rsidRPr="00FD3AEF" w:rsidRDefault="00916189" w:rsidP="00916189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AEF">
        <w:rPr>
          <w:rFonts w:ascii="Times New Roman" w:hAnsi="Times New Roman" w:cs="Times New Roman"/>
          <w:iCs/>
          <w:sz w:val="28"/>
          <w:szCs w:val="28"/>
          <w:lang w:val="uk-UA"/>
        </w:rPr>
        <w:t>Захожа Майя Михайлівна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A8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33E4F">
        <w:rPr>
          <w:rFonts w:ascii="Times New Roman" w:hAnsi="Times New Roman" w:cs="Times New Roman"/>
          <w:sz w:val="28"/>
          <w:szCs w:val="28"/>
          <w:lang w:val="uk-UA"/>
        </w:rPr>
        <w:t>2425707760</w:t>
      </w:r>
      <w:r w:rsidR="006930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3E4F">
        <w:rPr>
          <w:rFonts w:ascii="Times New Roman" w:hAnsi="Times New Roman" w:cs="Times New Roman"/>
          <w:sz w:val="28"/>
          <w:szCs w:val="28"/>
          <w:lang w:val="uk-UA"/>
        </w:rPr>
        <w:t xml:space="preserve">31.05.1966 </w:t>
      </w:r>
      <w:proofErr w:type="spellStart"/>
      <w:r w:rsidR="00D33E4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33E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7A8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89" w:rsidRDefault="00916189" w:rsidP="00916189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>Член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 xml:space="preserve"> комісії: </w:t>
      </w:r>
    </w:p>
    <w:p w:rsidR="00916189" w:rsidRPr="00FD3AEF" w:rsidRDefault="00916189" w:rsidP="00916189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AEF">
        <w:rPr>
          <w:rFonts w:ascii="Times New Roman" w:hAnsi="Times New Roman" w:cs="Times New Roman"/>
          <w:iCs/>
          <w:sz w:val="28"/>
          <w:szCs w:val="28"/>
          <w:lang w:val="uk-UA"/>
        </w:rPr>
        <w:t>Кордоба Інна Богданівна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C3661">
        <w:rPr>
          <w:rFonts w:ascii="Times New Roman" w:hAnsi="Times New Roman" w:cs="Times New Roman"/>
          <w:sz w:val="28"/>
          <w:szCs w:val="28"/>
          <w:lang w:val="uk-UA"/>
        </w:rPr>
        <w:t xml:space="preserve">діловод Городищенської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A8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F7C69">
        <w:rPr>
          <w:rFonts w:ascii="Times New Roman" w:hAnsi="Times New Roman" w:cs="Times New Roman"/>
          <w:sz w:val="28"/>
          <w:szCs w:val="28"/>
          <w:lang w:val="uk-UA"/>
        </w:rPr>
        <w:t>3087513884</w:t>
      </w:r>
      <w:r w:rsidR="006930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7C69">
        <w:rPr>
          <w:rFonts w:ascii="Times New Roman" w:hAnsi="Times New Roman" w:cs="Times New Roman"/>
          <w:sz w:val="28"/>
          <w:szCs w:val="28"/>
          <w:lang w:val="uk-UA"/>
        </w:rPr>
        <w:t xml:space="preserve">13.07.1984 </w:t>
      </w:r>
      <w:proofErr w:type="spellStart"/>
      <w:r w:rsidR="001F7C6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F7C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7A8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6189" w:rsidRPr="00FD3AEF" w:rsidRDefault="00916189" w:rsidP="00916189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AEF">
        <w:rPr>
          <w:rFonts w:ascii="Times New Roman" w:hAnsi="Times New Roman" w:cs="Times New Roman"/>
          <w:iCs/>
          <w:sz w:val="28"/>
          <w:szCs w:val="28"/>
          <w:lang w:val="uk-UA"/>
        </w:rPr>
        <w:t>Зелінська Ірина Григорівна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>бухгалтер Шубківської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A8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B6132">
        <w:rPr>
          <w:rFonts w:ascii="Times New Roman" w:hAnsi="Times New Roman" w:cs="Times New Roman"/>
          <w:sz w:val="28"/>
          <w:szCs w:val="28"/>
          <w:lang w:val="uk-UA"/>
        </w:rPr>
        <w:t>2672809745</w:t>
      </w:r>
      <w:r w:rsidR="006930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6132">
        <w:rPr>
          <w:rFonts w:ascii="Times New Roman" w:hAnsi="Times New Roman" w:cs="Times New Roman"/>
          <w:sz w:val="28"/>
          <w:szCs w:val="28"/>
          <w:lang w:val="uk-UA"/>
        </w:rPr>
        <w:t xml:space="preserve">06.03.1973 </w:t>
      </w:r>
      <w:proofErr w:type="spellStart"/>
      <w:r w:rsidR="008B613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B61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7A8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6189" w:rsidRPr="00FD3AEF" w:rsidRDefault="00916189" w:rsidP="00916189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AEF">
        <w:rPr>
          <w:rFonts w:ascii="Times New Roman" w:hAnsi="Times New Roman" w:cs="Times New Roman"/>
          <w:iCs/>
          <w:sz w:val="28"/>
          <w:szCs w:val="28"/>
          <w:lang w:val="uk-UA"/>
        </w:rPr>
        <w:t>Семенюк Мирослава Миколаївна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C3661">
        <w:rPr>
          <w:rFonts w:ascii="Times New Roman" w:hAnsi="Times New Roman" w:cs="Times New Roman"/>
          <w:sz w:val="28"/>
          <w:szCs w:val="28"/>
          <w:lang w:val="uk-UA"/>
        </w:rPr>
        <w:t>касир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A8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46AD1">
        <w:rPr>
          <w:rFonts w:ascii="Times New Roman" w:hAnsi="Times New Roman" w:cs="Times New Roman"/>
          <w:sz w:val="28"/>
          <w:szCs w:val="28"/>
          <w:lang w:val="uk-UA"/>
        </w:rPr>
        <w:t>3284405783</w:t>
      </w:r>
      <w:r w:rsidR="006930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6AD1">
        <w:rPr>
          <w:rFonts w:ascii="Times New Roman" w:hAnsi="Times New Roman" w:cs="Times New Roman"/>
          <w:sz w:val="28"/>
          <w:szCs w:val="28"/>
          <w:lang w:val="uk-UA"/>
        </w:rPr>
        <w:t xml:space="preserve">03.12.1989 </w:t>
      </w:r>
      <w:proofErr w:type="spellStart"/>
      <w:r w:rsidR="00B46AD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B46A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7A8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6189" w:rsidRPr="003A7A8D" w:rsidRDefault="00916189" w:rsidP="00916189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AEF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Лагерник Наталія Михайлівна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A8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B3ED6">
        <w:rPr>
          <w:rFonts w:ascii="Times New Roman" w:hAnsi="Times New Roman" w:cs="Times New Roman"/>
          <w:sz w:val="28"/>
          <w:szCs w:val="28"/>
          <w:lang w:val="uk-UA"/>
        </w:rPr>
        <w:t>2294518062</w:t>
      </w:r>
      <w:r w:rsidR="002E61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3ED6">
        <w:rPr>
          <w:rFonts w:ascii="Times New Roman" w:hAnsi="Times New Roman" w:cs="Times New Roman"/>
          <w:sz w:val="28"/>
          <w:szCs w:val="28"/>
          <w:lang w:val="uk-UA"/>
        </w:rPr>
        <w:t xml:space="preserve">27.10.1962 </w:t>
      </w:r>
      <w:proofErr w:type="spellStart"/>
      <w:r w:rsidR="003B3ED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B3E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7A8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="002E61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634650" w:rsidRPr="00EA4A1F" w:rsidRDefault="00EA4A1F" w:rsidP="006346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EA4A1F">
        <w:rPr>
          <w:sz w:val="28"/>
          <w:szCs w:val="28"/>
          <w:bdr w:val="none" w:sz="0" w:space="0" w:color="auto" w:frame="1"/>
        </w:rPr>
        <w:t>2</w:t>
      </w:r>
      <w:r w:rsidR="00634650" w:rsidRPr="00EA4A1F">
        <w:rPr>
          <w:sz w:val="28"/>
          <w:szCs w:val="28"/>
          <w:bdr w:val="none" w:sz="0" w:space="0" w:color="auto" w:frame="1"/>
        </w:rPr>
        <w:t xml:space="preserve">. Контроль за виконанням рішення покласти на </w:t>
      </w:r>
      <w:r w:rsidR="0065590F" w:rsidRPr="00EA4A1F">
        <w:rPr>
          <w:sz w:val="28"/>
          <w:szCs w:val="28"/>
          <w:bdr w:val="none" w:sz="0" w:space="0" w:color="auto" w:frame="1"/>
        </w:rPr>
        <w:t>постійн</w:t>
      </w:r>
      <w:r w:rsidRPr="00EA4A1F">
        <w:rPr>
          <w:sz w:val="28"/>
          <w:szCs w:val="28"/>
          <w:bdr w:val="none" w:sz="0" w:space="0" w:color="auto" w:frame="1"/>
        </w:rPr>
        <w:t>у</w:t>
      </w:r>
      <w:r w:rsidR="0065590F" w:rsidRPr="00EA4A1F">
        <w:rPr>
          <w:sz w:val="28"/>
          <w:szCs w:val="28"/>
          <w:bdr w:val="none" w:sz="0" w:space="0" w:color="auto" w:frame="1"/>
        </w:rPr>
        <w:t xml:space="preserve"> комісі</w:t>
      </w:r>
      <w:r w:rsidRPr="00EA4A1F">
        <w:rPr>
          <w:sz w:val="28"/>
          <w:szCs w:val="28"/>
          <w:bdr w:val="none" w:sz="0" w:space="0" w:color="auto" w:frame="1"/>
        </w:rPr>
        <w:t>ю</w:t>
      </w:r>
      <w:r w:rsidR="0065590F" w:rsidRPr="00EA4A1F">
        <w:rPr>
          <w:sz w:val="28"/>
          <w:szCs w:val="28"/>
          <w:bdr w:val="none" w:sz="0" w:space="0" w:color="auto" w:frame="1"/>
        </w:rPr>
        <w:t xml:space="preserve"> сільської ради з питань  архітектури, містобудування, землекористування та екологічної політики</w:t>
      </w:r>
      <w:r w:rsidRPr="00EA4A1F">
        <w:rPr>
          <w:sz w:val="28"/>
          <w:szCs w:val="28"/>
          <w:bdr w:val="none" w:sz="0" w:space="0" w:color="auto" w:frame="1"/>
        </w:rPr>
        <w:t>.</w:t>
      </w:r>
    </w:p>
    <w:p w:rsidR="00D1489B" w:rsidRDefault="00D1489B" w:rsidP="0063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489B" w:rsidRDefault="00D1489B" w:rsidP="0063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B49" w:rsidRPr="00EA4A1F" w:rsidRDefault="00B45B49" w:rsidP="0063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</w:t>
      </w:r>
      <w:r w:rsidR="00354718"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  Т</w:t>
      </w:r>
      <w:r w:rsidR="00354718" w:rsidRPr="00EA4A1F">
        <w:rPr>
          <w:rFonts w:ascii="Times New Roman" w:hAnsi="Times New Roman" w:cs="Times New Roman"/>
          <w:sz w:val="28"/>
          <w:szCs w:val="28"/>
          <w:lang w:val="uk-UA"/>
        </w:rPr>
        <w:t>етяна ГОНЧАРУК</w:t>
      </w:r>
    </w:p>
    <w:sectPr w:rsidR="00B45B49" w:rsidRPr="00EA4A1F" w:rsidSect="00D148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57846"/>
    <w:multiLevelType w:val="multilevel"/>
    <w:tmpl w:val="AA7A9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D44CB"/>
    <w:multiLevelType w:val="multilevel"/>
    <w:tmpl w:val="C90A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C6745"/>
    <w:multiLevelType w:val="multilevel"/>
    <w:tmpl w:val="2DAA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C4ECB"/>
    <w:multiLevelType w:val="multilevel"/>
    <w:tmpl w:val="0494D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49"/>
    <w:rsid w:val="00087E10"/>
    <w:rsid w:val="000A5512"/>
    <w:rsid w:val="00101BDD"/>
    <w:rsid w:val="001A3C4D"/>
    <w:rsid w:val="001C3661"/>
    <w:rsid w:val="001F7C69"/>
    <w:rsid w:val="002422CF"/>
    <w:rsid w:val="002E619D"/>
    <w:rsid w:val="002F3B13"/>
    <w:rsid w:val="003378BF"/>
    <w:rsid w:val="00354718"/>
    <w:rsid w:val="00354FD2"/>
    <w:rsid w:val="003A7A8D"/>
    <w:rsid w:val="003B07C3"/>
    <w:rsid w:val="003B0E8E"/>
    <w:rsid w:val="003B3ED6"/>
    <w:rsid w:val="00402960"/>
    <w:rsid w:val="004573C3"/>
    <w:rsid w:val="004A6DD0"/>
    <w:rsid w:val="004D7899"/>
    <w:rsid w:val="004E6CBF"/>
    <w:rsid w:val="00520DAA"/>
    <w:rsid w:val="006264AD"/>
    <w:rsid w:val="00634650"/>
    <w:rsid w:val="0065590F"/>
    <w:rsid w:val="0066319A"/>
    <w:rsid w:val="006930FB"/>
    <w:rsid w:val="00696941"/>
    <w:rsid w:val="00741856"/>
    <w:rsid w:val="007601CA"/>
    <w:rsid w:val="00791B60"/>
    <w:rsid w:val="00794B6A"/>
    <w:rsid w:val="007D1A15"/>
    <w:rsid w:val="00835503"/>
    <w:rsid w:val="00856621"/>
    <w:rsid w:val="0085664F"/>
    <w:rsid w:val="00862FBA"/>
    <w:rsid w:val="0087010A"/>
    <w:rsid w:val="008B6132"/>
    <w:rsid w:val="00912F77"/>
    <w:rsid w:val="00916189"/>
    <w:rsid w:val="009421EC"/>
    <w:rsid w:val="00972F7C"/>
    <w:rsid w:val="00995425"/>
    <w:rsid w:val="009C7B04"/>
    <w:rsid w:val="00A07C5C"/>
    <w:rsid w:val="00A33F9F"/>
    <w:rsid w:val="00A7681E"/>
    <w:rsid w:val="00AB4AB6"/>
    <w:rsid w:val="00AD3A9B"/>
    <w:rsid w:val="00AE7761"/>
    <w:rsid w:val="00B45B49"/>
    <w:rsid w:val="00B46AD1"/>
    <w:rsid w:val="00BA0B69"/>
    <w:rsid w:val="00CD644D"/>
    <w:rsid w:val="00D026CF"/>
    <w:rsid w:val="00D1489B"/>
    <w:rsid w:val="00D27011"/>
    <w:rsid w:val="00D33E4F"/>
    <w:rsid w:val="00D56E99"/>
    <w:rsid w:val="00E234A7"/>
    <w:rsid w:val="00EA4A1F"/>
    <w:rsid w:val="00F07484"/>
    <w:rsid w:val="00F17D60"/>
    <w:rsid w:val="00F20B9E"/>
    <w:rsid w:val="00FC2517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6EFE"/>
  <w15:docId w15:val="{3B83BE19-5DDF-43C5-8C69-8516FB0E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45B4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45B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4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3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8">
    <w:name w:val="rvps28"/>
    <w:basedOn w:val="a"/>
    <w:rsid w:val="002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2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0">
    <w:name w:val="rvps30"/>
    <w:basedOn w:val="a"/>
    <w:rsid w:val="002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2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2F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2</cp:revision>
  <cp:lastPrinted>2019-01-30T08:43:00Z</cp:lastPrinted>
  <dcterms:created xsi:type="dcterms:W3CDTF">2021-09-28T09:34:00Z</dcterms:created>
  <dcterms:modified xsi:type="dcterms:W3CDTF">2021-09-28T09:34:00Z</dcterms:modified>
</cp:coreProperties>
</file>