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2A" w:rsidRDefault="0034742A" w:rsidP="0034742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2A" w:rsidRDefault="0034742A" w:rsidP="0034742A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4742A" w:rsidRDefault="0034742A" w:rsidP="0034742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4742A" w:rsidRDefault="0034742A" w:rsidP="0034742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4742A" w:rsidRDefault="0034742A" w:rsidP="00347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34742A" w:rsidRDefault="0034742A" w:rsidP="003474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4742A" w:rsidRPr="009265F0" w:rsidRDefault="0034742A" w:rsidP="0034742A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34742A" w:rsidRPr="001A1362" w:rsidRDefault="0034742A" w:rsidP="0034742A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CD447E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423</w:t>
      </w:r>
      <w:r w:rsidRPr="009265F0">
        <w:rPr>
          <w:b/>
          <w:sz w:val="28"/>
          <w:szCs w:val="28"/>
        </w:rPr>
        <w:t xml:space="preserve"> 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34742A" w:rsidRDefault="0034742A" w:rsidP="0034742A">
      <w:pPr>
        <w:outlineLvl w:val="0"/>
        <w:rPr>
          <w:b/>
          <w:i/>
          <w:sz w:val="28"/>
          <w:szCs w:val="28"/>
        </w:rPr>
      </w:pP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741CB8" w:rsidRPr="00065AD9" w:rsidRDefault="00741CB8" w:rsidP="00741CB8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741CB8" w:rsidRDefault="00741CB8" w:rsidP="00741CB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741CB8" w:rsidRDefault="00741CB8" w:rsidP="00741CB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741CB8" w:rsidRPr="00C207DA" w:rsidRDefault="00741CB8" w:rsidP="00741CB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громадянину  Григорієву Сергію Миколайовичу</w:t>
      </w:r>
    </w:p>
    <w:p w:rsidR="00741CB8" w:rsidRPr="00065AD9" w:rsidRDefault="00741CB8" w:rsidP="00741CB8">
      <w:pPr>
        <w:jc w:val="both"/>
        <w:rPr>
          <w:b/>
          <w:i/>
          <w:sz w:val="28"/>
          <w:szCs w:val="28"/>
        </w:rPr>
      </w:pPr>
    </w:p>
    <w:p w:rsidR="00741CB8" w:rsidRPr="00065AD9" w:rsidRDefault="00741CB8" w:rsidP="00741C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громадянина</w:t>
      </w:r>
      <w:r w:rsidRPr="00065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Григорієва С.М.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741CB8" w:rsidRPr="00065AD9" w:rsidRDefault="00741CB8" w:rsidP="00741CB8">
      <w:pPr>
        <w:jc w:val="both"/>
        <w:rPr>
          <w:sz w:val="28"/>
          <w:szCs w:val="28"/>
        </w:rPr>
      </w:pPr>
    </w:p>
    <w:p w:rsidR="00741CB8" w:rsidRDefault="00741CB8" w:rsidP="00741CB8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34742A" w:rsidRPr="00065AD9" w:rsidRDefault="0034742A" w:rsidP="00741CB8">
      <w:pPr>
        <w:jc w:val="center"/>
        <w:outlineLvl w:val="0"/>
        <w:rPr>
          <w:b/>
          <w:sz w:val="28"/>
          <w:szCs w:val="28"/>
        </w:rPr>
      </w:pPr>
    </w:p>
    <w:p w:rsidR="00741CB8" w:rsidRPr="00065AD9" w:rsidRDefault="00741CB8" w:rsidP="00741CB8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r>
        <w:t>Григорієву Сергію Миколайовичу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>
        <w:t>25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741CB8" w:rsidRDefault="00741CB8" w:rsidP="00741CB8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r>
        <w:t>Григорієву Сергію Миколайовичу</w:t>
      </w:r>
      <w:r w:rsidRPr="00065AD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741CB8" w:rsidRPr="00065AD9" w:rsidRDefault="00741CB8" w:rsidP="00741CB8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741CB8" w:rsidRDefault="00741CB8" w:rsidP="00741CB8">
      <w:pPr>
        <w:pStyle w:val="a"/>
        <w:numPr>
          <w:ilvl w:val="0"/>
          <w:numId w:val="5"/>
        </w:numPr>
      </w:pPr>
      <w:r w:rsidRPr="00065AD9">
        <w:t xml:space="preserve">Контроль за виконанням даного рішення покласти на </w:t>
      </w:r>
      <w:r>
        <w:t>земельну комісію сільської ради</w:t>
      </w:r>
      <w:r w:rsidRPr="00065AD9">
        <w:t>.</w:t>
      </w:r>
    </w:p>
    <w:p w:rsidR="00741CB8" w:rsidRDefault="00741CB8" w:rsidP="00D01CC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42A" w:rsidRDefault="0034742A" w:rsidP="0034742A">
      <w:pPr>
        <w:jc w:val="center"/>
        <w:rPr>
          <w:b/>
          <w:sz w:val="28"/>
          <w:szCs w:val="28"/>
        </w:rPr>
      </w:pPr>
    </w:p>
    <w:p w:rsidR="0034742A" w:rsidRDefault="0034742A" w:rsidP="00347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34742A" w:rsidRPr="006E30DC" w:rsidRDefault="0034742A" w:rsidP="0034742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34742A" w:rsidRPr="006E30DC" w:rsidRDefault="0034742A" w:rsidP="003474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34742A" w:rsidRDefault="0034742A" w:rsidP="00347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34742A" w:rsidRDefault="0034742A" w:rsidP="0034742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34742A" w:rsidRPr="00E66871" w:rsidRDefault="0034742A" w:rsidP="003474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громадянину  Григорієву Сергію Миколайовичу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34742A" w:rsidRDefault="0034742A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/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A" w:rsidRDefault="0034742A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</w:tr>
      <w:tr w:rsidR="0034742A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A" w:rsidRDefault="0034742A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A" w:rsidRDefault="0034742A" w:rsidP="0020292E"/>
        </w:tc>
      </w:tr>
    </w:tbl>
    <w:p w:rsidR="0034742A" w:rsidRDefault="0034742A" w:rsidP="0034742A"/>
    <w:p w:rsidR="0034742A" w:rsidRDefault="0034742A" w:rsidP="0034742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34742A" w:rsidRDefault="0034742A" w:rsidP="00347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4742A" w:rsidRDefault="0034742A" w:rsidP="00347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4742A" w:rsidRDefault="0034742A" w:rsidP="00347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4742A" w:rsidRDefault="0034742A" w:rsidP="0034742A">
      <w:pPr>
        <w:jc w:val="both"/>
        <w:rPr>
          <w:sz w:val="28"/>
          <w:szCs w:val="28"/>
        </w:rPr>
      </w:pPr>
    </w:p>
    <w:p w:rsidR="0034742A" w:rsidRDefault="0034742A" w:rsidP="0034742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34742A" w:rsidRDefault="0034742A" w:rsidP="0034742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E808B2" w:rsidRDefault="0034742A" w:rsidP="0034742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DB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104CB"/>
    <w:rsid w:val="001928CD"/>
    <w:rsid w:val="001C3017"/>
    <w:rsid w:val="00224B8E"/>
    <w:rsid w:val="0024692B"/>
    <w:rsid w:val="0027103A"/>
    <w:rsid w:val="002A1A97"/>
    <w:rsid w:val="002E670A"/>
    <w:rsid w:val="00334A13"/>
    <w:rsid w:val="00344C0E"/>
    <w:rsid w:val="0034742A"/>
    <w:rsid w:val="00384E71"/>
    <w:rsid w:val="003A7835"/>
    <w:rsid w:val="003E2918"/>
    <w:rsid w:val="00450B7B"/>
    <w:rsid w:val="00484929"/>
    <w:rsid w:val="004E3146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A4E31"/>
    <w:rsid w:val="00741CB8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05E89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41116"/>
    <w:rsid w:val="00C518A9"/>
    <w:rsid w:val="00C6531F"/>
    <w:rsid w:val="00C80EF4"/>
    <w:rsid w:val="00CA5641"/>
    <w:rsid w:val="00CB3836"/>
    <w:rsid w:val="00CC299B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EB209D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2017-04-03T13:36:00Z</cp:lastPrinted>
  <dcterms:created xsi:type="dcterms:W3CDTF">2017-03-23T10:17:00Z</dcterms:created>
  <dcterms:modified xsi:type="dcterms:W3CDTF">2017-04-03T13:37:00Z</dcterms:modified>
</cp:coreProperties>
</file>