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71EC3" w:rsidRPr="009265F0" w:rsidRDefault="00271EC3" w:rsidP="00271EC3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271EC3" w:rsidRPr="001A1362" w:rsidRDefault="00271EC3" w:rsidP="00271EC3">
      <w:pPr>
        <w:outlineLvl w:val="0"/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>
        <w:rPr>
          <w:b/>
          <w:sz w:val="28"/>
          <w:szCs w:val="28"/>
          <w:u w:val="single"/>
          <w:lang w:val="en-US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421</w:t>
      </w:r>
      <w:r w:rsidRPr="009265F0">
        <w:rPr>
          <w:b/>
          <w:sz w:val="28"/>
          <w:szCs w:val="28"/>
        </w:rPr>
        <w:t xml:space="preserve">  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63C9E" w:rsidRPr="00923A8F" w:rsidRDefault="00C63C9E" w:rsidP="00C63C9E">
      <w:pPr>
        <w:outlineLvl w:val="0"/>
        <w:rPr>
          <w:b/>
          <w:i/>
          <w:sz w:val="28"/>
          <w:szCs w:val="28"/>
          <w:lang w:val="ru-RU"/>
        </w:rPr>
      </w:pP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Павлюку Олександру Михайловичу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гр.Павлюка</w:t>
      </w:r>
      <w:proofErr w:type="spellEnd"/>
      <w:r>
        <w:rPr>
          <w:sz w:val="28"/>
          <w:szCs w:val="28"/>
        </w:rPr>
        <w:t xml:space="preserve"> О.М.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>
        <w:t xml:space="preserve">громадянину Павлюку Олександру Михайловичу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>
        <w:t>ведення особистого селянського господарства площею 0,</w:t>
      </w:r>
      <w:r>
        <w:rPr>
          <w:lang w:val="ru-RU"/>
        </w:rPr>
        <w:t>17</w:t>
      </w:r>
      <w:r w:rsidRPr="00703287">
        <w:t xml:space="preserve"> га в с. </w:t>
      </w:r>
      <w:r>
        <w:t xml:space="preserve">Біла Криниця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E0128D" w:rsidRPr="009265F0" w:rsidRDefault="00E0128D" w:rsidP="00E0128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Pr="006A134A" w:rsidRDefault="00E92FA6" w:rsidP="006A134A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 </w:t>
      </w:r>
    </w:p>
    <w:p w:rsidR="00271EC3" w:rsidRDefault="00271EC3" w:rsidP="00C63C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28D" w:rsidRDefault="00E0128D" w:rsidP="00E0128D">
      <w:pPr>
        <w:jc w:val="center"/>
        <w:rPr>
          <w:b/>
          <w:sz w:val="28"/>
          <w:szCs w:val="28"/>
        </w:rPr>
      </w:pPr>
    </w:p>
    <w:p w:rsidR="00E0128D" w:rsidRDefault="00E0128D" w:rsidP="00E0128D">
      <w:pPr>
        <w:jc w:val="center"/>
        <w:rPr>
          <w:b/>
          <w:sz w:val="28"/>
          <w:szCs w:val="28"/>
        </w:rPr>
      </w:pPr>
    </w:p>
    <w:p w:rsidR="00E0128D" w:rsidRDefault="00E0128D" w:rsidP="00E01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E0128D" w:rsidRPr="006E30DC" w:rsidRDefault="00E0128D" w:rsidP="00E012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E0128D" w:rsidRPr="006E30DC" w:rsidRDefault="00E0128D" w:rsidP="00E012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E0128D" w:rsidRDefault="00E0128D" w:rsidP="00E01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E0128D" w:rsidRPr="00E66871" w:rsidRDefault="00E0128D" w:rsidP="00E0128D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 технічної документації із землеустрою щодо встановлення (відновлення) меж земельної  ділянки в натурі (на місцевості) 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Павлюку Олександру Михайловичу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E0128D" w:rsidRDefault="00E0128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/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8D" w:rsidRDefault="00E0128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</w:tr>
      <w:tr w:rsidR="00E0128D" w:rsidTr="0020292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D" w:rsidRDefault="00E0128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D" w:rsidRDefault="00E0128D" w:rsidP="0020292E"/>
        </w:tc>
      </w:tr>
    </w:tbl>
    <w:p w:rsidR="00E0128D" w:rsidRDefault="00E0128D" w:rsidP="00E0128D"/>
    <w:p w:rsidR="00E0128D" w:rsidRDefault="00E0128D" w:rsidP="00E0128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E0128D" w:rsidRDefault="00E0128D" w:rsidP="00E0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0128D" w:rsidRDefault="00E0128D" w:rsidP="00E0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0128D" w:rsidRDefault="00E0128D" w:rsidP="00E0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0128D" w:rsidRDefault="00E0128D" w:rsidP="00E0128D">
      <w:pPr>
        <w:jc w:val="both"/>
        <w:rPr>
          <w:sz w:val="28"/>
          <w:szCs w:val="28"/>
        </w:rPr>
      </w:pPr>
    </w:p>
    <w:p w:rsidR="00E0128D" w:rsidRDefault="00E0128D" w:rsidP="00E0128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E0128D" w:rsidRDefault="00E0128D" w:rsidP="00E0128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E0128D" w:rsidRDefault="00E0128D" w:rsidP="00E0128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E0128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71EC3"/>
    <w:rsid w:val="002A1A97"/>
    <w:rsid w:val="002E670A"/>
    <w:rsid w:val="00301FB8"/>
    <w:rsid w:val="00334A13"/>
    <w:rsid w:val="00344C0E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E3764"/>
    <w:rsid w:val="00604154"/>
    <w:rsid w:val="006129AA"/>
    <w:rsid w:val="006507B2"/>
    <w:rsid w:val="00666572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1275"/>
    <w:rsid w:val="00C33952"/>
    <w:rsid w:val="00C518A9"/>
    <w:rsid w:val="00C63C9E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DF3DD3"/>
    <w:rsid w:val="00E0128D"/>
    <w:rsid w:val="00E25BB0"/>
    <w:rsid w:val="00E424F3"/>
    <w:rsid w:val="00E463C7"/>
    <w:rsid w:val="00E56FCA"/>
    <w:rsid w:val="00E636D8"/>
    <w:rsid w:val="00E77889"/>
    <w:rsid w:val="00E808B2"/>
    <w:rsid w:val="00E92FA6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2017-04-03T14:06:00Z</cp:lastPrinted>
  <dcterms:created xsi:type="dcterms:W3CDTF">2017-03-23T10:12:00Z</dcterms:created>
  <dcterms:modified xsi:type="dcterms:W3CDTF">2017-04-03T14:07:00Z</dcterms:modified>
</cp:coreProperties>
</file>