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1" w:rsidRDefault="001660C1" w:rsidP="001660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2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C1" w:rsidRDefault="001660C1" w:rsidP="001660C1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1660C1" w:rsidRDefault="001660C1" w:rsidP="001660C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1660C1" w:rsidRDefault="001660C1" w:rsidP="001660C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1660C1" w:rsidRDefault="001660C1" w:rsidP="00166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1660C1" w:rsidRDefault="001660C1" w:rsidP="00166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660C1" w:rsidRPr="009265F0" w:rsidRDefault="001660C1" w:rsidP="001660C1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1660C1" w:rsidRPr="001A1362" w:rsidRDefault="001660C1" w:rsidP="001660C1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418</w:t>
      </w:r>
      <w:r w:rsidRPr="009265F0">
        <w:rPr>
          <w:b/>
          <w:sz w:val="28"/>
          <w:szCs w:val="28"/>
        </w:rPr>
        <w:t xml:space="preserve">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C63C9E" w:rsidRPr="001660C1" w:rsidRDefault="00561F50" w:rsidP="001660C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EA5383">
        <w:rPr>
          <w:b/>
          <w:i/>
          <w:sz w:val="28"/>
          <w:szCs w:val="28"/>
        </w:rPr>
        <w:t>Ендрушаку</w:t>
      </w:r>
      <w:proofErr w:type="spellEnd"/>
      <w:r w:rsidR="00EA5383">
        <w:rPr>
          <w:b/>
          <w:i/>
          <w:sz w:val="28"/>
          <w:szCs w:val="28"/>
        </w:rPr>
        <w:t xml:space="preserve"> Анатолію Володимировичу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EA5383">
        <w:rPr>
          <w:sz w:val="28"/>
          <w:szCs w:val="28"/>
        </w:rPr>
        <w:t>Ендрушака</w:t>
      </w:r>
      <w:proofErr w:type="spellEnd"/>
      <w:r w:rsidR="00EA538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EA5383">
        <w:t xml:space="preserve">громадянину </w:t>
      </w:r>
      <w:r>
        <w:t xml:space="preserve"> </w:t>
      </w:r>
      <w:proofErr w:type="spellStart"/>
      <w:r w:rsidR="00EA5383">
        <w:t>Ендрушаку</w:t>
      </w:r>
      <w:proofErr w:type="spellEnd"/>
      <w:r w:rsidR="00EA5383">
        <w:t xml:space="preserve"> Анатолію Володимировичу</w:t>
      </w:r>
      <w:r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EA5383">
        <w:rPr>
          <w:lang w:val="ru-RU"/>
        </w:rPr>
        <w:t>17</w:t>
      </w:r>
      <w:r w:rsidRPr="00703287">
        <w:t xml:space="preserve"> га в с. </w:t>
      </w:r>
      <w:r w:rsidR="00EA5383">
        <w:t xml:space="preserve">Біла Криниця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1660C1" w:rsidRPr="009265F0" w:rsidRDefault="001660C1" w:rsidP="001660C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Pr="006A134A" w:rsidRDefault="00E92FA6" w:rsidP="006A134A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 </w:t>
      </w:r>
    </w:p>
    <w:p w:rsidR="001660C1" w:rsidRDefault="001660C1" w:rsidP="001660C1">
      <w:pPr>
        <w:jc w:val="center"/>
        <w:rPr>
          <w:b/>
          <w:sz w:val="28"/>
          <w:szCs w:val="28"/>
        </w:rPr>
      </w:pPr>
    </w:p>
    <w:p w:rsidR="001660C1" w:rsidRDefault="001660C1" w:rsidP="001660C1">
      <w:pPr>
        <w:jc w:val="center"/>
        <w:rPr>
          <w:b/>
          <w:sz w:val="28"/>
          <w:szCs w:val="28"/>
        </w:rPr>
      </w:pPr>
    </w:p>
    <w:p w:rsidR="001660C1" w:rsidRDefault="001660C1" w:rsidP="001660C1">
      <w:pPr>
        <w:jc w:val="center"/>
        <w:rPr>
          <w:b/>
          <w:sz w:val="28"/>
          <w:szCs w:val="28"/>
        </w:rPr>
      </w:pPr>
    </w:p>
    <w:p w:rsidR="001660C1" w:rsidRDefault="001660C1" w:rsidP="00166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1660C1" w:rsidRPr="006E30DC" w:rsidRDefault="001660C1" w:rsidP="001660C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1660C1" w:rsidRPr="006E30DC" w:rsidRDefault="001660C1" w:rsidP="001660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1660C1" w:rsidRDefault="001660C1" w:rsidP="00166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1660C1" w:rsidRPr="00E66871" w:rsidRDefault="001660C1" w:rsidP="001660C1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 технічної документації із землеустрою щодо встановлення (відновлення) меж земельної  ділянки в натурі (на місцевості) 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Ендрушаку</w:t>
      </w:r>
      <w:proofErr w:type="spellEnd"/>
      <w:r>
        <w:rPr>
          <w:b/>
          <w:i/>
          <w:sz w:val="28"/>
          <w:szCs w:val="28"/>
        </w:rPr>
        <w:t xml:space="preserve"> Анатолію Володимировичу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/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C1" w:rsidRDefault="001660C1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</w:tr>
      <w:tr w:rsidR="001660C1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C1" w:rsidRDefault="001660C1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C1" w:rsidRDefault="001660C1" w:rsidP="0020292E"/>
        </w:tc>
      </w:tr>
    </w:tbl>
    <w:p w:rsidR="001660C1" w:rsidRDefault="001660C1" w:rsidP="001660C1"/>
    <w:p w:rsidR="001660C1" w:rsidRDefault="001660C1" w:rsidP="001660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1660C1" w:rsidRDefault="001660C1" w:rsidP="00166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660C1" w:rsidRDefault="001660C1" w:rsidP="00166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660C1" w:rsidRDefault="001660C1" w:rsidP="00166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1660C1" w:rsidRDefault="001660C1" w:rsidP="001660C1">
      <w:pPr>
        <w:jc w:val="both"/>
        <w:rPr>
          <w:sz w:val="28"/>
          <w:szCs w:val="28"/>
        </w:rPr>
      </w:pPr>
    </w:p>
    <w:p w:rsidR="001660C1" w:rsidRDefault="001660C1" w:rsidP="001660C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1660C1" w:rsidRDefault="001660C1" w:rsidP="001660C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224B8E" w:rsidRPr="00561F50" w:rsidRDefault="001660C1" w:rsidP="001660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105B50"/>
    <w:rsid w:val="001660C1"/>
    <w:rsid w:val="001928CD"/>
    <w:rsid w:val="001C3017"/>
    <w:rsid w:val="00224B8E"/>
    <w:rsid w:val="0024692B"/>
    <w:rsid w:val="0027103A"/>
    <w:rsid w:val="002A1A97"/>
    <w:rsid w:val="002E670A"/>
    <w:rsid w:val="00301FB8"/>
    <w:rsid w:val="00334A13"/>
    <w:rsid w:val="00344C0E"/>
    <w:rsid w:val="003A7835"/>
    <w:rsid w:val="003E2918"/>
    <w:rsid w:val="00450B7B"/>
    <w:rsid w:val="00484929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E3764"/>
    <w:rsid w:val="006129AA"/>
    <w:rsid w:val="006507B2"/>
    <w:rsid w:val="00666572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1494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74F15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2017-04-03T13:46:00Z</cp:lastPrinted>
  <dcterms:created xsi:type="dcterms:W3CDTF">2017-03-23T10:37:00Z</dcterms:created>
  <dcterms:modified xsi:type="dcterms:W3CDTF">2017-04-03T13:47:00Z</dcterms:modified>
</cp:coreProperties>
</file>