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A" w:rsidRPr="005C32C7" w:rsidRDefault="00E17AAA" w:rsidP="00E1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AA" w:rsidRPr="005C32C7" w:rsidRDefault="00E17AAA" w:rsidP="00E17AAA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E17AAA" w:rsidRPr="005C32C7" w:rsidRDefault="00E17AAA" w:rsidP="00E1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17AAA" w:rsidRPr="005C32C7" w:rsidRDefault="00E17AAA" w:rsidP="00E1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17AAA" w:rsidRPr="005C32C7" w:rsidRDefault="00E17AAA" w:rsidP="00E17AA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E17AAA" w:rsidRPr="005C32C7" w:rsidRDefault="00E17AAA" w:rsidP="00E17AAA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E17AAA" w:rsidRPr="005C32C7" w:rsidRDefault="00E17AAA" w:rsidP="00E17AA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E17AAA" w:rsidRPr="005C32C7" w:rsidRDefault="00E17AAA" w:rsidP="00E17AAA">
      <w:pPr>
        <w:jc w:val="right"/>
        <w:rPr>
          <w:b/>
        </w:rPr>
      </w:pPr>
    </w:p>
    <w:p w:rsidR="00E17AAA" w:rsidRDefault="00E17AAA" w:rsidP="00E17AA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377</w:t>
      </w:r>
    </w:p>
    <w:p w:rsidR="006507B2" w:rsidRPr="00C33952" w:rsidRDefault="006507B2" w:rsidP="006507B2">
      <w:pPr>
        <w:rPr>
          <w:b/>
          <w:sz w:val="28"/>
          <w:szCs w:val="28"/>
          <w:u w:val="single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343D64">
        <w:rPr>
          <w:b/>
          <w:i/>
          <w:sz w:val="28"/>
          <w:szCs w:val="28"/>
        </w:rPr>
        <w:t>Тарасюк Ользі Іванівні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343D64">
        <w:rPr>
          <w:sz w:val="28"/>
          <w:szCs w:val="28"/>
        </w:rPr>
        <w:t>Тарасюк О.І.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808B2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 w:rsidR="00343D64">
        <w:t>4</w:t>
      </w:r>
      <w:r w:rsidRPr="009D54C9">
        <w:t>:0</w:t>
      </w:r>
      <w:r w:rsidR="00343D64">
        <w:t>13</w:t>
      </w:r>
      <w:r w:rsidRPr="009D54C9">
        <w:t>:</w:t>
      </w:r>
      <w:r w:rsidR="00343D64">
        <w:t>0203</w:t>
      </w:r>
      <w:r>
        <w:t>) у приватну власність гр.</w:t>
      </w:r>
      <w:r w:rsidRPr="0055127E">
        <w:t xml:space="preserve"> </w:t>
      </w:r>
      <w:r w:rsidR="00343D64">
        <w:t>Тарасюк Ользі Іванівні</w:t>
      </w:r>
      <w:r w:rsidRPr="009D0A52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E808B2">
        <w:t>для ведення особистого селянського господарства</w:t>
      </w:r>
      <w:r>
        <w:t xml:space="preserve">  за адресою Рівненська область Рівненський район с. </w:t>
      </w:r>
      <w:r w:rsidR="00343D64">
        <w:t>Антопіль</w:t>
      </w:r>
      <w:r>
        <w:t>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r w:rsidR="00343D64">
        <w:t>Тарасюк Ользі Іванівні</w:t>
      </w:r>
      <w:r w:rsidR="00343D64" w:rsidRPr="009D0A52">
        <w:rPr>
          <w:b/>
          <w:i/>
        </w:rPr>
        <w:t xml:space="preserve"> </w:t>
      </w:r>
      <w:r w:rsidR="00343D64">
        <w:rPr>
          <w:b/>
          <w:i/>
        </w:rPr>
        <w:t xml:space="preserve"> </w:t>
      </w:r>
      <w:r>
        <w:t>у приватну власніст</w:t>
      </w:r>
      <w:r w:rsidR="00C33952">
        <w:t>ь земельну ділянку площею 0,</w:t>
      </w:r>
      <w:r w:rsidR="00343D64">
        <w:t>1000</w:t>
      </w:r>
      <w:r>
        <w:t xml:space="preserve"> га за рахунок земель запасу </w:t>
      </w:r>
      <w:r w:rsidR="00E808B2">
        <w:t>сільськогосподарського призначення</w:t>
      </w:r>
      <w:r>
        <w:t xml:space="preserve">  розташованої у межах села </w:t>
      </w:r>
      <w:proofErr w:type="spellStart"/>
      <w:r w:rsidR="00343D64">
        <w:t>Антопіль</w:t>
      </w:r>
      <w:proofErr w:type="spellEnd"/>
      <w:r w:rsidR="00343D64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</w:t>
      </w:r>
      <w:r w:rsidR="00E808B2">
        <w:t>для ведення особистого селянського господарства.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r w:rsidR="00343D64">
        <w:t>Тарасюк Ользі Іванівні</w:t>
      </w:r>
      <w:r w:rsidR="00343D64" w:rsidRPr="009D0A52">
        <w:rPr>
          <w:b/>
          <w:i/>
        </w:rPr>
        <w:t xml:space="preserve"> </w:t>
      </w:r>
      <w:r w:rsidR="00343D64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E808B2" w:rsidRPr="00525A06" w:rsidRDefault="00E808B2">
      <w:pPr>
        <w:rPr>
          <w:lang w:val="ru-RU"/>
        </w:rPr>
      </w:pPr>
    </w:p>
    <w:p w:rsidR="00E808B2" w:rsidRDefault="00E808B2" w:rsidP="00E808B2">
      <w:pPr>
        <w:jc w:val="right"/>
        <w:rPr>
          <w:b/>
          <w:sz w:val="28"/>
          <w:szCs w:val="28"/>
        </w:rPr>
      </w:pPr>
    </w:p>
    <w:p w:rsidR="00E636D8" w:rsidRPr="00E17AAA" w:rsidRDefault="00E17AAA" w:rsidP="00E1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E17AAA" w:rsidRDefault="00E17AAA" w:rsidP="00E1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E17AAA" w:rsidRPr="00274107" w:rsidRDefault="00E17AAA" w:rsidP="00E17A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17AAA" w:rsidRPr="00274107" w:rsidRDefault="00E17AAA" w:rsidP="00E17A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E17AAA" w:rsidRDefault="00E17AAA" w:rsidP="00E1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E17AAA" w:rsidRPr="00AA2C91" w:rsidRDefault="00E17AAA" w:rsidP="00E17AAA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земельної ділянки у приватну власність громадянці Тарасюк Ользі Іванівні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/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AAA" w:rsidRDefault="00E17AAA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</w:tr>
      <w:tr w:rsidR="00E17AAA" w:rsidTr="001452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AA" w:rsidRDefault="00E17AAA" w:rsidP="00145260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AA" w:rsidRDefault="00E17AAA" w:rsidP="00145260"/>
        </w:tc>
      </w:tr>
    </w:tbl>
    <w:p w:rsidR="00E17AAA" w:rsidRDefault="00E17AAA" w:rsidP="00E17AAA"/>
    <w:p w:rsidR="00E17AAA" w:rsidRDefault="00E17AAA" w:rsidP="00E17AA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E17AAA" w:rsidRDefault="00E17AAA" w:rsidP="00E17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17AAA" w:rsidRDefault="00E17AAA" w:rsidP="00E17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17AAA" w:rsidRDefault="00E17AAA" w:rsidP="00E17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17AAA" w:rsidRDefault="00E17AAA" w:rsidP="00E17AA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E17AAA" w:rsidRDefault="00E17AAA" w:rsidP="00E17AA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17AAA" w:rsidRDefault="00E17AAA" w:rsidP="00E17A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41386"/>
    <w:rsid w:val="001C3017"/>
    <w:rsid w:val="0024692B"/>
    <w:rsid w:val="002A1A97"/>
    <w:rsid w:val="002E670A"/>
    <w:rsid w:val="00343D64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A3564"/>
    <w:rsid w:val="005B6C66"/>
    <w:rsid w:val="006129AA"/>
    <w:rsid w:val="006507B2"/>
    <w:rsid w:val="006D0148"/>
    <w:rsid w:val="00771F3F"/>
    <w:rsid w:val="00785928"/>
    <w:rsid w:val="007B4B20"/>
    <w:rsid w:val="007C5AFA"/>
    <w:rsid w:val="007F1317"/>
    <w:rsid w:val="007F2065"/>
    <w:rsid w:val="007F6462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C4B60"/>
    <w:rsid w:val="00AD69DA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74F15"/>
    <w:rsid w:val="00DE7670"/>
    <w:rsid w:val="00E17AAA"/>
    <w:rsid w:val="00E424F3"/>
    <w:rsid w:val="00E463C7"/>
    <w:rsid w:val="00E56FCA"/>
    <w:rsid w:val="00E636D8"/>
    <w:rsid w:val="00E808B2"/>
    <w:rsid w:val="00EA4B49"/>
    <w:rsid w:val="00EA6D82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2017-01-04T10:04:00Z</cp:lastPrinted>
  <dcterms:created xsi:type="dcterms:W3CDTF">2016-12-19T07:39:00Z</dcterms:created>
  <dcterms:modified xsi:type="dcterms:W3CDTF">2017-01-04T10:05:00Z</dcterms:modified>
</cp:coreProperties>
</file>