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proofErr w:type="spellStart"/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____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1E02B4">
        <w:rPr>
          <w:rFonts w:ascii="Times New Roman" w:hAnsi="Times New Roman" w:cs="Times New Roman"/>
          <w:sz w:val="28"/>
          <w:szCs w:val="28"/>
          <w:lang w:val="uk-UA"/>
        </w:rPr>
        <w:t>восьму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02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2B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1E02B4" w:rsidRP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153">
        <w:rPr>
          <w:rFonts w:ascii="Times New Roman" w:eastAsia="Times New Roman" w:hAnsi="Times New Roman" w:cs="Times New Roman"/>
          <w:sz w:val="28"/>
          <w:szCs w:val="28"/>
        </w:rPr>
        <w:t>Про стан благоустрою населених пункті</w:t>
      </w:r>
      <w:proofErr w:type="gramStart"/>
      <w:r w:rsidRPr="00F551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5153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02B4" w:rsidRPr="00F55153" w:rsidRDefault="001E02B4" w:rsidP="001E02B4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плану роботи сільської ради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Pr="00F55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55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BA4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B7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A4">
        <w:rPr>
          <w:rFonts w:ascii="Times New Roman" w:hAnsi="Times New Roman"/>
          <w:sz w:val="28"/>
          <w:szCs w:val="28"/>
        </w:rPr>
        <w:t>питанн</w:t>
      </w:r>
      <w:proofErr w:type="spellEnd"/>
      <w:r w:rsidRPr="00B76BA4">
        <w:rPr>
          <w:rFonts w:ascii="Times New Roman" w:hAnsi="Times New Roman"/>
          <w:sz w:val="28"/>
          <w:szCs w:val="28"/>
          <w:lang w:val="uk-UA"/>
        </w:rPr>
        <w:t>я</w:t>
      </w:r>
      <w:r w:rsidRPr="00B76B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  <w:lang w:val="uk-UA"/>
        </w:rPr>
        <w:t>Різне.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1E02B4"/>
    <w:rsid w:val="002651FD"/>
    <w:rsid w:val="002D43EF"/>
    <w:rsid w:val="00384B39"/>
    <w:rsid w:val="00396F83"/>
    <w:rsid w:val="004526CD"/>
    <w:rsid w:val="004B73ED"/>
    <w:rsid w:val="005A3172"/>
    <w:rsid w:val="00740720"/>
    <w:rsid w:val="00907FDC"/>
    <w:rsid w:val="00A24B0F"/>
    <w:rsid w:val="00AC5EB9"/>
    <w:rsid w:val="00B76BA4"/>
    <w:rsid w:val="00BA5A6C"/>
    <w:rsid w:val="00BD1430"/>
    <w:rsid w:val="00C471FB"/>
    <w:rsid w:val="00CB5C23"/>
    <w:rsid w:val="00CE7A0F"/>
    <w:rsid w:val="00CF05C2"/>
    <w:rsid w:val="00DB180B"/>
    <w:rsid w:val="00E96391"/>
    <w:rsid w:val="00E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2016-06-08T07:51:00Z</cp:lastPrinted>
  <dcterms:created xsi:type="dcterms:W3CDTF">2015-11-18T13:11:00Z</dcterms:created>
  <dcterms:modified xsi:type="dcterms:W3CDTF">2016-06-08T07:51:00Z</dcterms:modified>
</cp:coreProperties>
</file>