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8055A" w14:textId="173D71CE" w:rsidR="0005174A" w:rsidRDefault="0005174A" w:rsidP="0005174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59694910"/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691C966" wp14:editId="6BEA514A">
            <wp:extent cx="419100" cy="609600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2297B" w14:textId="77777777" w:rsidR="0005174A" w:rsidRDefault="0005174A" w:rsidP="0005174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УКРАЇНА</w:t>
      </w:r>
    </w:p>
    <w:p w14:paraId="229E4115" w14:textId="77777777" w:rsidR="0005174A" w:rsidRDefault="0005174A" w:rsidP="0005174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2C337D99" w14:textId="77777777" w:rsidR="0005174A" w:rsidRDefault="0005174A" w:rsidP="0005174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4E662E8C" w14:textId="77777777" w:rsidR="0005174A" w:rsidRDefault="0005174A" w:rsidP="0005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друга чергова сесія восьмого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скликання)</w:t>
      </w:r>
    </w:p>
    <w:p w14:paraId="41149424" w14:textId="77777777" w:rsidR="0005174A" w:rsidRDefault="0005174A" w:rsidP="0005174A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</w:rPr>
      </w:pPr>
      <w:r>
        <w:rPr>
          <w:rFonts w:ascii="Times New Roman" w:eastAsia="Times New Roman" w:hAnsi="Times New Roman" w:cs="Arial"/>
          <w:b/>
          <w:sz w:val="28"/>
          <w:szCs w:val="28"/>
          <w:lang w:val="uk-UA"/>
        </w:rPr>
        <w:t xml:space="preserve">  </w:t>
      </w:r>
    </w:p>
    <w:p w14:paraId="4D83F667" w14:textId="77777777" w:rsidR="0005174A" w:rsidRDefault="0005174A" w:rsidP="0005174A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val="uk-UA"/>
        </w:rPr>
        <w:t>РІШЕННЯ</w:t>
      </w:r>
    </w:p>
    <w:p w14:paraId="5A90B8A4" w14:textId="77777777" w:rsidR="0005174A" w:rsidRDefault="0005174A" w:rsidP="0005174A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uk-UA"/>
        </w:rPr>
      </w:pPr>
    </w:p>
    <w:p w14:paraId="7D0842A4" w14:textId="2D68E6D8" w:rsidR="0005174A" w:rsidRDefault="0005174A" w:rsidP="0005174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24  грудня  2020 року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 w:rsidR="00683E1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29</w:t>
      </w:r>
    </w:p>
    <w:p w14:paraId="0582E9FE" w14:textId="77777777" w:rsidR="00D42DB3" w:rsidRDefault="00D42DB3" w:rsidP="00D42D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A576BAD" w14:textId="77777777" w:rsidR="00D42DB3" w:rsidRDefault="00D42DB3" w:rsidP="00D42D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1" w:name="_Hlk60736608"/>
      <w:r w:rsidRPr="007562F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присвоєння назви</w:t>
      </w:r>
    </w:p>
    <w:p w14:paraId="56CA7A61" w14:textId="7C6F9B45" w:rsidR="00D42DB3" w:rsidRDefault="00D42DB3" w:rsidP="00D42D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масиву</w:t>
      </w:r>
      <w:r w:rsidR="007562F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</w:t>
      </w:r>
      <w:proofErr w:type="spellStart"/>
      <w:r w:rsidR="00E00844">
        <w:rPr>
          <w:rFonts w:ascii="Times New Roman" w:hAnsi="Times New Roman" w:cs="Times New Roman"/>
          <w:b/>
          <w:i/>
          <w:sz w:val="28"/>
          <w:szCs w:val="28"/>
          <w:lang w:val="uk-UA"/>
        </w:rPr>
        <w:t>Бармацький</w:t>
      </w:r>
      <w:proofErr w:type="spellEnd"/>
      <w:r w:rsidR="007562F5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bookmarkEnd w:id="1"/>
    <w:p w14:paraId="30C5AD5C" w14:textId="77777777" w:rsidR="00D42DB3" w:rsidRDefault="00D42DB3" w:rsidP="00D42D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2A987F42" w14:textId="77777777" w:rsidR="00D42DB3" w:rsidRPr="008B6B3A" w:rsidRDefault="00D42DB3" w:rsidP="00D42DB3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3756E2D7" w14:textId="79FF225D" w:rsidR="00D42DB3" w:rsidRDefault="00D42DB3" w:rsidP="00D42D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впорядкування нумерації об’єктів нерухомості на території Білокриницької сільської ради та створення єдиного реєстру адрес, відповідно до постанови Кабінету Міністрів України від 25 травня 2011 р. № 559 «Про містобудівний кадастр», керуючись Наказом Міністерства юстиції України від 6 липня 2012 №1014/5 «Про словники Державного реєстру р</w:t>
      </w:r>
      <w:r>
        <w:rPr>
          <w:rFonts w:ascii="Times New Roman" w:hAnsi="Times New Roman" w:cs="Times New Roman"/>
          <w:sz w:val="28"/>
          <w:szCs w:val="28"/>
          <w:lang w:val="uk-UA"/>
        </w:rPr>
        <w:t>ечових прав на нерухоме майно»,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41 ч</w:t>
      </w:r>
      <w:r>
        <w:rPr>
          <w:rFonts w:ascii="Times New Roman" w:hAnsi="Times New Roman" w:cs="Times New Roman"/>
          <w:sz w:val="28"/>
          <w:szCs w:val="28"/>
          <w:lang w:val="uk-UA"/>
        </w:rPr>
        <w:t>. 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статті 26 Закону України «Про місцеве самоврядування в Україні»,</w:t>
      </w:r>
      <w:r w:rsidR="00C15F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розглянувши </w:t>
      </w:r>
      <w:r w:rsidR="00563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звернення жителів села Городище, </w:t>
      </w:r>
      <w:r w:rsidR="00DE4C4C">
        <w:rPr>
          <w:rFonts w:ascii="Times New Roman" w:eastAsia="Times New Roman" w:hAnsi="Times New Roman" w:cs="Times New Roman"/>
          <w:sz w:val="28"/>
          <w:szCs w:val="28"/>
          <w:lang w:val="uk-UA"/>
        </w:rPr>
        <w:t>врахувавши інформацію Рівненської регіональної філії державного підприємства «Національні інформаційні системи» про внесення масиву «</w:t>
      </w:r>
      <w:proofErr w:type="spellStart"/>
      <w:r w:rsidR="00DE4C4C">
        <w:rPr>
          <w:rFonts w:ascii="Times New Roman" w:eastAsia="Times New Roman" w:hAnsi="Times New Roman" w:cs="Times New Roman"/>
          <w:sz w:val="28"/>
          <w:szCs w:val="28"/>
          <w:lang w:val="uk-UA"/>
        </w:rPr>
        <w:t>Бармацький</w:t>
      </w:r>
      <w:proofErr w:type="spellEnd"/>
      <w:r w:rsidR="00DE4C4C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1F70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4C4C">
        <w:rPr>
          <w:rFonts w:ascii="Times New Roman" w:hAnsi="Times New Roman" w:cs="Times New Roman"/>
          <w:sz w:val="28"/>
          <w:szCs w:val="28"/>
          <w:lang w:val="uk-UA"/>
        </w:rPr>
        <w:t xml:space="preserve">в березні 2018 року до </w:t>
      </w:r>
      <w:r w:rsidR="00DE4C4C" w:rsidRPr="00DE4C4C">
        <w:rPr>
          <w:rFonts w:ascii="Times New Roman" w:hAnsi="Times New Roman" w:cs="Times New Roman"/>
          <w:sz w:val="28"/>
          <w:szCs w:val="28"/>
          <w:lang w:val="uk-UA"/>
        </w:rPr>
        <w:t>словника іменованих об’єктів</w:t>
      </w:r>
      <w:r w:rsidR="00DE4C4C">
        <w:rPr>
          <w:rFonts w:ascii="Times New Roman" w:hAnsi="Times New Roman" w:cs="Times New Roman"/>
          <w:sz w:val="28"/>
          <w:szCs w:val="28"/>
          <w:lang w:val="uk-UA"/>
        </w:rPr>
        <w:t xml:space="preserve"> Городищенської сільської ради,</w:t>
      </w:r>
      <w:r w:rsidR="00DE4C4C" w:rsidRPr="00DE4C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погодженням </w:t>
      </w:r>
      <w:r w:rsidR="00404B00">
        <w:rPr>
          <w:rFonts w:ascii="Times New Roman" w:hAnsi="Times New Roman" w:cs="Times New Roman"/>
          <w:sz w:val="28"/>
          <w:szCs w:val="28"/>
          <w:lang w:val="uk-UA"/>
        </w:rPr>
        <w:t xml:space="preserve">комісії з </w:t>
      </w:r>
      <w:r w:rsidR="00404B00" w:rsidRPr="00404B00">
        <w:rPr>
          <w:rFonts w:ascii="Times New Roman" w:hAnsi="Times New Roman" w:cs="Times New Roman"/>
          <w:sz w:val="28"/>
          <w:szCs w:val="28"/>
          <w:lang w:val="uk-UA"/>
        </w:rPr>
        <w:t>питань архітектури, містобудування, землекористування та екологічної політики</w:t>
      </w:r>
      <w:r w:rsidR="00404B0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сесія сільської  ради</w:t>
      </w:r>
    </w:p>
    <w:p w14:paraId="1B49201C" w14:textId="77777777" w:rsidR="00D42DB3" w:rsidRPr="008B6B3A" w:rsidRDefault="00D42DB3" w:rsidP="00D42DB3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F618905" w14:textId="77777777" w:rsidR="00D42DB3" w:rsidRDefault="00D42DB3" w:rsidP="00D42DB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68063FC4" w14:textId="52C9DDD1" w:rsidR="00C15FD5" w:rsidRPr="00C15FD5" w:rsidRDefault="001F7074" w:rsidP="00D42DB3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Залишити існуючу назву масиву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Бармацький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».</w:t>
      </w:r>
    </w:p>
    <w:p w14:paraId="7DBE10D3" w14:textId="06DD049A" w:rsidR="00D42DB3" w:rsidRDefault="00D42DB3" w:rsidP="00D42DB3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ю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E1A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683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3E1A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="00683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3E1A">
        <w:rPr>
          <w:rFonts w:ascii="Times New Roman" w:hAnsi="Times New Roman" w:cs="Times New Roman"/>
          <w:sz w:val="28"/>
          <w:szCs w:val="28"/>
        </w:rPr>
        <w:t>землекористування</w:t>
      </w:r>
      <w:proofErr w:type="spellEnd"/>
      <w:r w:rsidR="00683E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83E1A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="0068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E1A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D3BC7C" w14:textId="77777777" w:rsidR="00D42DB3" w:rsidRDefault="00D42DB3" w:rsidP="00D42DB3">
      <w:pPr>
        <w:rPr>
          <w:rFonts w:cs="Arial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Сільський голова                                                                      Тетяна ГОНЧАРУК</w:t>
      </w:r>
    </w:p>
    <w:bookmarkEnd w:id="0"/>
    <w:p w14:paraId="492A98B3" w14:textId="0A9DE9CC" w:rsidR="008B6B3A" w:rsidRDefault="008B6B3A" w:rsidP="008B6B3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</w:pPr>
    </w:p>
    <w:p w14:paraId="671EE8EF" w14:textId="27DB1103" w:rsidR="001F7074" w:rsidRDefault="001F7074" w:rsidP="008B6B3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</w:pPr>
    </w:p>
    <w:p w14:paraId="1A28610E" w14:textId="1A201C12" w:rsidR="001F7074" w:rsidRDefault="001F7074" w:rsidP="008B6B3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</w:pPr>
    </w:p>
    <w:p w14:paraId="5CE1AB0A" w14:textId="586B89EE" w:rsidR="001F7074" w:rsidRDefault="001F7074" w:rsidP="008B6B3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</w:pPr>
    </w:p>
    <w:p w14:paraId="30974D7F" w14:textId="3784D967" w:rsidR="001F7074" w:rsidRDefault="001F7074" w:rsidP="008B6B3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</w:pPr>
    </w:p>
    <w:p w14:paraId="7E951D34" w14:textId="398E5D76" w:rsidR="001F7074" w:rsidRDefault="001F7074" w:rsidP="008B6B3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</w:pPr>
    </w:p>
    <w:p w14:paraId="25A43E3A" w14:textId="77777777" w:rsidR="001F7074" w:rsidRDefault="001F7074" w:rsidP="008B6B3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</w:pPr>
    </w:p>
    <w:p w14:paraId="299DA0C0" w14:textId="77777777" w:rsidR="008B6B3A" w:rsidRDefault="008B6B3A" w:rsidP="008B6B3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</w:pPr>
    </w:p>
    <w:p w14:paraId="142B2DC2" w14:textId="0230EA6A" w:rsidR="008B6B3A" w:rsidRPr="008B6B3A" w:rsidRDefault="008B6B3A" w:rsidP="008B6B3A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</w:pPr>
      <w:r w:rsidRPr="008B6B3A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  <w:lastRenderedPageBreak/>
        <w:t>Друга чергова сесія</w:t>
      </w:r>
    </w:p>
    <w:p w14:paraId="57872372" w14:textId="77777777" w:rsidR="008B6B3A" w:rsidRPr="008B6B3A" w:rsidRDefault="008B6B3A" w:rsidP="008B6B3A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</w:pPr>
      <w:r w:rsidRPr="008B6B3A"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  <w:t xml:space="preserve">Білокриницької сільської ради </w:t>
      </w:r>
      <w:r w:rsidRPr="008B6B3A">
        <w:rPr>
          <w:rFonts w:ascii="Times New Roman" w:eastAsia="SimSun" w:hAnsi="Times New Roman" w:cs="Times New Roman"/>
          <w:b/>
          <w:kern w:val="3"/>
          <w:sz w:val="28"/>
          <w:szCs w:val="28"/>
          <w:lang w:eastAsia="uk-UA"/>
        </w:rPr>
        <w:t>восьмого</w:t>
      </w:r>
      <w:r w:rsidRPr="008B6B3A"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  <w:t xml:space="preserve"> скликання</w:t>
      </w:r>
    </w:p>
    <w:p w14:paraId="7667C08D" w14:textId="77777777" w:rsidR="008B6B3A" w:rsidRPr="008B6B3A" w:rsidRDefault="008B6B3A" w:rsidP="008B6B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0552CFE5" w14:textId="77777777" w:rsidR="008B6B3A" w:rsidRPr="008B6B3A" w:rsidRDefault="008B6B3A" w:rsidP="008B6B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8B6B3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24 грудня </w:t>
      </w:r>
      <w:r w:rsidRPr="008B6B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Pr="008B6B3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20</w:t>
      </w:r>
      <w:r w:rsidRPr="008B6B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року</w:t>
      </w:r>
    </w:p>
    <w:p w14:paraId="54FE429B" w14:textId="77777777" w:rsidR="008B6B3A" w:rsidRPr="008B6B3A" w:rsidRDefault="008B6B3A" w:rsidP="008B6B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B6B3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B6B3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ВІДОМІСТЬ</w:t>
      </w:r>
    </w:p>
    <w:p w14:paraId="394E19E9" w14:textId="77777777" w:rsidR="008B6B3A" w:rsidRPr="008B6B3A" w:rsidRDefault="008B6B3A" w:rsidP="008B6B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B3A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8B6B3A">
        <w:rPr>
          <w:rFonts w:ascii="Times New Roman" w:eastAsia="Times New Roman" w:hAnsi="Times New Roman" w:cs="Times New Roman"/>
          <w:b/>
          <w:sz w:val="28"/>
          <w:szCs w:val="28"/>
        </w:rPr>
        <w:t>поіменного</w:t>
      </w:r>
      <w:proofErr w:type="spellEnd"/>
      <w:r w:rsidRPr="008B6B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6B3A">
        <w:rPr>
          <w:rFonts w:ascii="Times New Roman" w:eastAsia="Times New Roman" w:hAnsi="Times New Roman" w:cs="Times New Roman"/>
          <w:b/>
          <w:sz w:val="28"/>
          <w:szCs w:val="28"/>
        </w:rPr>
        <w:t>голосування</w:t>
      </w:r>
      <w:proofErr w:type="spellEnd"/>
      <w:r w:rsidRPr="008B6B3A">
        <w:rPr>
          <w:rFonts w:ascii="Times New Roman" w:eastAsia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8B6B3A">
        <w:rPr>
          <w:rFonts w:ascii="Times New Roman" w:eastAsia="Times New Roman" w:hAnsi="Times New Roman" w:cs="Times New Roman"/>
          <w:b/>
          <w:sz w:val="28"/>
          <w:szCs w:val="28"/>
        </w:rPr>
        <w:t>питання</w:t>
      </w:r>
      <w:proofErr w:type="spellEnd"/>
      <w:r w:rsidRPr="008B6B3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444E52D" w14:textId="04F9CBCA" w:rsidR="008B6B3A" w:rsidRPr="008B6B3A" w:rsidRDefault="008B6B3A" w:rsidP="005B6D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8B6B3A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8B6B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Про присвоєння назви</w:t>
      </w:r>
      <w:r w:rsidR="005B6D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8B6B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масиву «</w:t>
      </w:r>
      <w:proofErr w:type="spellStart"/>
      <w:r w:rsidRPr="008B6B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Бармацький</w:t>
      </w:r>
      <w:proofErr w:type="spellEnd"/>
      <w:r w:rsidRPr="008B6B3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»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24"/>
        <w:gridCol w:w="1241"/>
        <w:gridCol w:w="885"/>
        <w:gridCol w:w="1276"/>
        <w:gridCol w:w="1672"/>
      </w:tblGrid>
      <w:tr w:rsidR="008B6B3A" w:rsidRPr="008B6B3A" w14:paraId="2D9033DF" w14:textId="77777777" w:rsidTr="008B6B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A78B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66E0622D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3AA7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8B6B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Прізвище</w:t>
            </w:r>
            <w:proofErr w:type="spellEnd"/>
            <w:r w:rsidRPr="008B6B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8B6B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ім’я</w:t>
            </w:r>
            <w:proofErr w:type="spellEnd"/>
            <w:r w:rsidRPr="008B6B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по </w:t>
            </w:r>
            <w:proofErr w:type="spellStart"/>
            <w:r w:rsidRPr="008B6B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FE7E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2235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ind w:left="-1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8B6B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1D73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Утри-</w:t>
            </w:r>
            <w:proofErr w:type="spellStart"/>
            <w:r w:rsidRPr="008B6B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мався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A895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Не </w:t>
            </w:r>
            <w:proofErr w:type="spellStart"/>
            <w:r w:rsidRPr="008B6B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приймав</w:t>
            </w:r>
            <w:proofErr w:type="spellEnd"/>
            <w:r w:rsidRPr="008B6B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 w:rsidRPr="008B6B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8B6B3A" w:rsidRPr="008B6B3A" w14:paraId="15B538E8" w14:textId="77777777" w:rsidTr="008B6B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C064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6FA8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43C5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6B3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97D6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BA38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C923" w14:textId="77777777" w:rsidR="008B6B3A" w:rsidRPr="008B6B3A" w:rsidRDefault="008B6B3A" w:rsidP="008B6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B6B3A" w:rsidRPr="008B6B3A" w14:paraId="1046D8DC" w14:textId="77777777" w:rsidTr="008B6B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D30D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9176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Бондарчук Василь </w:t>
            </w:r>
            <w:proofErr w:type="spellStart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Костянтинович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1961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A34F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FE51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4390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B6B3A" w:rsidRPr="008B6B3A" w14:paraId="1D0214D6" w14:textId="77777777" w:rsidTr="008B6B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38FB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AC7C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Буняк </w:t>
            </w:r>
            <w:proofErr w:type="spellStart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Анатолій</w:t>
            </w:r>
            <w:proofErr w:type="spellEnd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C67A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D6FE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A03C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03D0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B6B3A" w:rsidRPr="008B6B3A" w14:paraId="53C0C546" w14:textId="77777777" w:rsidTr="008B6B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1A26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1DC9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Величко Людмила </w:t>
            </w:r>
            <w:proofErr w:type="spellStart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9D21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F784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7EF6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6E84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B6B3A" w:rsidRPr="008B6B3A" w14:paraId="03B51AE6" w14:textId="77777777" w:rsidTr="008B6B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CEA12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6DA2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Войтюк</w:t>
            </w:r>
            <w:proofErr w:type="spellEnd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C96D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31E4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C2C2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5887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B6B3A" w:rsidRPr="008B6B3A" w14:paraId="6FCA04A8" w14:textId="77777777" w:rsidTr="008B6B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9397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DDDF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Данилюк </w:t>
            </w:r>
            <w:proofErr w:type="spellStart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A1EE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1349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99AE" w14:textId="77777777" w:rsidR="008B6B3A" w:rsidRPr="008B6B3A" w:rsidRDefault="008B6B3A" w:rsidP="008B6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90F6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B6B3A" w:rsidRPr="008B6B3A" w14:paraId="7D272871" w14:textId="77777777" w:rsidTr="008B6B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9253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4635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Даюк</w:t>
            </w:r>
            <w:proofErr w:type="spellEnd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20BD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E96C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AA40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472B" w14:textId="77777777" w:rsidR="008B6B3A" w:rsidRPr="008B6B3A" w:rsidRDefault="008B6B3A" w:rsidP="008B6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B6B3A" w:rsidRPr="008B6B3A" w14:paraId="2CD87C56" w14:textId="77777777" w:rsidTr="008B6B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5F80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936E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Дячук</w:t>
            </w:r>
            <w:proofErr w:type="spellEnd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Олексій</w:t>
            </w:r>
            <w:proofErr w:type="spellEnd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Григорович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CC4F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DB60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C247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CD72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B6B3A" w:rsidRPr="008B6B3A" w14:paraId="6DCB90F2" w14:textId="77777777" w:rsidTr="008B6B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B4A1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3F9B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Захожа</w:t>
            </w:r>
            <w:proofErr w:type="spellEnd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Інна</w:t>
            </w:r>
            <w:proofErr w:type="spellEnd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0336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ind w:left="-138" w:right="-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09A7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401B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3024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B6B3A" w:rsidRPr="008B6B3A" w14:paraId="176E6042" w14:textId="77777777" w:rsidTr="008B6B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72C6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EE45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Іолтух</w:t>
            </w:r>
            <w:proofErr w:type="spellEnd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ACD4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ind w:left="-138"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F9BD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8E65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7E26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B6B3A" w:rsidRPr="008B6B3A" w14:paraId="363B71F8" w14:textId="77777777" w:rsidTr="008B6B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7F66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211A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Кисіль</w:t>
            </w:r>
            <w:proofErr w:type="spellEnd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D35E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71D3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79BB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B8C0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B6B3A" w:rsidRPr="008B6B3A" w14:paraId="23A0EC90" w14:textId="77777777" w:rsidTr="008B6B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173B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E7A2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Лагерник </w:t>
            </w:r>
            <w:proofErr w:type="spellStart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0A58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994D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F5D1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1A69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B6B3A" w:rsidRPr="008B6B3A" w14:paraId="07D43698" w14:textId="77777777" w:rsidTr="008B6B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0F8D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79C0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Левчук </w:t>
            </w:r>
            <w:proofErr w:type="spellStart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9963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2E41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2B6F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786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B6B3A" w:rsidRPr="008B6B3A" w14:paraId="4DCED55F" w14:textId="77777777" w:rsidTr="008B6B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22E2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A24BF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Любецька</w:t>
            </w:r>
            <w:proofErr w:type="spellEnd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9BE9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2265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53FC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B579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B6B3A" w:rsidRPr="008B6B3A" w14:paraId="4643ECA9" w14:textId="77777777" w:rsidTr="008B6B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855E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112F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Мазур </w:t>
            </w:r>
            <w:proofErr w:type="spellStart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Миколайович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0E18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7646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472E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6AFB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B6B3A" w:rsidRPr="008B6B3A" w14:paraId="2F420096" w14:textId="77777777" w:rsidTr="008B6B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E231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440A1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Нестерчук Оксана </w:t>
            </w:r>
            <w:proofErr w:type="spellStart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1743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36B6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C7FE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6059" w14:textId="77777777" w:rsidR="008B6B3A" w:rsidRPr="008B6B3A" w:rsidRDefault="008B6B3A" w:rsidP="008B6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B6B3A" w:rsidRPr="008B6B3A" w14:paraId="429C9516" w14:textId="77777777" w:rsidTr="008B6B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548F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B22B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Павленко </w:t>
            </w:r>
            <w:proofErr w:type="spellStart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C249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39DF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E132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3C6A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B6B3A" w:rsidRPr="008B6B3A" w14:paraId="5FDB48A8" w14:textId="77777777" w:rsidTr="008B6B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3A19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8109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Панчук</w:t>
            </w:r>
            <w:proofErr w:type="spellEnd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19B4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ind w:left="-138"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C349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D0DD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862E" w14:textId="77777777" w:rsidR="008B6B3A" w:rsidRPr="008B6B3A" w:rsidRDefault="008B6B3A" w:rsidP="008B6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B6B3A" w:rsidRPr="008B6B3A" w14:paraId="0316A6B3" w14:textId="77777777" w:rsidTr="008B6B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4CD7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BEF5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Пивоварчук</w:t>
            </w:r>
            <w:proofErr w:type="spellEnd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Богданович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7162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6ECE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AEA3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849F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B6B3A" w:rsidRPr="008B6B3A" w14:paraId="70B909F6" w14:textId="77777777" w:rsidTr="008B6B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D9D3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2415B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Плетьонка</w:t>
            </w:r>
            <w:proofErr w:type="spellEnd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1866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E0CF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6AA6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291D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B6B3A" w:rsidRPr="008B6B3A" w14:paraId="13C611F4" w14:textId="77777777" w:rsidTr="008B6B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06B3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BCE5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Сидорчук</w:t>
            </w:r>
            <w:proofErr w:type="spellEnd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7C0E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D6EB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A0D4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CC58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B6B3A" w:rsidRPr="008B6B3A" w14:paraId="56AEFBB2" w14:textId="77777777" w:rsidTr="008B6B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8A25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F7260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Черняк </w:t>
            </w:r>
            <w:proofErr w:type="spellStart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AAE8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ind w:left="-138"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84E9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B795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C045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B6B3A" w:rsidRPr="008B6B3A" w14:paraId="35B93768" w14:textId="77777777" w:rsidTr="008B6B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B355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8B49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Шлеюк</w:t>
            </w:r>
            <w:proofErr w:type="spellEnd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Ганна </w:t>
            </w:r>
            <w:proofErr w:type="spellStart"/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4D54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793D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FE63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0505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B6B3A" w:rsidRPr="008B6B3A" w14:paraId="7F6D8900" w14:textId="77777777" w:rsidTr="008B6B3A">
        <w:trPr>
          <w:jc w:val="center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592A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8B6B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Всього</w:t>
            </w:r>
            <w:proofErr w:type="spellEnd"/>
            <w:r w:rsidRPr="008B6B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6592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B6B3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631" w14:textId="77777777" w:rsidR="008B6B3A" w:rsidRPr="008B6B3A" w:rsidRDefault="008B6B3A" w:rsidP="008B6B3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8976" w14:textId="77777777" w:rsidR="008B6B3A" w:rsidRPr="008B6B3A" w:rsidRDefault="008B6B3A" w:rsidP="008B6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4E87" w14:textId="77777777" w:rsidR="008B6B3A" w:rsidRPr="008B6B3A" w:rsidRDefault="008B6B3A" w:rsidP="008B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</w:p>
        </w:tc>
      </w:tr>
    </w:tbl>
    <w:p w14:paraId="282DBDDC" w14:textId="77777777" w:rsidR="008B6B3A" w:rsidRPr="008B6B3A" w:rsidRDefault="008B6B3A" w:rsidP="008B6B3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7DD97A4F" w14:textId="77777777" w:rsidR="008B6B3A" w:rsidRPr="008B6B3A" w:rsidRDefault="008B6B3A" w:rsidP="008B6B3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B6B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Голосували</w:t>
      </w:r>
      <w:proofErr w:type="spellEnd"/>
      <w:r w:rsidRPr="008B6B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8B6B3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Pr="008B6B3A">
        <w:rPr>
          <w:rFonts w:ascii="Times New Roman" w:eastAsia="Times New Roman" w:hAnsi="Times New Roman" w:cs="Times New Roman"/>
          <w:sz w:val="28"/>
          <w:szCs w:val="28"/>
        </w:rPr>
        <w:t xml:space="preserve"> «за» - </w:t>
      </w:r>
      <w:r w:rsidRPr="008B6B3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B6B3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19</w:t>
      </w:r>
      <w:r w:rsidRPr="008B6B3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1B361D4A" w14:textId="77777777" w:rsidR="008B6B3A" w:rsidRPr="008B6B3A" w:rsidRDefault="008B6B3A" w:rsidP="008B6B3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6B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«</w:t>
      </w:r>
      <w:proofErr w:type="spellStart"/>
      <w:r w:rsidRPr="008B6B3A"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 w:rsidRPr="008B6B3A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Pr="008B6B3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B6B3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</w:t>
      </w:r>
      <w:r w:rsidRPr="008B6B3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060E6BA4" w14:textId="77777777" w:rsidR="008B6B3A" w:rsidRPr="008B6B3A" w:rsidRDefault="008B6B3A" w:rsidP="008B6B3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6B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«</w:t>
      </w:r>
      <w:proofErr w:type="spellStart"/>
      <w:r w:rsidRPr="008B6B3A">
        <w:rPr>
          <w:rFonts w:ascii="Times New Roman" w:eastAsia="Times New Roman" w:hAnsi="Times New Roman" w:cs="Times New Roman"/>
          <w:sz w:val="28"/>
          <w:szCs w:val="28"/>
        </w:rPr>
        <w:t>утримався</w:t>
      </w:r>
      <w:proofErr w:type="spellEnd"/>
      <w:r w:rsidRPr="008B6B3A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Pr="008B6B3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B6B3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</w:t>
      </w:r>
      <w:r w:rsidRPr="008B6B3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72441830" w14:textId="77777777" w:rsidR="008B6B3A" w:rsidRPr="008B6B3A" w:rsidRDefault="008B6B3A" w:rsidP="008B6B3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6B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«не </w:t>
      </w:r>
      <w:proofErr w:type="spellStart"/>
      <w:r w:rsidRPr="008B6B3A">
        <w:rPr>
          <w:rFonts w:ascii="Times New Roman" w:eastAsia="Times New Roman" w:hAnsi="Times New Roman" w:cs="Times New Roman"/>
          <w:sz w:val="28"/>
          <w:szCs w:val="28"/>
        </w:rPr>
        <w:t>голосував</w:t>
      </w:r>
      <w:proofErr w:type="spellEnd"/>
      <w:r w:rsidRPr="008B6B3A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Pr="008B6B3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B6B3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</w:t>
      </w:r>
      <w:r w:rsidRPr="008B6B3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3960F0AF" w14:textId="77777777" w:rsidR="008B6B3A" w:rsidRPr="008B6B3A" w:rsidRDefault="008B6B3A" w:rsidP="008B6B3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56FE3E2B" w14:textId="77777777" w:rsidR="008B6B3A" w:rsidRPr="008B6B3A" w:rsidRDefault="008B6B3A" w:rsidP="008B6B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B3A">
        <w:rPr>
          <w:rFonts w:ascii="Times New Roman" w:eastAsia="Times New Roman" w:hAnsi="Times New Roman" w:cs="Times New Roman"/>
          <w:sz w:val="26"/>
          <w:szCs w:val="26"/>
        </w:rPr>
        <w:t xml:space="preserve">Голова </w:t>
      </w:r>
      <w:proofErr w:type="spellStart"/>
      <w:r w:rsidRPr="008B6B3A">
        <w:rPr>
          <w:rFonts w:ascii="Times New Roman" w:eastAsia="Times New Roman" w:hAnsi="Times New Roman" w:cs="Times New Roman"/>
          <w:sz w:val="26"/>
          <w:szCs w:val="26"/>
        </w:rPr>
        <w:t>комісії</w:t>
      </w:r>
      <w:proofErr w:type="spellEnd"/>
      <w:r w:rsidRPr="008B6B3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Pr="008B6B3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_______________</w:t>
      </w:r>
      <w:r w:rsidRPr="008B6B3A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proofErr w:type="gramStart"/>
      <w:r w:rsidRPr="008B6B3A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8B6B3A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val="uk-UA"/>
        </w:rPr>
        <w:t>(</w:t>
      </w:r>
      <w:proofErr w:type="gramEnd"/>
      <w:r w:rsidRPr="008B6B3A">
        <w:rPr>
          <w:rFonts w:ascii="Times New Roman" w:eastAsia="Times New Roman" w:hAnsi="Times New Roman" w:cs="Times New Roman"/>
          <w:i/>
          <w:iCs/>
          <w:sz w:val="26"/>
          <w:szCs w:val="26"/>
          <w:lang w:val="uk-UA"/>
        </w:rPr>
        <w:t>Н. В.</w:t>
      </w:r>
      <w:r w:rsidRPr="008B6B3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8B6B3A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Павленко</w:t>
      </w:r>
      <w:r w:rsidRPr="008B6B3A">
        <w:rPr>
          <w:rFonts w:ascii="Times New Roman" w:eastAsia="Times New Roman" w:hAnsi="Times New Roman" w:cs="Times New Roman"/>
          <w:sz w:val="26"/>
          <w:szCs w:val="26"/>
          <w:lang w:val="uk-UA"/>
        </w:rPr>
        <w:t>)</w:t>
      </w:r>
    </w:p>
    <w:p w14:paraId="72A3D43B" w14:textId="77777777" w:rsidR="008B6B3A" w:rsidRPr="008B6B3A" w:rsidRDefault="008B6B3A" w:rsidP="008B6B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B6B3A">
        <w:rPr>
          <w:rFonts w:ascii="Times New Roman" w:eastAsia="Times New Roman" w:hAnsi="Times New Roman" w:cs="Times New Roman"/>
          <w:sz w:val="26"/>
          <w:szCs w:val="26"/>
        </w:rPr>
        <w:t>Секретар</w:t>
      </w:r>
      <w:proofErr w:type="spellEnd"/>
      <w:r w:rsidRPr="008B6B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6B3A">
        <w:rPr>
          <w:rFonts w:ascii="Times New Roman" w:eastAsia="Times New Roman" w:hAnsi="Times New Roman" w:cs="Times New Roman"/>
          <w:sz w:val="26"/>
          <w:szCs w:val="26"/>
        </w:rPr>
        <w:t>комісії</w:t>
      </w:r>
      <w:proofErr w:type="spellEnd"/>
      <w:r w:rsidRPr="008B6B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6B3A">
        <w:rPr>
          <w:rFonts w:ascii="Times New Roman" w:eastAsia="Times New Roman" w:hAnsi="Times New Roman" w:cs="Times New Roman"/>
          <w:sz w:val="26"/>
          <w:szCs w:val="26"/>
        </w:rPr>
        <w:tab/>
      </w:r>
      <w:r w:rsidRPr="008B6B3A">
        <w:rPr>
          <w:rFonts w:ascii="Times New Roman" w:eastAsia="Times New Roman" w:hAnsi="Times New Roman" w:cs="Times New Roman"/>
          <w:sz w:val="26"/>
          <w:szCs w:val="26"/>
        </w:rPr>
        <w:tab/>
      </w:r>
      <w:r w:rsidRPr="008B6B3A">
        <w:rPr>
          <w:rFonts w:ascii="Times New Roman" w:eastAsia="Times New Roman" w:hAnsi="Times New Roman" w:cs="Times New Roman"/>
          <w:sz w:val="26"/>
          <w:szCs w:val="26"/>
        </w:rPr>
        <w:tab/>
      </w:r>
      <w:r w:rsidRPr="008B6B3A"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______________ </w:t>
      </w:r>
      <w:r w:rsidRPr="008B6B3A">
        <w:rPr>
          <w:rFonts w:ascii="Times New Roman" w:eastAsia="Times New Roman" w:hAnsi="Times New Roman" w:cs="Times New Roman"/>
          <w:sz w:val="26"/>
          <w:szCs w:val="26"/>
        </w:rPr>
        <w:tab/>
      </w:r>
      <w:r w:rsidRPr="008B6B3A">
        <w:rPr>
          <w:rFonts w:ascii="Times New Roman" w:eastAsia="Times New Roman" w:hAnsi="Times New Roman" w:cs="Times New Roman"/>
          <w:sz w:val="26"/>
          <w:szCs w:val="26"/>
        </w:rPr>
        <w:tab/>
      </w:r>
      <w:r w:rsidRPr="008B6B3A">
        <w:rPr>
          <w:rFonts w:ascii="Times New Roman" w:eastAsia="Times New Roman" w:hAnsi="Times New Roman" w:cs="Times New Roman"/>
          <w:sz w:val="26"/>
          <w:szCs w:val="26"/>
          <w:lang w:val="uk-UA"/>
        </w:rPr>
        <w:t>(</w:t>
      </w:r>
      <w:r w:rsidRPr="008B6B3A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О. А. Любецька</w:t>
      </w:r>
      <w:r w:rsidRPr="008B6B3A">
        <w:rPr>
          <w:rFonts w:ascii="Times New Roman" w:eastAsia="Times New Roman" w:hAnsi="Times New Roman" w:cs="Times New Roman"/>
          <w:sz w:val="26"/>
          <w:szCs w:val="26"/>
          <w:lang w:val="uk-UA"/>
        </w:rPr>
        <w:t>)</w:t>
      </w:r>
    </w:p>
    <w:p w14:paraId="1211C8C2" w14:textId="77777777" w:rsidR="008B6B3A" w:rsidRPr="008B6B3A" w:rsidRDefault="008B6B3A" w:rsidP="008B6B3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B3A">
        <w:rPr>
          <w:rFonts w:ascii="Times New Roman" w:eastAsia="Times New Roman" w:hAnsi="Times New Roman" w:cs="Times New Roman"/>
          <w:sz w:val="26"/>
          <w:szCs w:val="26"/>
        </w:rPr>
        <w:t xml:space="preserve">Член </w:t>
      </w:r>
      <w:proofErr w:type="spellStart"/>
      <w:r w:rsidRPr="008B6B3A">
        <w:rPr>
          <w:rFonts w:ascii="Times New Roman" w:eastAsia="Times New Roman" w:hAnsi="Times New Roman" w:cs="Times New Roman"/>
          <w:sz w:val="26"/>
          <w:szCs w:val="26"/>
        </w:rPr>
        <w:t>комісії</w:t>
      </w:r>
      <w:proofErr w:type="spellEnd"/>
      <w:r w:rsidRPr="008B6B3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_______________</w:t>
      </w:r>
      <w:r w:rsidRPr="008B6B3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</w:t>
      </w:r>
      <w:proofErr w:type="gramStart"/>
      <w:r w:rsidRPr="008B6B3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(</w:t>
      </w:r>
      <w:proofErr w:type="gramEnd"/>
      <w:r w:rsidRPr="008B6B3A">
        <w:rPr>
          <w:rFonts w:ascii="Times New Roman" w:eastAsia="Times New Roman" w:hAnsi="Times New Roman" w:cs="Times New Roman"/>
          <w:i/>
          <w:iCs/>
          <w:sz w:val="26"/>
          <w:szCs w:val="26"/>
          <w:lang w:val="uk-UA"/>
        </w:rPr>
        <w:t>В. К.</w:t>
      </w:r>
      <w:r w:rsidRPr="008B6B3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8B6B3A">
        <w:rPr>
          <w:rFonts w:ascii="Times New Roman" w:eastAsia="Times New Roman" w:hAnsi="Times New Roman" w:cs="Times New Roman"/>
          <w:i/>
          <w:iCs/>
          <w:sz w:val="26"/>
          <w:szCs w:val="26"/>
          <w:lang w:val="uk-UA"/>
        </w:rPr>
        <w:t>Бондарчук</w:t>
      </w:r>
      <w:r w:rsidRPr="008B6B3A">
        <w:rPr>
          <w:rFonts w:ascii="Times New Roman" w:eastAsia="Times New Roman" w:hAnsi="Times New Roman" w:cs="Times New Roman"/>
          <w:i/>
          <w:iCs/>
          <w:sz w:val="26"/>
          <w:szCs w:val="26"/>
        </w:rPr>
        <w:t>)</w:t>
      </w:r>
    </w:p>
    <w:p w14:paraId="7A77907C" w14:textId="4A8579B9" w:rsidR="00B0373B" w:rsidRPr="008B6B3A" w:rsidRDefault="00B0373B" w:rsidP="00601F24">
      <w:pPr>
        <w:rPr>
          <w:rFonts w:cs="Arial"/>
          <w:i/>
          <w:sz w:val="28"/>
          <w:szCs w:val="28"/>
        </w:rPr>
      </w:pPr>
    </w:p>
    <w:sectPr w:rsidR="00B0373B" w:rsidRPr="008B6B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68E3"/>
    <w:multiLevelType w:val="hybridMultilevel"/>
    <w:tmpl w:val="FC4ED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CF5F46"/>
    <w:multiLevelType w:val="hybridMultilevel"/>
    <w:tmpl w:val="FC4ED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156030"/>
    <w:multiLevelType w:val="hybridMultilevel"/>
    <w:tmpl w:val="CE9E4022"/>
    <w:lvl w:ilvl="0" w:tplc="8BFE15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B3"/>
    <w:rsid w:val="0005174A"/>
    <w:rsid w:val="00111B6B"/>
    <w:rsid w:val="001F7074"/>
    <w:rsid w:val="00404B00"/>
    <w:rsid w:val="004824AD"/>
    <w:rsid w:val="00563A18"/>
    <w:rsid w:val="005912F5"/>
    <w:rsid w:val="005B6D2D"/>
    <w:rsid w:val="005D5107"/>
    <w:rsid w:val="00601F24"/>
    <w:rsid w:val="00683E1A"/>
    <w:rsid w:val="007562F5"/>
    <w:rsid w:val="008B6B3A"/>
    <w:rsid w:val="00A040F4"/>
    <w:rsid w:val="00B0373B"/>
    <w:rsid w:val="00BB3849"/>
    <w:rsid w:val="00C15FD5"/>
    <w:rsid w:val="00C90844"/>
    <w:rsid w:val="00D42DB3"/>
    <w:rsid w:val="00DE4C4C"/>
    <w:rsid w:val="00E0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8C3D"/>
  <w15:docId w15:val="{6FF5D1EE-1C1B-48E9-A483-F4A07384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caption"/>
    <w:basedOn w:val="a"/>
    <w:next w:val="a"/>
    <w:semiHidden/>
    <w:unhideWhenUsed/>
    <w:qFormat/>
    <w:rsid w:val="00D42DB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D42D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Бiла Криниця</cp:lastModifiedBy>
  <cp:revision>8</cp:revision>
  <cp:lastPrinted>2021-02-10T10:55:00Z</cp:lastPrinted>
  <dcterms:created xsi:type="dcterms:W3CDTF">2020-12-29T10:08:00Z</dcterms:created>
  <dcterms:modified xsi:type="dcterms:W3CDTF">2021-02-10T11:02:00Z</dcterms:modified>
</cp:coreProperties>
</file>