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D8022" w14:textId="77777777" w:rsidR="0021433C" w:rsidRDefault="0021433C" w:rsidP="0021433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DDC8B1A" wp14:editId="70D14480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984C6" w14:textId="77777777" w:rsidR="0021433C" w:rsidRDefault="0021433C" w:rsidP="0021433C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7B77366" w14:textId="77777777" w:rsidR="0021433C" w:rsidRDefault="0021433C" w:rsidP="0021433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3D2F73B" w14:textId="77777777" w:rsidR="0021433C" w:rsidRDefault="0021433C" w:rsidP="0021433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F6370D8" w14:textId="77777777" w:rsidR="0021433C" w:rsidRDefault="0021433C" w:rsidP="0021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14ECE337" w14:textId="77777777" w:rsidR="0021433C" w:rsidRDefault="0021433C" w:rsidP="002143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ED5792A" w14:textId="77777777" w:rsidR="0021433C" w:rsidRDefault="0021433C" w:rsidP="0021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E962556" w14:textId="77777777" w:rsidR="0021433C" w:rsidRDefault="0021433C" w:rsidP="00214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1232F5B" w14:textId="593FD32C" w:rsidR="0021433C" w:rsidRDefault="0021433C" w:rsidP="00214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лютого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24 </w:t>
      </w:r>
    </w:p>
    <w:p w14:paraId="7F5B5CDD" w14:textId="77777777" w:rsidR="00A6643E" w:rsidRDefault="00A6643E" w:rsidP="000A7514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6F8E65B3" w14:textId="5B81A75F" w:rsidR="00E97EED" w:rsidRPr="000A7514" w:rsidRDefault="000A7514" w:rsidP="000A7514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A751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 затвердження заходів щодо підготовки та відзначення Дня вшанування учасників бойових дій на території інших держав</w:t>
      </w:r>
      <w:r w:rsidR="0021433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і 32</w:t>
      </w:r>
      <w:r w:rsidR="003A313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-ї</w:t>
      </w:r>
      <w:r w:rsidR="0021433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річниці виведення військ з Республіки Афганістан</w:t>
      </w:r>
    </w:p>
    <w:p w14:paraId="44E07E76" w14:textId="77777777" w:rsidR="00E97EED" w:rsidRDefault="00E97EED" w:rsidP="00E97E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3604736" w14:textId="23EE14E0" w:rsidR="00E97EED" w:rsidRPr="00E451F3" w:rsidRDefault="00E97EED" w:rsidP="00E9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A6643E">
        <w:rPr>
          <w:rFonts w:ascii="Times New Roman" w:hAnsi="Times New Roman" w:cs="Times New Roman"/>
          <w:sz w:val="28"/>
          <w:szCs w:val="28"/>
          <w:lang w:val="uk-UA"/>
        </w:rPr>
        <w:t>сільського голови Т</w:t>
      </w:r>
      <w:r w:rsidR="0021433C">
        <w:rPr>
          <w:rFonts w:ascii="Times New Roman" w:hAnsi="Times New Roman" w:cs="Times New Roman"/>
          <w:sz w:val="28"/>
          <w:szCs w:val="28"/>
          <w:lang w:val="uk-UA"/>
        </w:rPr>
        <w:t>етяни</w:t>
      </w:r>
      <w:r w:rsidR="00A6643E">
        <w:rPr>
          <w:rFonts w:ascii="Times New Roman" w:hAnsi="Times New Roman" w:cs="Times New Roman"/>
          <w:sz w:val="28"/>
          <w:szCs w:val="28"/>
          <w:lang w:val="uk-UA"/>
        </w:rPr>
        <w:t xml:space="preserve"> Гончарук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підготовки та відзначення на території Білокриницької сільської ради Дня вшанування учасників бойових дій на території інших держав 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2143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-ї річниці виведення військ з Республіки Афганістан, </w:t>
      </w:r>
      <w:r w:rsidRPr="00DB5A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43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взявши до уваги лист Рівненської районної державної адміністрації №вих-704/01-57/21 від 12.02.2021 року «Районні заходи щодо підготовки та відзначення в районі </w:t>
      </w:r>
      <w:r w:rsidR="0021433C" w:rsidRPr="0021433C">
        <w:rPr>
          <w:rFonts w:ascii="Times New Roman" w:hAnsi="Times New Roman" w:cs="Times New Roman"/>
          <w:sz w:val="28"/>
          <w:szCs w:val="28"/>
          <w:lang w:val="uk-UA"/>
        </w:rPr>
        <w:t>Дня вшанування учасників бойових дій на території інших держав і 32 річниці виведення військ з Республіки Афганістан</w:t>
      </w:r>
      <w:r w:rsidR="0021433C" w:rsidRPr="002143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2143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>ст. 26  Закону України «Про місцеве самоврядування в Україні», виконавчий комітет Білокриницької сільської ради</w:t>
      </w:r>
    </w:p>
    <w:p w14:paraId="4F98D45C" w14:textId="77777777" w:rsidR="00E97EED" w:rsidRDefault="00E97EED" w:rsidP="00E97EE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55791"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5179D12" w14:textId="77777777" w:rsidR="00E97EED" w:rsidRPr="00DB5ABE" w:rsidRDefault="00E97EED" w:rsidP="00E97EED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65F19899" w14:textId="2D5BFFA5" w:rsidR="00E97EED" w:rsidRPr="00E451F3" w:rsidRDefault="00E97EED" w:rsidP="00E97E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1F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A6643E">
        <w:rPr>
          <w:rFonts w:ascii="Times New Roman" w:hAnsi="Times New Roman" w:cs="Times New Roman"/>
          <w:sz w:val="28"/>
          <w:szCs w:val="28"/>
          <w:lang w:val="uk-UA"/>
        </w:rPr>
        <w:t>сільського голови Т. Гончарук</w:t>
      </w:r>
      <w:r w:rsidR="00A6643E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стосовно підготовки  та  відзначення </w:t>
      </w:r>
      <w:r w:rsidRPr="00C25EA8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вшанування  учасників  бойових   дій  на  території  інших  держав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664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>-ї річниці виведення військ з Республіки Афганістан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451F3">
        <w:rPr>
          <w:rFonts w:ascii="Times New Roman" w:hAnsi="Times New Roman" w:cs="Times New Roman"/>
          <w:sz w:val="28"/>
          <w:szCs w:val="28"/>
          <w:lang w:val="uk-UA"/>
        </w:rPr>
        <w:t>взяти до уваги.</w:t>
      </w:r>
    </w:p>
    <w:p w14:paraId="0078165A" w14:textId="4A9AEE50" w:rsidR="00E97EED" w:rsidRPr="00DB5ABE" w:rsidRDefault="00E97EED" w:rsidP="00E97E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EA8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E451F3">
        <w:rPr>
          <w:rFonts w:ascii="Times New Roman" w:hAnsi="Times New Roman" w:cs="Times New Roman"/>
          <w:sz w:val="28"/>
          <w:szCs w:val="28"/>
          <w:lang w:val="uk-UA"/>
        </w:rPr>
        <w:t xml:space="preserve"> заходи </w:t>
      </w:r>
      <w:r w:rsidRPr="00C25EA8">
        <w:rPr>
          <w:rFonts w:ascii="Times New Roman" w:hAnsi="Times New Roman" w:cs="Times New Roman"/>
          <w:sz w:val="28"/>
          <w:szCs w:val="28"/>
          <w:lang w:val="uk-UA"/>
        </w:rPr>
        <w:t xml:space="preserve">щодо  підготовки  та  відзначення 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</w:t>
      </w:r>
      <w:r w:rsidRPr="00C25EA8">
        <w:rPr>
          <w:rFonts w:ascii="Times New Roman" w:hAnsi="Times New Roman" w:cs="Times New Roman"/>
          <w:sz w:val="28"/>
          <w:szCs w:val="28"/>
          <w:lang w:val="uk-UA"/>
        </w:rPr>
        <w:t xml:space="preserve"> 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вшанування  учасників  бойових   дій  на  території  інших  держав 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664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>-ї річниці виведення військ з Республіки Афганістан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43E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14:paraId="19FE3C56" w14:textId="45CF9520" w:rsidR="00E97EED" w:rsidRPr="00C25EA8" w:rsidRDefault="00E97EED" w:rsidP="00E97E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EA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25EA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2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A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2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A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2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A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25EA8">
        <w:rPr>
          <w:rFonts w:ascii="Times New Roman" w:hAnsi="Times New Roman" w:cs="Times New Roman"/>
          <w:sz w:val="28"/>
          <w:szCs w:val="28"/>
        </w:rPr>
        <w:t xml:space="preserve"> на </w:t>
      </w:r>
      <w:r w:rsidR="00A6643E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(секретаря) виконавчого комітету О. </w:t>
      </w:r>
      <w:proofErr w:type="spellStart"/>
      <w:r w:rsidR="00A6643E"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 w:rsidR="00A664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5D6737" w14:textId="77777777" w:rsidR="00E97EED" w:rsidRDefault="00E97EED" w:rsidP="00E97EE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8AF4E4" w14:textId="77777777" w:rsidR="00295E52" w:rsidRPr="00E97EED" w:rsidRDefault="00295E52" w:rsidP="00E97EE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E8CFC7B" w14:textId="77777777" w:rsidR="00A6643E" w:rsidRDefault="00A6643E" w:rsidP="00A6643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14:paraId="1C1B4B50" w14:textId="77777777" w:rsidR="00E97EED" w:rsidRDefault="00E97EED" w:rsidP="00E97EE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E2502A5" w14:textId="77777777" w:rsidR="00E97EED" w:rsidRPr="00FE6F19" w:rsidRDefault="00E97EED" w:rsidP="00E97EED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37CB9D00" w14:textId="77777777" w:rsidR="00295E52" w:rsidRDefault="00295E52" w:rsidP="0021433C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68CD8211" w14:textId="77777777" w:rsidR="00A6643E" w:rsidRDefault="00A6643E" w:rsidP="00A6643E">
      <w:pPr>
        <w:shd w:val="clear" w:color="auto" w:fill="FFFFFF"/>
        <w:spacing w:after="0" w:line="200" w:lineRule="atLeast"/>
        <w:ind w:left="567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646BF41B" w14:textId="51E8FC55" w:rsidR="00E97EED" w:rsidRPr="00936551" w:rsidRDefault="00A6643E" w:rsidP="00A6643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21433C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18 лютого 2021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21433C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24</w:t>
      </w:r>
    </w:p>
    <w:p w14:paraId="1C80A91F" w14:textId="4A8A35B1" w:rsidR="00E97EED" w:rsidRDefault="00E97EED" w:rsidP="00E97EE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25EA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14:paraId="333A9AB2" w14:textId="77777777" w:rsidR="00A6643E" w:rsidRPr="00C25EA8" w:rsidRDefault="00A6643E" w:rsidP="00E97EE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0EE4C0AA" w14:textId="77777777" w:rsidR="00E97EED" w:rsidRPr="00C25EA8" w:rsidRDefault="00E97EED" w:rsidP="00E97E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ЗАХОДІВ</w:t>
      </w:r>
    </w:p>
    <w:p w14:paraId="78BFE849" w14:textId="77777777" w:rsidR="00E97EED" w:rsidRDefault="00E97EED" w:rsidP="00E97E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 підготовки  та  відзначення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 території Білокриницької сільської ради </w:t>
      </w:r>
    </w:p>
    <w:p w14:paraId="753F3100" w14:textId="77777777" w:rsidR="00E97EED" w:rsidRDefault="00E97EED" w:rsidP="00E97E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Дня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вшанування  учасників  бойових</w:t>
      </w: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дій  на  території  інших  держав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та</w:t>
      </w:r>
    </w:p>
    <w:p w14:paraId="1447D034" w14:textId="48935B24" w:rsidR="00E97EED" w:rsidRDefault="00E97EED" w:rsidP="00E97E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3</w:t>
      </w:r>
      <w:r w:rsidR="00A6643E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-ї річниці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виведення військ з Республіки Афганістан</w:t>
      </w:r>
    </w:p>
    <w:p w14:paraId="220B1077" w14:textId="77777777" w:rsidR="00E97EED" w:rsidRPr="00C25EA8" w:rsidRDefault="00E97EED" w:rsidP="00E97E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9856" w:type="dxa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</w:tblGrid>
      <w:tr w:rsidR="00E97EED" w:rsidRPr="00C25EA8" w14:paraId="0D389B69" w14:textId="77777777" w:rsidTr="00851A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837A34" w14:textId="77777777" w:rsidR="00E97EED" w:rsidRPr="00C25EA8" w:rsidRDefault="00E97EED" w:rsidP="00851A46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F3CF9E" w14:textId="77777777" w:rsidR="00E97EED" w:rsidRPr="00C25EA8" w:rsidRDefault="00E97EED" w:rsidP="00851A46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Зміст основного завдання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70B91D" w14:textId="77777777" w:rsidR="00E97EED" w:rsidRPr="00C25EA8" w:rsidRDefault="00E97EED" w:rsidP="00851A46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Строк виконання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7A69C5" w14:textId="77777777" w:rsidR="00E97EED" w:rsidRPr="00C25EA8" w:rsidRDefault="00E97EED" w:rsidP="00851A46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Відповідальні за виконання</w:t>
            </w:r>
          </w:p>
        </w:tc>
      </w:tr>
      <w:tr w:rsidR="00E97EED" w:rsidRPr="00C25EA8" w14:paraId="2850CA9A" w14:textId="77777777" w:rsidTr="00851A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AED3C0" w14:textId="77777777" w:rsidR="00E97EED" w:rsidRPr="00C25EA8" w:rsidRDefault="00E97EED" w:rsidP="00851A46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E46F8" w14:textId="77777777" w:rsidR="00E97EED" w:rsidRPr="00C25EA8" w:rsidRDefault="00E97EED" w:rsidP="00851A4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Забезпечити проведення у храмах різних релігійних конфесій на території ради панахид за загиблими у війні в Республіці Афганістан та інших локальних конфліктах.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F53FE2" w14:textId="2AA3E6C0" w:rsidR="00E97EED" w:rsidRDefault="00E97EED" w:rsidP="00851A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A6643E">
              <w:rPr>
                <w:lang w:val="uk-UA"/>
              </w:rPr>
              <w:t>21</w:t>
            </w:r>
            <w:r>
              <w:rPr>
                <w:lang w:val="uk-UA"/>
              </w:rPr>
              <w:t xml:space="preserve"> лютого </w:t>
            </w:r>
          </w:p>
          <w:p w14:paraId="1CA085E4" w14:textId="31115153" w:rsidR="00E97EED" w:rsidRPr="00C25EA8" w:rsidRDefault="00E97EED" w:rsidP="00E97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A6643E">
              <w:rPr>
                <w:lang w:val="uk-UA"/>
              </w:rPr>
              <w:t>21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8EB209" w14:textId="3CA2BF1B" w:rsidR="00E97EED" w:rsidRPr="000B1026" w:rsidRDefault="00A6643E" w:rsidP="00851A46">
            <w:pPr>
              <w:jc w:val="center"/>
              <w:rPr>
                <w:szCs w:val="24"/>
                <w:lang w:val="uk-UA"/>
              </w:rPr>
            </w:pPr>
            <w:r w:rsidRPr="00770B1D">
              <w:rPr>
                <w:szCs w:val="24"/>
                <w:lang w:val="uk-UA"/>
              </w:rPr>
              <w:t>К</w:t>
            </w:r>
            <w:proofErr w:type="spellStart"/>
            <w:r w:rsidRPr="00770B1D">
              <w:rPr>
                <w:szCs w:val="24"/>
              </w:rPr>
              <w:t>еруюч</w:t>
            </w:r>
            <w:r w:rsidRPr="00770B1D">
              <w:rPr>
                <w:szCs w:val="24"/>
                <w:lang w:val="uk-UA"/>
              </w:rPr>
              <w:t>ий</w:t>
            </w:r>
            <w:proofErr w:type="spellEnd"/>
            <w:r w:rsidRPr="00770B1D">
              <w:rPr>
                <w:szCs w:val="24"/>
              </w:rPr>
              <w:t xml:space="preserve"> справами </w:t>
            </w:r>
            <w:r w:rsidRPr="00770B1D">
              <w:rPr>
                <w:szCs w:val="24"/>
                <w:lang w:val="uk-UA"/>
              </w:rPr>
              <w:t>(секретар) виконавчого комітету</w:t>
            </w:r>
          </w:p>
        </w:tc>
      </w:tr>
      <w:tr w:rsidR="00E97EED" w:rsidRPr="000B1026" w14:paraId="3AB0FC91" w14:textId="77777777" w:rsidTr="00851A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794CCA" w14:textId="77777777" w:rsidR="00E97EED" w:rsidRPr="00C25EA8" w:rsidRDefault="00E97EED" w:rsidP="00851A46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83A8DD" w14:textId="77777777" w:rsidR="00E97EED" w:rsidRPr="00C25EA8" w:rsidRDefault="00E97EED" w:rsidP="00851A4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Провести у загальноосвітніх навчальних закладах сільської ради тематичні уроки з історії війни в Республіці Афганістан та інших локальних конфліктів за участю учнівської молоді.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B7E4CF" w14:textId="77777777" w:rsidR="00821FD4" w:rsidRDefault="00821FD4" w:rsidP="00821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21 лютого </w:t>
            </w:r>
          </w:p>
          <w:p w14:paraId="2BF20B11" w14:textId="62D18DCC" w:rsidR="00E97EED" w:rsidRPr="00C25EA8" w:rsidRDefault="00821FD4" w:rsidP="00821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E5F9E8" w14:textId="4A5A00F6" w:rsidR="00E97EED" w:rsidRPr="000B1026" w:rsidRDefault="00A6643E" w:rsidP="00851A46">
            <w:pPr>
              <w:jc w:val="center"/>
              <w:rPr>
                <w:rFonts w:cs="Times New Roman"/>
                <w:color w:val="FF0000"/>
                <w:szCs w:val="24"/>
                <w:lang w:val="uk-UA"/>
              </w:rPr>
            </w:pPr>
            <w:r w:rsidRPr="00770B1D">
              <w:rPr>
                <w:szCs w:val="24"/>
                <w:lang w:val="uk-UA"/>
              </w:rPr>
              <w:t>Начальник відділу освіти, сім’ї, молоді, спорту, культури та туризму</w:t>
            </w:r>
            <w:r w:rsidRPr="000B1026"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</w:p>
        </w:tc>
      </w:tr>
      <w:tr w:rsidR="00E97EED" w:rsidRPr="001947DE" w14:paraId="325C27C8" w14:textId="77777777" w:rsidTr="00851A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D624DD" w14:textId="77777777" w:rsidR="00E97EED" w:rsidRPr="00C25EA8" w:rsidRDefault="00E97EED" w:rsidP="00851A46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50F21F" w14:textId="77777777" w:rsidR="00E97EED" w:rsidRPr="00C25EA8" w:rsidRDefault="00E97EED" w:rsidP="00851A4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Організувати тематичні виставки мемуарної та історичної літератури у Білокриницькій ПШБ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6AEE10" w14:textId="77777777" w:rsidR="00821FD4" w:rsidRDefault="00821FD4" w:rsidP="00821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21 лютого </w:t>
            </w:r>
          </w:p>
          <w:p w14:paraId="2865862D" w14:textId="3A3BD605" w:rsidR="00E97EED" w:rsidRPr="00C25EA8" w:rsidRDefault="00821FD4" w:rsidP="00821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2AC1DD" w14:textId="502F4973" w:rsidR="00E97EED" w:rsidRPr="000B1026" w:rsidRDefault="00A6643E" w:rsidP="00851A46">
            <w:pPr>
              <w:jc w:val="center"/>
              <w:rPr>
                <w:szCs w:val="24"/>
                <w:lang w:val="uk-UA"/>
              </w:rPr>
            </w:pPr>
            <w:proofErr w:type="spellStart"/>
            <w:r w:rsidRPr="00770B1D">
              <w:rPr>
                <w:szCs w:val="24"/>
                <w:lang w:val="uk-UA"/>
              </w:rPr>
              <w:t>Т.в.о</w:t>
            </w:r>
            <w:proofErr w:type="spellEnd"/>
            <w:r w:rsidRPr="00770B1D">
              <w:rPr>
                <w:szCs w:val="24"/>
                <w:lang w:val="uk-UA"/>
              </w:rPr>
              <w:t xml:space="preserve">. директора </w:t>
            </w:r>
            <w:r>
              <w:rPr>
                <w:szCs w:val="24"/>
                <w:lang w:val="uk-UA"/>
              </w:rPr>
              <w:t xml:space="preserve">КЗ </w:t>
            </w:r>
            <w:r w:rsidRPr="00770B1D">
              <w:rPr>
                <w:szCs w:val="24"/>
                <w:lang w:val="uk-UA"/>
              </w:rPr>
              <w:t>«Центральна сільська бібліотека»</w:t>
            </w:r>
          </w:p>
        </w:tc>
      </w:tr>
      <w:tr w:rsidR="00E97EED" w:rsidRPr="00C25EA8" w14:paraId="00574429" w14:textId="77777777" w:rsidTr="00851A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6EFE19" w14:textId="77777777" w:rsidR="00E97EED" w:rsidRDefault="00E97EED" w:rsidP="00851A46">
            <w:pPr>
              <w:jc w:val="center"/>
              <w:rPr>
                <w:lang w:val="uk-UA"/>
              </w:rPr>
            </w:pPr>
          </w:p>
          <w:p w14:paraId="0116C1C7" w14:textId="77777777" w:rsidR="00E97EED" w:rsidRPr="00C25EA8" w:rsidRDefault="00E97EED" w:rsidP="00851A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14A7B6" w14:textId="77777777" w:rsidR="00E97EED" w:rsidRDefault="00E97EED" w:rsidP="00851A4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Провести обстеження соціально-побутових умов учасників бойових дій на території ради; вишукати можливість надання їм адресної допомоги за рахунок коштів місцевих бюджетних та залучення спонсорських коштів.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108A3" w14:textId="77777777" w:rsidR="00821FD4" w:rsidRDefault="00821FD4" w:rsidP="00821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21 лютого </w:t>
            </w:r>
          </w:p>
          <w:p w14:paraId="7072E8B4" w14:textId="2AF50159" w:rsidR="00E97EED" w:rsidRDefault="00821FD4" w:rsidP="00821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81CB0C" w14:textId="52AB64BD" w:rsidR="00E97EED" w:rsidRPr="000B1026" w:rsidRDefault="00821FD4" w:rsidP="00851A46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Начальник відділу соціального захисту населення та прав дітей</w:t>
            </w:r>
          </w:p>
        </w:tc>
      </w:tr>
    </w:tbl>
    <w:p w14:paraId="2EDE803C" w14:textId="77777777" w:rsidR="00E97EED" w:rsidRDefault="00E97EED" w:rsidP="00E97EED">
      <w:pPr>
        <w:rPr>
          <w:lang w:val="uk-UA"/>
        </w:rPr>
      </w:pPr>
    </w:p>
    <w:p w14:paraId="28EA3F23" w14:textId="77777777" w:rsidR="00E97EED" w:rsidRDefault="00E97EED" w:rsidP="00E97EED">
      <w:pPr>
        <w:rPr>
          <w:lang w:val="uk-UA"/>
        </w:rPr>
      </w:pPr>
    </w:p>
    <w:p w14:paraId="45ED2C0A" w14:textId="77777777" w:rsidR="00821FD4" w:rsidRDefault="00821FD4" w:rsidP="00821FD4">
      <w:pPr>
        <w:spacing w:after="0"/>
        <w:rPr>
          <w:b/>
          <w:bCs/>
          <w:i/>
          <w:sz w:val="28"/>
          <w:szCs w:val="28"/>
          <w:lang w:val="uk-UA"/>
        </w:rPr>
      </w:pP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Керуючий справами (секретар) </w:t>
      </w:r>
    </w:p>
    <w:p w14:paraId="36BF600A" w14:textId="77777777" w:rsidR="00821FD4" w:rsidRPr="00F62CCD" w:rsidRDefault="00821FD4" w:rsidP="00821FD4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                        Олена </w:t>
      </w: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ПЛЕТЬОНКА</w:t>
      </w:r>
    </w:p>
    <w:p w14:paraId="305A57C7" w14:textId="77777777" w:rsidR="00BA199B" w:rsidRDefault="00BA199B" w:rsidP="00BA199B">
      <w:pPr>
        <w:spacing w:after="0"/>
        <w:rPr>
          <w:lang w:val="uk-UA"/>
        </w:rPr>
      </w:pPr>
    </w:p>
    <w:p w14:paraId="14E6427D" w14:textId="77777777" w:rsidR="00E97EED" w:rsidRDefault="00E97EED" w:rsidP="00BA199B">
      <w:pPr>
        <w:spacing w:after="0"/>
        <w:rPr>
          <w:lang w:val="uk-UA"/>
        </w:rPr>
      </w:pPr>
    </w:p>
    <w:p w14:paraId="60917D0A" w14:textId="77777777" w:rsidR="00E97EED" w:rsidRDefault="00E97EED" w:rsidP="00BA199B">
      <w:pPr>
        <w:spacing w:after="0"/>
        <w:rPr>
          <w:lang w:val="uk-UA"/>
        </w:rPr>
      </w:pPr>
    </w:p>
    <w:p w14:paraId="4876DB59" w14:textId="77777777" w:rsidR="00E97EED" w:rsidRDefault="00E97EED" w:rsidP="00BA199B">
      <w:pPr>
        <w:spacing w:after="0"/>
        <w:rPr>
          <w:lang w:val="uk-UA"/>
        </w:rPr>
      </w:pPr>
    </w:p>
    <w:p w14:paraId="12C9C2B2" w14:textId="77777777" w:rsidR="00E97EED" w:rsidRDefault="00E97EED" w:rsidP="00BA199B">
      <w:pPr>
        <w:spacing w:after="0"/>
        <w:rPr>
          <w:lang w:val="uk-UA"/>
        </w:rPr>
      </w:pPr>
    </w:p>
    <w:p w14:paraId="613EE694" w14:textId="77777777" w:rsidR="00E97EED" w:rsidRDefault="00E97EED" w:rsidP="00BA199B">
      <w:pPr>
        <w:spacing w:after="0"/>
        <w:rPr>
          <w:lang w:val="uk-UA"/>
        </w:rPr>
      </w:pPr>
    </w:p>
    <w:p w14:paraId="45209348" w14:textId="77777777" w:rsidR="00E97EED" w:rsidRDefault="00E97EED" w:rsidP="00BA199B">
      <w:pPr>
        <w:spacing w:after="0"/>
        <w:rPr>
          <w:lang w:val="uk-UA"/>
        </w:rPr>
      </w:pPr>
    </w:p>
    <w:p w14:paraId="0DBF10FE" w14:textId="77777777" w:rsidR="00E97EED" w:rsidRDefault="00E97EED" w:rsidP="00BA199B">
      <w:pPr>
        <w:spacing w:after="0"/>
        <w:rPr>
          <w:lang w:val="uk-UA"/>
        </w:rPr>
      </w:pPr>
    </w:p>
    <w:p w14:paraId="75FB9FF6" w14:textId="77777777" w:rsidR="00E97EED" w:rsidRDefault="00E97EED" w:rsidP="00BA199B">
      <w:pPr>
        <w:spacing w:after="0"/>
        <w:rPr>
          <w:lang w:val="uk-UA"/>
        </w:rPr>
      </w:pPr>
    </w:p>
    <w:p w14:paraId="51348957" w14:textId="77777777" w:rsidR="00E97EED" w:rsidRDefault="00E97EED" w:rsidP="00BA199B">
      <w:pPr>
        <w:spacing w:after="0"/>
        <w:rPr>
          <w:lang w:val="uk-UA"/>
        </w:rPr>
      </w:pPr>
    </w:p>
    <w:p w14:paraId="6785BAE0" w14:textId="77777777" w:rsidR="00E97EED" w:rsidRDefault="00E97EED" w:rsidP="00BA199B">
      <w:pPr>
        <w:spacing w:after="0"/>
        <w:rPr>
          <w:lang w:val="uk-UA"/>
        </w:rPr>
      </w:pPr>
    </w:p>
    <w:p w14:paraId="105F0F46" w14:textId="77777777" w:rsidR="00F53CEC" w:rsidRDefault="00F53CEC">
      <w:pPr>
        <w:rPr>
          <w:szCs w:val="24"/>
          <w:lang w:val="uk-UA"/>
        </w:rPr>
      </w:pPr>
    </w:p>
    <w:sectPr w:rsidR="00F53CEC" w:rsidSect="008638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01B18"/>
    <w:multiLevelType w:val="hybridMultilevel"/>
    <w:tmpl w:val="49F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621EB"/>
    <w:multiLevelType w:val="hybridMultilevel"/>
    <w:tmpl w:val="D638CBF6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2656596D"/>
    <w:multiLevelType w:val="hybridMultilevel"/>
    <w:tmpl w:val="137CCB32"/>
    <w:lvl w:ilvl="0" w:tplc="4006A2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CEC"/>
    <w:rsid w:val="00082EFB"/>
    <w:rsid w:val="000A7514"/>
    <w:rsid w:val="0021433C"/>
    <w:rsid w:val="00251340"/>
    <w:rsid w:val="00295E52"/>
    <w:rsid w:val="003A3134"/>
    <w:rsid w:val="00612448"/>
    <w:rsid w:val="00821FD4"/>
    <w:rsid w:val="008638D0"/>
    <w:rsid w:val="00A6643E"/>
    <w:rsid w:val="00A66C19"/>
    <w:rsid w:val="00B324EC"/>
    <w:rsid w:val="00BA199B"/>
    <w:rsid w:val="00C63222"/>
    <w:rsid w:val="00D20949"/>
    <w:rsid w:val="00E97EED"/>
    <w:rsid w:val="00F53CEC"/>
    <w:rsid w:val="00F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E987"/>
  <w15:docId w15:val="{D2BEA66A-CB48-468E-BF17-6866E247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9B"/>
    <w:pPr>
      <w:ind w:left="720"/>
      <w:contextualSpacing/>
    </w:pPr>
  </w:style>
  <w:style w:type="table" w:styleId="a4">
    <w:name w:val="Table Grid"/>
    <w:basedOn w:val="a1"/>
    <w:uiPriority w:val="59"/>
    <w:rsid w:val="00E97EE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97EED"/>
  </w:style>
  <w:style w:type="paragraph" w:styleId="a5">
    <w:name w:val="caption"/>
    <w:basedOn w:val="a"/>
    <w:next w:val="a"/>
    <w:semiHidden/>
    <w:unhideWhenUsed/>
    <w:qFormat/>
    <w:rsid w:val="00E97EE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9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9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17</cp:revision>
  <cp:lastPrinted>2021-02-23T15:26:00Z</cp:lastPrinted>
  <dcterms:created xsi:type="dcterms:W3CDTF">2019-02-26T07:22:00Z</dcterms:created>
  <dcterms:modified xsi:type="dcterms:W3CDTF">2021-02-23T15:27:00Z</dcterms:modified>
</cp:coreProperties>
</file>