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A8" w:rsidRDefault="00A22FA8" w:rsidP="00A22FA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A8" w:rsidRDefault="00A22FA8" w:rsidP="00A22FA8">
      <w:pPr>
        <w:pStyle w:val="a7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22FA8" w:rsidRDefault="00A22FA8" w:rsidP="00A22FA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22FA8" w:rsidRDefault="00A22FA8" w:rsidP="00A22FA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22FA8" w:rsidRDefault="00A22FA8" w:rsidP="00A22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22FA8" w:rsidRDefault="00A22FA8" w:rsidP="00A22F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FA8" w:rsidRDefault="00A22FA8" w:rsidP="00A22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22FA8" w:rsidRDefault="00A22FA8" w:rsidP="00A22F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7497" w:rsidRDefault="00A22FA8" w:rsidP="00A22F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грудня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223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61FB7" w:rsidRDefault="00D61FB7" w:rsidP="00D61F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2FA8" w:rsidRDefault="00A22FA8" w:rsidP="00D61F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E15" w:rsidRDefault="00D61FB7" w:rsidP="00C930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6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E55791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заходів</w:t>
      </w:r>
      <w:r w:rsidR="00556774" w:rsidRPr="00556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930AF">
        <w:rPr>
          <w:rFonts w:ascii="Times New Roman" w:hAnsi="Times New Roman" w:cs="Times New Roman"/>
          <w:b/>
          <w:i/>
          <w:sz w:val="28"/>
          <w:szCs w:val="28"/>
          <w:lang w:val="uk-UA"/>
        </w:rPr>
        <w:t>з нагоди</w:t>
      </w:r>
    </w:p>
    <w:p w:rsidR="00C930AF" w:rsidRDefault="00C930AF" w:rsidP="00C930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Дня вшанування учасників ліквідації</w:t>
      </w:r>
    </w:p>
    <w:p w:rsidR="00C930AF" w:rsidRDefault="00C930AF" w:rsidP="00C930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наслідків аварії на Чорнобильській АЕС</w:t>
      </w:r>
    </w:p>
    <w:p w:rsidR="00D61FB7" w:rsidRDefault="00D61FB7" w:rsidP="00E557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22FA8" w:rsidRDefault="00A22FA8" w:rsidP="00E557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61FB7" w:rsidRPr="00DB5ABE" w:rsidRDefault="00D61FB7" w:rsidP="00A22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proofErr w:type="spellStart"/>
      <w:r w:rsidR="00B71DE0" w:rsidRPr="00DB5ABE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B71DE0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</w:t>
      </w:r>
      <w:r w:rsidR="00C930AF">
        <w:rPr>
          <w:rFonts w:ascii="Times New Roman" w:hAnsi="Times New Roman" w:cs="Times New Roman"/>
          <w:sz w:val="28"/>
          <w:szCs w:val="28"/>
          <w:lang w:val="uk-UA"/>
        </w:rPr>
        <w:t xml:space="preserve"> О.Казмірчук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0AF">
        <w:rPr>
          <w:rFonts w:ascii="Times New Roman" w:hAnsi="Times New Roman" w:cs="Times New Roman"/>
          <w:sz w:val="28"/>
          <w:szCs w:val="28"/>
          <w:lang w:val="uk-UA"/>
        </w:rPr>
        <w:t>щодо необхідності</w:t>
      </w:r>
      <w:r w:rsidR="00B71DE0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0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затвердження</w:t>
      </w:r>
      <w:r w:rsidR="00492E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заходів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30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нагоди Дня вшанування</w:t>
      </w:r>
      <w:r w:rsidR="00492E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30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учасників ліквідації наслідків на Чорнобильській АЕС</w:t>
      </w:r>
      <w:r w:rsidR="00492E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на виконання </w:t>
      </w:r>
      <w:r w:rsidR="00C930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листа</w:t>
      </w:r>
      <w:r w:rsidR="005574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районної державної адміністрації </w:t>
      </w:r>
      <w:r w:rsidR="00C930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№4400/01-56/17 від 29.11.2017 року</w:t>
      </w:r>
      <w:r w:rsidR="005574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щодо районних заходів до Дня вшанування учасників ліквідації на ЧАЕС </w:t>
      </w:r>
      <w:r w:rsidR="00C930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з метою </w:t>
      </w:r>
      <w:r w:rsidR="00492E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належного забезпечення соціального захисту постраждалих внаслідок Чорнобильської катастрофи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1DE0" w:rsidRPr="00DB5A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E55791" w:rsidRPr="00DB5AB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«Про місцеве самоврядування в Україні»</w:t>
      </w:r>
      <w:r w:rsidR="00E55791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:rsidR="00D61FB7" w:rsidRPr="00DB5ABE" w:rsidRDefault="00D61FB7" w:rsidP="00A22FA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D61FB7" w:rsidRDefault="00D61FB7" w:rsidP="00A22FA8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55791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DB5ABE" w:rsidRPr="00DB5ABE" w:rsidRDefault="00DB5ABE" w:rsidP="00A22FA8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A36365" w:rsidRPr="00A36365" w:rsidRDefault="00D61FB7" w:rsidP="00A22F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EA8">
        <w:rPr>
          <w:rFonts w:ascii="Times New Roman" w:hAnsi="Times New Roman" w:cs="Times New Roman"/>
          <w:sz w:val="28"/>
          <w:szCs w:val="28"/>
        </w:rPr>
        <w:t xml:space="preserve">Інформацію </w:t>
      </w:r>
      <w:proofErr w:type="spellStart"/>
      <w:r w:rsidR="00DB5ABE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25EA8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 О. Казмірчук</w:t>
      </w:r>
      <w:r w:rsidRPr="00C25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EA8">
        <w:rPr>
          <w:rFonts w:ascii="Times New Roman" w:hAnsi="Times New Roman" w:cs="Times New Roman"/>
          <w:sz w:val="28"/>
          <w:szCs w:val="28"/>
        </w:rPr>
        <w:t xml:space="preserve"> взяти до уваги.</w:t>
      </w:r>
    </w:p>
    <w:p w:rsidR="00A36365" w:rsidRPr="00A36365" w:rsidRDefault="00D61FB7" w:rsidP="00A22F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65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A36365">
        <w:rPr>
          <w:rFonts w:ascii="Times New Roman" w:hAnsi="Times New Roman" w:cs="Times New Roman"/>
          <w:sz w:val="28"/>
          <w:szCs w:val="28"/>
        </w:rPr>
        <w:t xml:space="preserve"> заходи</w:t>
      </w:r>
      <w:r w:rsidR="00492E15" w:rsidRPr="00A36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36365" w:rsidRPr="00A36365">
        <w:rPr>
          <w:rFonts w:ascii="Times New Roman" w:hAnsi="Times New Roman" w:cs="Times New Roman"/>
          <w:sz w:val="28"/>
          <w:szCs w:val="28"/>
          <w:lang w:val="uk-UA"/>
        </w:rPr>
        <w:t xml:space="preserve">з нагоди Дня вшанування учасників ліквідації наслідків аварії на Чорнобильській АЕС </w:t>
      </w:r>
      <w:r w:rsidR="00A36365">
        <w:rPr>
          <w:rFonts w:ascii="Times New Roman" w:hAnsi="Times New Roman" w:cs="Times New Roman"/>
          <w:sz w:val="28"/>
          <w:szCs w:val="28"/>
          <w:lang w:val="uk-UA"/>
        </w:rPr>
        <w:t>згідно додатком.</w:t>
      </w:r>
    </w:p>
    <w:p w:rsidR="00D61FB7" w:rsidRPr="00A36365" w:rsidRDefault="00D61FB7" w:rsidP="00A22F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65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A363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6365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DB5ABE" w:rsidRPr="00A36365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DB5ABE" w:rsidRPr="00A363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2E15" w:rsidRPr="00A36365">
        <w:rPr>
          <w:rFonts w:ascii="Times New Roman" w:hAnsi="Times New Roman" w:cs="Times New Roman"/>
          <w:sz w:val="28"/>
          <w:szCs w:val="28"/>
        </w:rPr>
        <w:t>секретаря виконкому</w:t>
      </w:r>
      <w:r w:rsidR="00492E15" w:rsidRPr="00A36365">
        <w:rPr>
          <w:rFonts w:ascii="Times New Roman" w:hAnsi="Times New Roman" w:cs="Times New Roman"/>
          <w:sz w:val="28"/>
          <w:szCs w:val="28"/>
          <w:lang w:val="uk-UA"/>
        </w:rPr>
        <w:t xml:space="preserve"> О. Казмірчук.</w:t>
      </w:r>
    </w:p>
    <w:p w:rsidR="00492E15" w:rsidRPr="00492E15" w:rsidRDefault="00492E15" w:rsidP="00A22F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FB7" w:rsidRPr="00C25EA8" w:rsidRDefault="00D61FB7" w:rsidP="00D61F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1ED8" w:rsidRDefault="00D61FB7" w:rsidP="007C749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74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 w:rsidR="001947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5574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Т.</w:t>
      </w:r>
      <w:r w:rsidRPr="00C25E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574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Гончарук    </w:t>
      </w:r>
    </w:p>
    <w:p w:rsidR="00F11ED8" w:rsidRDefault="00F11ED8" w:rsidP="005574A6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</w:t>
      </w:r>
      <w:r w:rsidR="00A22F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="007C74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A22FA8" w:rsidRDefault="00A22FA8" w:rsidP="00F11ED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lang w:val="uk-UA"/>
        </w:rPr>
      </w:pPr>
    </w:p>
    <w:p w:rsidR="00F11ED8" w:rsidRPr="00F11ED8" w:rsidRDefault="00F11ED8" w:rsidP="00F11ED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lang w:val="uk-UA"/>
        </w:rPr>
      </w:pPr>
      <w:r w:rsidRPr="00F11ED8">
        <w:rPr>
          <w:rFonts w:ascii="Times New Roman" w:hAnsi="Times New Roman" w:cs="Times New Roman"/>
          <w:b/>
          <w:i/>
          <w:color w:val="000000"/>
          <w:spacing w:val="-8"/>
          <w:lang w:val="uk-UA"/>
        </w:rPr>
        <w:lastRenderedPageBreak/>
        <w:t>Додаток</w:t>
      </w:r>
      <w:r w:rsidRPr="00F11ED8">
        <w:rPr>
          <w:rFonts w:ascii="Times New Roman" w:eastAsia="Times New Roman" w:hAnsi="Times New Roman" w:cs="Times New Roman"/>
          <w:b/>
          <w:i/>
          <w:color w:val="000000"/>
          <w:spacing w:val="-8"/>
          <w:lang w:val="uk-UA"/>
        </w:rPr>
        <w:t xml:space="preserve"> </w:t>
      </w:r>
    </w:p>
    <w:p w:rsidR="00F11ED8" w:rsidRPr="00F11ED8" w:rsidRDefault="00F11ED8" w:rsidP="00F11ED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lang w:val="uk-UA"/>
        </w:rPr>
      </w:pPr>
      <w:r w:rsidRPr="00F11ED8">
        <w:rPr>
          <w:rFonts w:ascii="Times New Roman" w:hAnsi="Times New Roman" w:cs="Times New Roman"/>
          <w:b/>
          <w:i/>
          <w:color w:val="000000"/>
          <w:spacing w:val="-6"/>
          <w:lang w:val="uk-UA"/>
        </w:rPr>
        <w:t>до</w:t>
      </w:r>
      <w:r w:rsidRPr="00F11ED8">
        <w:rPr>
          <w:rFonts w:ascii="Times New Roman" w:eastAsia="Times New Roman" w:hAnsi="Times New Roman" w:cs="Times New Roman"/>
          <w:b/>
          <w:i/>
          <w:color w:val="000000"/>
          <w:spacing w:val="-6"/>
          <w:lang w:val="uk-UA"/>
        </w:rPr>
        <w:t xml:space="preserve"> </w:t>
      </w:r>
      <w:r w:rsidRPr="00F11ED8">
        <w:rPr>
          <w:rFonts w:ascii="Times New Roman" w:hAnsi="Times New Roman" w:cs="Times New Roman"/>
          <w:b/>
          <w:i/>
          <w:color w:val="000000"/>
          <w:spacing w:val="-6"/>
          <w:lang w:val="uk-UA"/>
        </w:rPr>
        <w:t>рішення</w:t>
      </w:r>
      <w:r w:rsidRPr="00F11ED8">
        <w:rPr>
          <w:rFonts w:ascii="Times New Roman" w:eastAsia="Times New Roman" w:hAnsi="Times New Roman" w:cs="Times New Roman"/>
          <w:b/>
          <w:i/>
          <w:color w:val="000000"/>
          <w:spacing w:val="-6"/>
          <w:lang w:val="uk-UA"/>
        </w:rPr>
        <w:t xml:space="preserve"> </w:t>
      </w:r>
      <w:r w:rsidRPr="00F11ED8">
        <w:rPr>
          <w:rFonts w:ascii="Times New Roman" w:hAnsi="Times New Roman" w:cs="Times New Roman"/>
          <w:b/>
          <w:i/>
          <w:color w:val="000000"/>
          <w:spacing w:val="-6"/>
          <w:lang w:val="uk-UA"/>
        </w:rPr>
        <w:t>виконавчого</w:t>
      </w:r>
      <w:r w:rsidRPr="00F11ED8">
        <w:rPr>
          <w:rFonts w:ascii="Times New Roman" w:eastAsia="Times New Roman" w:hAnsi="Times New Roman" w:cs="Times New Roman"/>
          <w:b/>
          <w:i/>
          <w:color w:val="000000"/>
          <w:spacing w:val="-6"/>
          <w:lang w:val="uk-UA"/>
        </w:rPr>
        <w:t xml:space="preserve"> </w:t>
      </w:r>
      <w:r w:rsidRPr="00F11ED8">
        <w:rPr>
          <w:rFonts w:ascii="Times New Roman" w:hAnsi="Times New Roman" w:cs="Times New Roman"/>
          <w:b/>
          <w:i/>
          <w:color w:val="000000"/>
          <w:spacing w:val="-6"/>
          <w:lang w:val="uk-UA"/>
        </w:rPr>
        <w:t>комітету</w:t>
      </w:r>
      <w:r w:rsidRPr="00F11ED8">
        <w:rPr>
          <w:rFonts w:ascii="Times New Roman" w:hAnsi="Times New Roman" w:cs="Times New Roman"/>
          <w:b/>
          <w:i/>
          <w:color w:val="000000"/>
          <w:spacing w:val="-6"/>
          <w:lang w:val="uk-UA"/>
        </w:rPr>
        <w:br/>
        <w:t xml:space="preserve">Білокриницької сільської </w:t>
      </w:r>
      <w:r w:rsidRPr="00F11ED8">
        <w:rPr>
          <w:rFonts w:ascii="Times New Roman" w:eastAsia="Times New Roman" w:hAnsi="Times New Roman" w:cs="Times New Roman"/>
          <w:b/>
          <w:i/>
          <w:color w:val="000000"/>
          <w:spacing w:val="-4"/>
          <w:lang w:val="uk-UA"/>
        </w:rPr>
        <w:t xml:space="preserve"> </w:t>
      </w:r>
      <w:r w:rsidRPr="00F11ED8">
        <w:rPr>
          <w:rFonts w:ascii="Times New Roman" w:hAnsi="Times New Roman" w:cs="Times New Roman"/>
          <w:b/>
          <w:i/>
          <w:color w:val="000000"/>
          <w:spacing w:val="-4"/>
          <w:lang w:val="uk-UA"/>
        </w:rPr>
        <w:t>ради</w:t>
      </w:r>
      <w:r w:rsidRPr="00F11ED8">
        <w:rPr>
          <w:rFonts w:ascii="Times New Roman" w:hAnsi="Times New Roman" w:cs="Times New Roman"/>
          <w:b/>
          <w:i/>
          <w:color w:val="000000"/>
          <w:spacing w:val="-4"/>
          <w:lang w:val="uk-UA"/>
        </w:rPr>
        <w:br/>
      </w:r>
      <w:r w:rsidRPr="00F11ED8">
        <w:rPr>
          <w:rFonts w:ascii="Times New Roman" w:hAnsi="Times New Roman" w:cs="Times New Roman"/>
          <w:b/>
          <w:i/>
          <w:color w:val="000000"/>
          <w:spacing w:val="-8"/>
          <w:lang w:val="uk-UA"/>
        </w:rPr>
        <w:t xml:space="preserve">від </w:t>
      </w:r>
      <w:r w:rsidR="00A22FA8">
        <w:rPr>
          <w:rFonts w:ascii="Times New Roman" w:hAnsi="Times New Roman" w:cs="Times New Roman"/>
          <w:b/>
          <w:i/>
          <w:color w:val="000000"/>
          <w:spacing w:val="-8"/>
          <w:lang w:val="uk-UA"/>
        </w:rPr>
        <w:t>«14</w:t>
      </w:r>
      <w:r w:rsidR="00A36365">
        <w:rPr>
          <w:rFonts w:ascii="Times New Roman" w:hAnsi="Times New Roman" w:cs="Times New Roman"/>
          <w:b/>
          <w:i/>
          <w:color w:val="000000"/>
          <w:spacing w:val="-8"/>
          <w:lang w:val="uk-UA"/>
        </w:rPr>
        <w:t xml:space="preserve">» </w:t>
      </w:r>
      <w:r w:rsidR="00A22FA8">
        <w:rPr>
          <w:rFonts w:ascii="Times New Roman" w:hAnsi="Times New Roman" w:cs="Times New Roman"/>
          <w:b/>
          <w:i/>
          <w:color w:val="000000"/>
          <w:spacing w:val="-8"/>
          <w:lang w:val="uk-UA"/>
        </w:rPr>
        <w:t>грудня 2017</w:t>
      </w:r>
      <w:r w:rsidRPr="00F11ED8">
        <w:rPr>
          <w:rFonts w:ascii="Times New Roman" w:eastAsia="Times New Roman" w:hAnsi="Times New Roman" w:cs="Times New Roman"/>
          <w:b/>
          <w:i/>
          <w:color w:val="000000"/>
          <w:spacing w:val="-6"/>
          <w:lang w:val="uk-UA"/>
        </w:rPr>
        <w:t xml:space="preserve"> </w:t>
      </w:r>
      <w:r w:rsidRPr="00F11ED8">
        <w:rPr>
          <w:rFonts w:ascii="Times New Roman" w:hAnsi="Times New Roman" w:cs="Times New Roman"/>
          <w:b/>
          <w:i/>
          <w:color w:val="000000"/>
          <w:spacing w:val="-6"/>
          <w:lang w:val="uk-UA"/>
        </w:rPr>
        <w:t>р.</w:t>
      </w:r>
      <w:r w:rsidRPr="00F11ED8">
        <w:rPr>
          <w:rFonts w:ascii="Times New Roman" w:eastAsia="Times New Roman" w:hAnsi="Times New Roman" w:cs="Times New Roman"/>
          <w:b/>
          <w:i/>
          <w:color w:val="000000"/>
          <w:spacing w:val="-6"/>
          <w:lang w:val="uk-UA"/>
        </w:rPr>
        <w:t xml:space="preserve">  </w:t>
      </w:r>
      <w:r w:rsidR="00A22FA8">
        <w:rPr>
          <w:rFonts w:ascii="Times New Roman" w:eastAsia="Times New Roman" w:hAnsi="Times New Roman" w:cs="Times New Roman"/>
          <w:b/>
          <w:i/>
          <w:color w:val="000000"/>
          <w:spacing w:val="-6"/>
          <w:lang w:val="uk-UA"/>
        </w:rPr>
        <w:t>223</w:t>
      </w:r>
    </w:p>
    <w:p w:rsidR="00F11ED8" w:rsidRDefault="00F11ED8" w:rsidP="00F11ED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11ED8" w:rsidRDefault="00F11ED8" w:rsidP="00F11ED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61FB7" w:rsidRPr="00C25EA8" w:rsidRDefault="00D61FB7" w:rsidP="00F11ED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25EA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D61FB7" w:rsidRDefault="00A36365" w:rsidP="00C25EA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ЗАХОДИ</w:t>
      </w:r>
    </w:p>
    <w:p w:rsidR="00A36365" w:rsidRDefault="00A36365" w:rsidP="00A363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нагоди Дня вшанування учасників ліквідації</w:t>
      </w:r>
    </w:p>
    <w:p w:rsidR="00A36365" w:rsidRPr="00A36365" w:rsidRDefault="00A36365" w:rsidP="00A363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наслідків аварії на Чорнобильській АЕС</w:t>
      </w:r>
    </w:p>
    <w:tbl>
      <w:tblPr>
        <w:tblStyle w:val="a4"/>
        <w:tblW w:w="10085" w:type="dxa"/>
        <w:tblLook w:val="04A0"/>
      </w:tblPr>
      <w:tblGrid>
        <w:gridCol w:w="817"/>
        <w:gridCol w:w="5103"/>
        <w:gridCol w:w="1701"/>
        <w:gridCol w:w="2464"/>
      </w:tblGrid>
      <w:tr w:rsidR="00D61FB7" w:rsidRPr="00C25EA8" w:rsidTr="00E621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Зміст основного завдання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Строк виконання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Відповідальні за виконання</w:t>
            </w:r>
          </w:p>
        </w:tc>
      </w:tr>
      <w:tr w:rsidR="00A36365" w:rsidRPr="00C25EA8" w:rsidTr="00E621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65" w:rsidRPr="00C25EA8" w:rsidRDefault="00A36365" w:rsidP="00135B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65" w:rsidRPr="00A36365" w:rsidRDefault="00A36365" w:rsidP="00135B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Сприяти у забезпеченні явки учасників ліквідації наслідків на Чорнобильський АЕС для </w:t>
            </w:r>
            <w:r w:rsidRPr="00A36365">
              <w:rPr>
                <w:lang w:val="uk-UA"/>
              </w:rPr>
              <w:t xml:space="preserve">покладання квітів до пам’ятника «Постраждалим внаслідок Чорнобильської катастрофи» в </w:t>
            </w:r>
            <w:proofErr w:type="spellStart"/>
            <w:r w:rsidRPr="00A36365">
              <w:rPr>
                <w:lang w:val="uk-UA"/>
              </w:rPr>
              <w:t>смт</w:t>
            </w:r>
            <w:proofErr w:type="spellEnd"/>
            <w:r w:rsidRPr="00A36365">
              <w:rPr>
                <w:lang w:val="uk-UA"/>
              </w:rPr>
              <w:t xml:space="preserve">. </w:t>
            </w:r>
            <w:proofErr w:type="spellStart"/>
            <w:r w:rsidRPr="00A36365">
              <w:rPr>
                <w:lang w:val="uk-UA"/>
              </w:rPr>
              <w:t>Квасилів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65" w:rsidRPr="00A36365" w:rsidRDefault="00A36365" w:rsidP="00135BBA">
            <w:pPr>
              <w:jc w:val="center"/>
              <w:rPr>
                <w:lang w:val="uk-UA"/>
              </w:rPr>
            </w:pPr>
            <w:r w:rsidRPr="00A36365">
              <w:rPr>
                <w:lang w:val="uk-UA"/>
              </w:rPr>
              <w:t>14 грудня 2017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65" w:rsidRPr="00A36365" w:rsidRDefault="00A36365" w:rsidP="00135BBA">
            <w:pPr>
              <w:jc w:val="center"/>
              <w:rPr>
                <w:lang w:val="uk-UA"/>
              </w:rPr>
            </w:pPr>
            <w:r w:rsidRPr="00A36365">
              <w:rPr>
                <w:lang w:val="uk-UA"/>
              </w:rPr>
              <w:t>Т. Гончарук</w:t>
            </w:r>
          </w:p>
        </w:tc>
      </w:tr>
      <w:tr w:rsidR="00062EB5" w:rsidRPr="000B1026" w:rsidTr="00E62100">
        <w:trPr>
          <w:trHeight w:val="17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062EB5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062EB5" w:rsidP="00A3636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Провести у загальноосвітніх навчальних закладах </w:t>
            </w:r>
            <w:r w:rsidR="001947DE">
              <w:rPr>
                <w:szCs w:val="24"/>
                <w:lang w:val="uk-UA"/>
              </w:rPr>
              <w:t xml:space="preserve">сільської ради </w:t>
            </w:r>
            <w:r>
              <w:rPr>
                <w:szCs w:val="24"/>
                <w:lang w:val="uk-UA"/>
              </w:rPr>
              <w:t xml:space="preserve">тематичні уроки </w:t>
            </w:r>
            <w:r w:rsidR="00F11ED8">
              <w:rPr>
                <w:szCs w:val="24"/>
                <w:lang w:val="uk-UA"/>
              </w:rPr>
              <w:t xml:space="preserve">мужності і виховні години, конкурси малюнків і творів, приурочених </w:t>
            </w:r>
            <w:r w:rsidR="00A36365" w:rsidRPr="00A36365">
              <w:rPr>
                <w:rFonts w:cs="Times New Roman"/>
                <w:szCs w:val="24"/>
                <w:lang w:val="uk-UA"/>
              </w:rPr>
              <w:t>Дн</w:t>
            </w:r>
            <w:r w:rsidR="00A36365">
              <w:rPr>
                <w:rFonts w:cs="Times New Roman"/>
                <w:szCs w:val="24"/>
                <w:lang w:val="uk-UA"/>
              </w:rPr>
              <w:t>ю</w:t>
            </w:r>
            <w:r w:rsidR="00A36365" w:rsidRPr="00A36365">
              <w:rPr>
                <w:rFonts w:cs="Times New Roman"/>
                <w:szCs w:val="24"/>
                <w:lang w:val="uk-UA"/>
              </w:rPr>
              <w:t xml:space="preserve"> вшанування учасників ліквідації наслідків аварії на Чорнобильській АЕС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65" w:rsidRDefault="00A36365" w:rsidP="00E972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  <w:p w:rsidR="00062EB5" w:rsidRPr="00C25EA8" w:rsidRDefault="00A36365" w:rsidP="00E972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062EB5" w:rsidP="00015297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0B1026">
              <w:rPr>
                <w:rFonts w:cs="Times New Roman"/>
                <w:szCs w:val="24"/>
                <w:lang w:val="uk-UA"/>
              </w:rPr>
              <w:t>Гуль Л.Ф.,</w:t>
            </w:r>
          </w:p>
          <w:p w:rsidR="00062EB5" w:rsidRDefault="00062EB5" w:rsidP="00015297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0B1026">
              <w:rPr>
                <w:rFonts w:cs="Times New Roman"/>
                <w:szCs w:val="24"/>
                <w:lang w:val="uk-UA"/>
              </w:rPr>
              <w:t xml:space="preserve"> Целюк В.А.</w:t>
            </w:r>
          </w:p>
          <w:p w:rsidR="00062EB5" w:rsidRPr="000B1026" w:rsidRDefault="00062EB5" w:rsidP="00015297">
            <w:pPr>
              <w:jc w:val="center"/>
              <w:rPr>
                <w:rFonts w:cs="Times New Roman"/>
                <w:color w:val="FF0000"/>
                <w:szCs w:val="24"/>
                <w:lang w:val="uk-UA"/>
              </w:rPr>
            </w:pPr>
          </w:p>
        </w:tc>
      </w:tr>
      <w:tr w:rsidR="00F11ED8" w:rsidRPr="001947DE" w:rsidTr="00E621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ED8" w:rsidRPr="00C25EA8" w:rsidRDefault="00E621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ED8" w:rsidRPr="00C25EA8" w:rsidRDefault="00F11ED8" w:rsidP="00A3636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Організувати тематичн</w:t>
            </w:r>
            <w:r w:rsidR="00E62100">
              <w:rPr>
                <w:szCs w:val="24"/>
                <w:lang w:val="uk-UA"/>
              </w:rPr>
              <w:t>у</w:t>
            </w:r>
            <w:r>
              <w:rPr>
                <w:szCs w:val="24"/>
                <w:lang w:val="uk-UA"/>
              </w:rPr>
              <w:t xml:space="preserve"> виставк</w:t>
            </w:r>
            <w:r w:rsidR="00E62100">
              <w:rPr>
                <w:szCs w:val="24"/>
                <w:lang w:val="uk-UA"/>
              </w:rPr>
              <w:t>у</w:t>
            </w:r>
            <w:r>
              <w:rPr>
                <w:szCs w:val="24"/>
                <w:lang w:val="uk-UA"/>
              </w:rPr>
              <w:t xml:space="preserve"> мемуарної та історичної літератури у Білокриницькій ПШБ, приурочен</w:t>
            </w:r>
            <w:r w:rsidR="00E62100">
              <w:rPr>
                <w:szCs w:val="24"/>
                <w:lang w:val="uk-UA"/>
              </w:rPr>
              <w:t>ої</w:t>
            </w:r>
            <w:r>
              <w:rPr>
                <w:szCs w:val="24"/>
                <w:lang w:val="uk-UA"/>
              </w:rPr>
              <w:t xml:space="preserve"> до </w:t>
            </w:r>
            <w:r w:rsidR="00A36365" w:rsidRPr="00A36365">
              <w:rPr>
                <w:rFonts w:cs="Times New Roman"/>
                <w:szCs w:val="24"/>
                <w:lang w:val="uk-UA"/>
              </w:rPr>
              <w:t>Дн</w:t>
            </w:r>
            <w:r w:rsidR="00A36365">
              <w:rPr>
                <w:rFonts w:cs="Times New Roman"/>
                <w:szCs w:val="24"/>
                <w:lang w:val="uk-UA"/>
              </w:rPr>
              <w:t>я</w:t>
            </w:r>
            <w:r w:rsidR="00A36365" w:rsidRPr="00A36365">
              <w:rPr>
                <w:rFonts w:cs="Times New Roman"/>
                <w:szCs w:val="24"/>
                <w:lang w:val="uk-UA"/>
              </w:rPr>
              <w:t xml:space="preserve"> вшанування учасників ліквідації наслідків аварії на Чорнобильській АЕС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65" w:rsidRDefault="00A36365" w:rsidP="00A36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  <w:p w:rsidR="00F11ED8" w:rsidRPr="00C25EA8" w:rsidRDefault="00A36365" w:rsidP="00A36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ED8" w:rsidRDefault="00F11ED8" w:rsidP="00541713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Завідувач ПШБ, </w:t>
            </w:r>
          </w:p>
          <w:p w:rsidR="00F11ED8" w:rsidRPr="000B1026" w:rsidRDefault="00F11ED8" w:rsidP="00541713">
            <w:pPr>
              <w:jc w:val="center"/>
              <w:rPr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Морозюк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</w:tr>
      <w:tr w:rsidR="00E62100" w:rsidRPr="00C25EA8" w:rsidTr="00E621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100" w:rsidRDefault="00E62100">
            <w:pPr>
              <w:jc w:val="center"/>
              <w:rPr>
                <w:lang w:val="uk-UA"/>
              </w:rPr>
            </w:pPr>
          </w:p>
          <w:p w:rsidR="00E62100" w:rsidRPr="00C25EA8" w:rsidRDefault="00E621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100" w:rsidRDefault="00E62100" w:rsidP="00E62100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Провести обстеження соціально-побутових умов ліквідаторів аварії на ЧАЕС, які проживають на території ради; вишукати можливість надання їм адресної допомоги за рахунок коштів місцевих бюджетних та залучення спонсорських коштів.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65" w:rsidRDefault="00A22FA8" w:rsidP="00A36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груд</w:t>
            </w:r>
            <w:r w:rsidR="00A36365">
              <w:rPr>
                <w:lang w:val="uk-UA"/>
              </w:rPr>
              <w:t xml:space="preserve">ня </w:t>
            </w:r>
          </w:p>
          <w:p w:rsidR="00E62100" w:rsidRDefault="00A36365" w:rsidP="00A36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року</w:t>
            </w:r>
            <w:r w:rsidR="00A22FA8">
              <w:rPr>
                <w:lang w:val="uk-UA"/>
              </w:rPr>
              <w:t xml:space="preserve"> </w:t>
            </w:r>
            <w:r>
              <w:rPr>
                <w:lang w:val="uk-UA"/>
              </w:rPr>
              <w:t>- лютого 2018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100" w:rsidRDefault="00E62100" w:rsidP="001947DE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Член виконавчого комітету І.Остапчук, головний бухгалтер сільської ради, </w:t>
            </w:r>
          </w:p>
          <w:p w:rsidR="00E62100" w:rsidRPr="000B1026" w:rsidRDefault="00E62100" w:rsidP="001947DE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М. Захожа</w:t>
            </w:r>
          </w:p>
        </w:tc>
      </w:tr>
    </w:tbl>
    <w:p w:rsidR="00C25AEC" w:rsidRDefault="00C25AEC">
      <w:pPr>
        <w:rPr>
          <w:lang w:val="uk-UA"/>
        </w:rPr>
      </w:pPr>
    </w:p>
    <w:p w:rsidR="00750464" w:rsidRDefault="00750464">
      <w:pPr>
        <w:rPr>
          <w:lang w:val="uk-UA"/>
        </w:rPr>
      </w:pPr>
    </w:p>
    <w:p w:rsidR="00750464" w:rsidRPr="000B1026" w:rsidRDefault="001947D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r w:rsidR="000B1026" w:rsidRPr="000B1026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="007C7497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0B1026" w:rsidRPr="000B10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</w:t>
      </w:r>
      <w:r w:rsidR="000B10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</w:t>
      </w:r>
      <w:r w:rsidR="007C74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sectPr w:rsidR="00750464" w:rsidRPr="000B1026" w:rsidSect="00F11ED8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B18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5AEC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F5070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1FB7"/>
    <w:rsid w:val="00062EB5"/>
    <w:rsid w:val="000B1026"/>
    <w:rsid w:val="00135BBA"/>
    <w:rsid w:val="001501A3"/>
    <w:rsid w:val="001947DE"/>
    <w:rsid w:val="002019C2"/>
    <w:rsid w:val="00206C76"/>
    <w:rsid w:val="0025729C"/>
    <w:rsid w:val="00291FFA"/>
    <w:rsid w:val="00335D9B"/>
    <w:rsid w:val="00384F5F"/>
    <w:rsid w:val="003F0B10"/>
    <w:rsid w:val="00492E15"/>
    <w:rsid w:val="0051629C"/>
    <w:rsid w:val="00556774"/>
    <w:rsid w:val="005574A6"/>
    <w:rsid w:val="00750464"/>
    <w:rsid w:val="007C2EAE"/>
    <w:rsid w:val="007C7497"/>
    <w:rsid w:val="00876010"/>
    <w:rsid w:val="00936551"/>
    <w:rsid w:val="00A22FA8"/>
    <w:rsid w:val="00A36365"/>
    <w:rsid w:val="00B71DE0"/>
    <w:rsid w:val="00BA12EF"/>
    <w:rsid w:val="00BB2178"/>
    <w:rsid w:val="00C25AEC"/>
    <w:rsid w:val="00C25EA8"/>
    <w:rsid w:val="00C930AF"/>
    <w:rsid w:val="00C945F0"/>
    <w:rsid w:val="00D61FB7"/>
    <w:rsid w:val="00D82CA6"/>
    <w:rsid w:val="00DB5ABE"/>
    <w:rsid w:val="00E1663B"/>
    <w:rsid w:val="00E22DBA"/>
    <w:rsid w:val="00E55791"/>
    <w:rsid w:val="00E57519"/>
    <w:rsid w:val="00E62100"/>
    <w:rsid w:val="00E97280"/>
    <w:rsid w:val="00EB7C5D"/>
    <w:rsid w:val="00F1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FB7"/>
    <w:pPr>
      <w:ind w:left="720"/>
      <w:contextualSpacing/>
    </w:pPr>
  </w:style>
  <w:style w:type="table" w:styleId="a4">
    <w:name w:val="Table Grid"/>
    <w:basedOn w:val="a1"/>
    <w:uiPriority w:val="59"/>
    <w:rsid w:val="00D61FB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0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1DE0"/>
  </w:style>
  <w:style w:type="paragraph" w:styleId="a7">
    <w:name w:val="caption"/>
    <w:basedOn w:val="a"/>
    <w:next w:val="a"/>
    <w:uiPriority w:val="99"/>
    <w:semiHidden/>
    <w:unhideWhenUsed/>
    <w:qFormat/>
    <w:rsid w:val="007C749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28</cp:revision>
  <cp:lastPrinted>2017-12-15T08:04:00Z</cp:lastPrinted>
  <dcterms:created xsi:type="dcterms:W3CDTF">2015-03-05T14:16:00Z</dcterms:created>
  <dcterms:modified xsi:type="dcterms:W3CDTF">2017-12-15T08:04:00Z</dcterms:modified>
</cp:coreProperties>
</file>