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B3" w:rsidRDefault="003512B3" w:rsidP="003512B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B3" w:rsidRDefault="003512B3" w:rsidP="003512B3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3512B3" w:rsidRDefault="003512B3" w:rsidP="003512B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3512B3" w:rsidRDefault="003512B3" w:rsidP="003512B3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3512B3" w:rsidRDefault="003512B3" w:rsidP="003512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3512B3" w:rsidRDefault="003512B3" w:rsidP="003512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12B3" w:rsidRDefault="003512B3" w:rsidP="003512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12B3" w:rsidRDefault="003512B3" w:rsidP="003512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3512B3" w:rsidRDefault="003512B3" w:rsidP="003512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12B3" w:rsidRDefault="003512B3" w:rsidP="00351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512B3" w:rsidRDefault="003512B3" w:rsidP="00351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15 грудня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 w:rsidR="00777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77743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D3124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</w:t>
      </w:r>
    </w:p>
    <w:p w:rsidR="003512B3" w:rsidRDefault="003512B3" w:rsidP="00351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15FC" w:rsidRDefault="00E915FC" w:rsidP="005B2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присвоєння поштової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адреси на </w:t>
      </w:r>
      <w:r w:rsidR="002160B9">
        <w:rPr>
          <w:rFonts w:ascii="Times New Roman" w:hAnsi="Times New Roman" w:cs="Times New Roman"/>
          <w:b/>
          <w:i/>
          <w:sz w:val="28"/>
          <w:szCs w:val="28"/>
          <w:lang w:val="uk-UA"/>
        </w:rPr>
        <w:t>земельну ділянку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 гр. </w:t>
      </w:r>
      <w:r w:rsidR="001E057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Павлюка Олега Юрійовича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 присвоєння  поштової адреси на </w:t>
      </w:r>
      <w:r w:rsidR="002160B9">
        <w:rPr>
          <w:rFonts w:ascii="Times New Roman" w:hAnsi="Times New Roman" w:cs="Times New Roman"/>
          <w:sz w:val="28"/>
          <w:szCs w:val="28"/>
          <w:lang w:val="uk-UA"/>
        </w:rPr>
        <w:t>земельну ділянку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r w:rsidR="002160B9"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Рівненського району Рівненської області, керуючись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 Закону України «Про місцеве самоврядування в Україні», виконавчий комітет Білокриницької сільської ради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FC6" w:rsidRPr="001E0571" w:rsidRDefault="005B2FC6" w:rsidP="005B2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0571"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5B2FC6" w:rsidRPr="001E0571" w:rsidRDefault="005B2FC6" w:rsidP="005B2F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5B2FC6" w:rsidRPr="00C6291A" w:rsidRDefault="005B2FC6" w:rsidP="00C6291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571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на </w:t>
      </w:r>
      <w:r w:rsidR="002160B9">
        <w:rPr>
          <w:rFonts w:ascii="Times New Roman" w:hAnsi="Times New Roman" w:cs="Times New Roman"/>
          <w:sz w:val="28"/>
          <w:szCs w:val="28"/>
          <w:lang w:val="uk-UA"/>
        </w:rPr>
        <w:t>земельну ділянку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гр. </w:t>
      </w:r>
      <w:r w:rsidR="001E0571">
        <w:rPr>
          <w:rFonts w:ascii="Times New Roman" w:hAnsi="Times New Roman" w:cs="Times New Roman"/>
          <w:b/>
          <w:i/>
          <w:sz w:val="28"/>
          <w:szCs w:val="28"/>
          <w:lang w:val="uk-UA"/>
        </w:rPr>
        <w:t>Павлюку О.Ю.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2C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2160B9"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4E3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571">
        <w:rPr>
          <w:rFonts w:ascii="Times New Roman" w:hAnsi="Times New Roman" w:cs="Times New Roman"/>
          <w:sz w:val="28"/>
          <w:szCs w:val="28"/>
          <w:lang w:val="uk-UA"/>
        </w:rPr>
        <w:t xml:space="preserve">Чорновола, </w:t>
      </w:r>
      <w:r w:rsidR="00C6291A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935C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                                                                                    Т. Гончарук</w:t>
      </w: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rPr>
          <w:lang w:val="uk-UA"/>
        </w:rPr>
      </w:pPr>
    </w:p>
    <w:p w:rsidR="004D3B78" w:rsidRDefault="004D3B78"/>
    <w:sectPr w:rsidR="004D3B78" w:rsidSect="00C618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B2FC6"/>
    <w:rsid w:val="0002051E"/>
    <w:rsid w:val="00047082"/>
    <w:rsid w:val="000C6D14"/>
    <w:rsid w:val="00114D66"/>
    <w:rsid w:val="00125D32"/>
    <w:rsid w:val="00130984"/>
    <w:rsid w:val="001E0571"/>
    <w:rsid w:val="002160B9"/>
    <w:rsid w:val="00266D5F"/>
    <w:rsid w:val="003512B3"/>
    <w:rsid w:val="003F2D29"/>
    <w:rsid w:val="004D0945"/>
    <w:rsid w:val="004D3B78"/>
    <w:rsid w:val="004E3106"/>
    <w:rsid w:val="00532801"/>
    <w:rsid w:val="005918ED"/>
    <w:rsid w:val="005B27B3"/>
    <w:rsid w:val="005B2FC6"/>
    <w:rsid w:val="005F4CC2"/>
    <w:rsid w:val="00643581"/>
    <w:rsid w:val="00777435"/>
    <w:rsid w:val="007B511A"/>
    <w:rsid w:val="007D69F5"/>
    <w:rsid w:val="007F3CE9"/>
    <w:rsid w:val="00862183"/>
    <w:rsid w:val="0088114E"/>
    <w:rsid w:val="00891C26"/>
    <w:rsid w:val="008E5692"/>
    <w:rsid w:val="00922EC7"/>
    <w:rsid w:val="00935C4A"/>
    <w:rsid w:val="009D256A"/>
    <w:rsid w:val="00A71C63"/>
    <w:rsid w:val="00B03B44"/>
    <w:rsid w:val="00B24770"/>
    <w:rsid w:val="00BD5A15"/>
    <w:rsid w:val="00BF7F7C"/>
    <w:rsid w:val="00C61826"/>
    <w:rsid w:val="00C6291A"/>
    <w:rsid w:val="00D31242"/>
    <w:rsid w:val="00D455BC"/>
    <w:rsid w:val="00DB7D67"/>
    <w:rsid w:val="00E63991"/>
    <w:rsid w:val="00E915FC"/>
    <w:rsid w:val="00EE24CF"/>
    <w:rsid w:val="00F422C3"/>
    <w:rsid w:val="00F65F46"/>
    <w:rsid w:val="00FA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B2FC6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5B2F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C7A8-3110-4CD3-BD86-7EB170F6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43</cp:revision>
  <cp:lastPrinted>2016-09-02T09:03:00Z</cp:lastPrinted>
  <dcterms:created xsi:type="dcterms:W3CDTF">2016-09-02T08:59:00Z</dcterms:created>
  <dcterms:modified xsi:type="dcterms:W3CDTF">2016-12-15T10:19:00Z</dcterms:modified>
</cp:coreProperties>
</file>