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F7" w:rsidRDefault="00BF16F7" w:rsidP="00BF16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9420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F7" w:rsidRDefault="00BF16F7" w:rsidP="00BF16F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F16F7" w:rsidRDefault="00BF16F7" w:rsidP="00BF16F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F16F7" w:rsidRDefault="00BF16F7" w:rsidP="00BF16F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F16F7" w:rsidRDefault="00BF16F7" w:rsidP="00BF1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F16F7" w:rsidRDefault="00BF16F7" w:rsidP="00BF16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16F7" w:rsidRDefault="00BF16F7" w:rsidP="00BF1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6F7" w:rsidRDefault="00BF16F7" w:rsidP="00BF1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F16F7" w:rsidRDefault="00BF16F7" w:rsidP="00BF16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F16F7" w:rsidRDefault="00BF16F7" w:rsidP="00BF16F7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F60626" w:rsidRPr="00710D9B" w:rsidRDefault="00F60626" w:rsidP="00F606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0D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звільнення 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</w:t>
      </w:r>
    </w:p>
    <w:p w:rsidR="00710D9B" w:rsidRPr="005B2C8D" w:rsidRDefault="00710D9B" w:rsidP="00710D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плати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B2C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3F6200">
        <w:rPr>
          <w:rFonts w:ascii="Times New Roman" w:hAnsi="Times New Roman" w:cs="Times New Roman"/>
          <w:b/>
          <w:i/>
          <w:sz w:val="28"/>
          <w:szCs w:val="28"/>
          <w:lang w:val="uk-UA"/>
        </w:rPr>
        <w:t>Кащенко Олени Вікторівни</w:t>
      </w:r>
    </w:p>
    <w:p w:rsidR="00710D9B" w:rsidRPr="001B0EB0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0D9B" w:rsidRDefault="00710D9B" w:rsidP="00710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D9B" w:rsidRDefault="00710D9B" w:rsidP="001B0E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F6200">
        <w:rPr>
          <w:rFonts w:ascii="Times New Roman" w:hAnsi="Times New Roman" w:cs="Times New Roman"/>
          <w:sz w:val="28"/>
          <w:szCs w:val="28"/>
          <w:lang w:val="uk-UA"/>
        </w:rPr>
        <w:t xml:space="preserve">подані документи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гр. </w:t>
      </w:r>
      <w:r w:rsidR="003F62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Кащенко Олени Вікторівни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від батьківської плати за відвідування </w:t>
      </w:r>
      <w:r w:rsidR="003F6200">
        <w:rPr>
          <w:rFonts w:ascii="Times New Roman" w:hAnsi="Times New Roman" w:cs="Times New Roman"/>
          <w:sz w:val="28"/>
          <w:szCs w:val="28"/>
          <w:lang w:val="uk-UA"/>
        </w:rPr>
        <w:t>сином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Білокриницького дошкільного навчальног</w:t>
      </w:r>
      <w:r w:rsidR="003F6200">
        <w:rPr>
          <w:rFonts w:ascii="Times New Roman" w:hAnsi="Times New Roman" w:cs="Times New Roman"/>
          <w:sz w:val="28"/>
          <w:szCs w:val="28"/>
          <w:lang w:val="uk-UA"/>
        </w:rPr>
        <w:t xml:space="preserve">о  закладу «ясла дитячий садок», врахувавши статус дитини (інвалід з дитинства)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74E76">
        <w:rPr>
          <w:rFonts w:ascii="Times New Roman" w:hAnsi="Times New Roman" w:cs="Times New Roman"/>
          <w:sz w:val="28"/>
          <w:szCs w:val="28"/>
          <w:lang w:val="uk-UA"/>
        </w:rPr>
        <w:t xml:space="preserve">тяжким матеріальним становищем </w:t>
      </w:r>
      <w:r w:rsidR="003F6200">
        <w:rPr>
          <w:rFonts w:ascii="Times New Roman" w:hAnsi="Times New Roman" w:cs="Times New Roman"/>
          <w:sz w:val="28"/>
          <w:szCs w:val="28"/>
          <w:lang w:val="uk-UA"/>
        </w:rPr>
        <w:t>сім’</w:t>
      </w:r>
      <w:r w:rsidR="003F6200" w:rsidRPr="003F620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710D9B" w:rsidRDefault="00710D9B" w:rsidP="001B0E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0D9B" w:rsidRPr="005B2C8D" w:rsidRDefault="00710D9B" w:rsidP="001B0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8D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B2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2C8D"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710D9B" w:rsidRDefault="00710D9B" w:rsidP="001B0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D9B" w:rsidRDefault="00B74E76" w:rsidP="001B0E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Звільнити маму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20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Кащенко О.В.</w:t>
      </w:r>
      <w:r w:rsidR="00973D70" w:rsidRPr="00973D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батьківської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плати за відвідування </w:t>
      </w:r>
      <w:r w:rsidR="003F6200">
        <w:rPr>
          <w:rFonts w:ascii="Times New Roman" w:hAnsi="Times New Roman" w:cs="Times New Roman"/>
          <w:sz w:val="28"/>
          <w:szCs w:val="28"/>
          <w:lang w:val="uk-UA"/>
        </w:rPr>
        <w:t>сином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6200">
        <w:rPr>
          <w:rFonts w:ascii="Times New Roman" w:hAnsi="Times New Roman" w:cs="Times New Roman"/>
          <w:sz w:val="28"/>
          <w:szCs w:val="28"/>
          <w:lang w:val="uk-UA"/>
        </w:rPr>
        <w:t>Маркар</w:t>
      </w:r>
      <w:r w:rsidR="003F6200" w:rsidRPr="003F620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F6200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="003F6200">
        <w:rPr>
          <w:rFonts w:ascii="Times New Roman" w:hAnsi="Times New Roman" w:cs="Times New Roman"/>
          <w:sz w:val="28"/>
          <w:szCs w:val="28"/>
          <w:lang w:val="uk-UA"/>
        </w:rPr>
        <w:t xml:space="preserve"> Матвієм Борисовичем </w:t>
      </w:r>
      <w:r w:rsidR="00973D7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F6200" w:rsidRPr="003F6200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3F6200">
        <w:rPr>
          <w:rFonts w:ascii="Times New Roman" w:hAnsi="Times New Roman" w:cs="Times New Roman"/>
          <w:sz w:val="28"/>
          <w:szCs w:val="28"/>
          <w:lang w:val="uk-UA"/>
        </w:rPr>
        <w:t>.12.2012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D7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73D70">
        <w:rPr>
          <w:rFonts w:ascii="Times New Roman" w:hAnsi="Times New Roman" w:cs="Times New Roman"/>
          <w:sz w:val="28"/>
          <w:szCs w:val="28"/>
          <w:lang w:val="uk-UA"/>
        </w:rPr>
        <w:t xml:space="preserve">.),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Білокриницького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навчального  закладу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 «ясла дитячий садок» з 01.1</w:t>
      </w:r>
      <w:r w:rsidR="003F62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>.2017 року</w:t>
      </w:r>
      <w:r w:rsidR="00710D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9B" w:rsidRDefault="00710D9B" w:rsidP="001B0E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</w:t>
      </w:r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дитячого садка О. </w:t>
      </w:r>
      <w:proofErr w:type="spellStart"/>
      <w:r w:rsidR="00D7691E"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 w:rsidR="00D76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члена виконавчого комітету Вельгун В.Г.</w:t>
      </w:r>
    </w:p>
    <w:p w:rsidR="00F60626" w:rsidRPr="00B74E76" w:rsidRDefault="00F60626" w:rsidP="00F60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3D23" w:rsidRDefault="00673D23" w:rsidP="00673D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0626" w:rsidRPr="009A64A0" w:rsidRDefault="00673D23" w:rsidP="003F620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F620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</w:t>
      </w:r>
      <w:r w:rsidR="003A054A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="003F62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ський голова                                                      </w:t>
      </w:r>
      <w:r w:rsidR="003A05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  <w:r w:rsidR="003F6200"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16A93" w:rsidRPr="00D7691E" w:rsidRDefault="00216A93">
      <w:pPr>
        <w:rPr>
          <w:b/>
          <w:lang w:val="uk-UA"/>
        </w:rPr>
      </w:pPr>
    </w:p>
    <w:sectPr w:rsidR="00216A93" w:rsidRPr="00D7691E" w:rsidSect="002C47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B1C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AA1941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071A"/>
    <w:rsid w:val="001B0EB0"/>
    <w:rsid w:val="00216A93"/>
    <w:rsid w:val="002C4721"/>
    <w:rsid w:val="0031676F"/>
    <w:rsid w:val="00366273"/>
    <w:rsid w:val="003A054A"/>
    <w:rsid w:val="003F6200"/>
    <w:rsid w:val="00427F37"/>
    <w:rsid w:val="004304A0"/>
    <w:rsid w:val="004572F0"/>
    <w:rsid w:val="00673D23"/>
    <w:rsid w:val="00710D9B"/>
    <w:rsid w:val="009040DA"/>
    <w:rsid w:val="00973D70"/>
    <w:rsid w:val="009A64A0"/>
    <w:rsid w:val="009B2092"/>
    <w:rsid w:val="009E6219"/>
    <w:rsid w:val="00AB0967"/>
    <w:rsid w:val="00B120F6"/>
    <w:rsid w:val="00B74E76"/>
    <w:rsid w:val="00BF16F7"/>
    <w:rsid w:val="00C2071A"/>
    <w:rsid w:val="00C60FB9"/>
    <w:rsid w:val="00D23AC0"/>
    <w:rsid w:val="00D7691E"/>
    <w:rsid w:val="00E620EB"/>
    <w:rsid w:val="00F203D3"/>
    <w:rsid w:val="00F20F89"/>
    <w:rsid w:val="00F6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1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10D9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1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26</cp:revision>
  <cp:lastPrinted>2017-11-20T10:48:00Z</cp:lastPrinted>
  <dcterms:created xsi:type="dcterms:W3CDTF">2015-09-15T14:32:00Z</dcterms:created>
  <dcterms:modified xsi:type="dcterms:W3CDTF">2017-11-20T10:48:00Z</dcterms:modified>
</cp:coreProperties>
</file>