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7" w:rsidRPr="0066030F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97" w:rsidRPr="0066030F" w:rsidRDefault="00E37697" w:rsidP="00E37697">
      <w:pPr>
        <w:pStyle w:val="a3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E37697" w:rsidRPr="0066030F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37697" w:rsidRPr="0066030F" w:rsidRDefault="00E37697" w:rsidP="00E376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37697" w:rsidRPr="0066030F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7697" w:rsidRPr="0066030F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35F" w:rsidRDefault="001B235F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97" w:rsidRPr="0066030F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7697" w:rsidRPr="00E37697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7697" w:rsidRPr="0066030F" w:rsidRDefault="001B235F" w:rsidP="00E37697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="00E376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листопада</w:t>
      </w:r>
      <w:r w:rsidR="00E37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="00E37697" w:rsidRPr="006603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1B23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209</w:t>
      </w:r>
      <w:r w:rsidR="00E37697"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00121C" w:rsidRDefault="0000121C" w:rsidP="00E3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35F" w:rsidRDefault="001B235F" w:rsidP="00E3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35F" w:rsidRDefault="001B235F" w:rsidP="00E3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DED" w:rsidRDefault="0000121C" w:rsidP="003212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212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на </w:t>
      </w:r>
    </w:p>
    <w:p w:rsidR="0032127A" w:rsidRDefault="0032127A" w:rsidP="003212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МАФ</w:t>
      </w:r>
      <w:proofErr w:type="spellEnd"/>
    </w:p>
    <w:p w:rsid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DBC" w:rsidRPr="0032127A" w:rsidRDefault="0032127A" w:rsidP="00321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27A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 та </w:t>
      </w:r>
      <w:r w:rsidRPr="0032127A">
        <w:rPr>
          <w:rFonts w:ascii="Times New Roman" w:hAnsi="Times New Roman" w:cs="Times New Roman"/>
          <w:sz w:val="28"/>
          <w:szCs w:val="28"/>
        </w:rPr>
        <w:t xml:space="preserve">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32127A">
        <w:rPr>
          <w:rFonts w:ascii="Times New Roman" w:hAnsi="Times New Roman" w:cs="Times New Roman"/>
          <w:b/>
          <w:i/>
          <w:sz w:val="28"/>
          <w:szCs w:val="28"/>
          <w:lang w:val="uk-UA"/>
        </w:rPr>
        <w:t>Зосимчука</w:t>
      </w:r>
      <w:proofErr w:type="spellEnd"/>
      <w:proofErr w:type="gramStart"/>
      <w:r w:rsidRPr="003212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proofErr w:type="gramEnd"/>
      <w:r w:rsidRPr="003212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іктора </w:t>
      </w:r>
      <w:r w:rsidR="001B23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Вікторовича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встановлення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МАФу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Антопіль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врахувавши пропозиції членів виконавчого комітету, керуючись 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>стат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127A">
        <w:rPr>
          <w:rFonts w:ascii="Times New Roman" w:hAnsi="Times New Roman" w:cs="Times New Roman"/>
          <w:sz w:val="28"/>
          <w:szCs w:val="28"/>
        </w:rPr>
        <w:t>31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Законами України 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 xml:space="preserve">«Про планування і забудову територій», «Про благоустрій населених пунктів», </w:t>
      </w:r>
      <w:r w:rsidRPr="0032127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регулювання містобудівної діяльності»,</w:t>
      </w:r>
      <w:r w:rsidRPr="00576B70">
        <w:rPr>
          <w:lang w:val="uk-UA"/>
        </w:rPr>
        <w:t xml:space="preserve"> 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26.08.2009 № 982 «Про затвердження Порядку розміщення малих архітектурних форм для провадження підприємницької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виконавчий комітет Білокриницької сільської ради </w:t>
      </w:r>
    </w:p>
    <w:p w:rsidR="0032127A" w:rsidRPr="0032127A" w:rsidRDefault="0032127A" w:rsidP="00E376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05B2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05B2" w:rsidRPr="009433C7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2127A" w:rsidRDefault="0032127A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27A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Зосимчуку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1B235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127A">
        <w:rPr>
          <w:rFonts w:ascii="Times New Roman" w:hAnsi="Times New Roman" w:cs="Times New Roman"/>
          <w:sz w:val="28"/>
          <w:szCs w:val="28"/>
          <w:lang w:val="uk-UA"/>
        </w:rPr>
        <w:t xml:space="preserve">, розташувати малу архітектурну форму – </w:t>
      </w:r>
      <w:r w:rsidR="00212232">
        <w:rPr>
          <w:rFonts w:ascii="Times New Roman" w:hAnsi="Times New Roman"/>
          <w:sz w:val="28"/>
          <w:szCs w:val="28"/>
          <w:lang w:val="uk-UA"/>
        </w:rPr>
        <w:t>магазин</w:t>
      </w:r>
      <w:r w:rsidR="001F0293">
        <w:rPr>
          <w:rFonts w:ascii="Times New Roman" w:hAnsi="Times New Roman"/>
          <w:sz w:val="28"/>
          <w:szCs w:val="28"/>
          <w:lang w:val="uk-UA"/>
        </w:rPr>
        <w:t xml:space="preserve"> продуктів «Світанок»</w:t>
      </w:r>
      <w:r w:rsidRPr="0032127A">
        <w:rPr>
          <w:rFonts w:ascii="Times New Roman" w:hAnsi="Times New Roman" w:cs="Times New Roman"/>
          <w:sz w:val="28"/>
          <w:szCs w:val="28"/>
        </w:rPr>
        <w:t xml:space="preserve">, за адресою: вул. </w:t>
      </w:r>
      <w:r w:rsidR="001F0293">
        <w:rPr>
          <w:rFonts w:ascii="Times New Roman" w:hAnsi="Times New Roman" w:cs="Times New Roman"/>
          <w:sz w:val="28"/>
          <w:szCs w:val="28"/>
          <w:lang w:val="uk-UA"/>
        </w:rPr>
        <w:t>Київська, 4В</w:t>
      </w:r>
      <w:r w:rsidRPr="0032127A">
        <w:rPr>
          <w:rFonts w:ascii="Times New Roman" w:hAnsi="Times New Roman" w:cs="Times New Roman"/>
          <w:sz w:val="28"/>
          <w:szCs w:val="28"/>
        </w:rPr>
        <w:t xml:space="preserve">, </w:t>
      </w:r>
      <w:r w:rsidR="001F0293">
        <w:rPr>
          <w:rFonts w:ascii="Times New Roman" w:hAnsi="Times New Roman" w:cs="Times New Roman"/>
          <w:sz w:val="28"/>
          <w:szCs w:val="28"/>
          <w:lang w:val="uk-UA"/>
        </w:rPr>
        <w:t>с. Антопіль</w:t>
      </w:r>
      <w:r w:rsidRPr="0032127A">
        <w:rPr>
          <w:rFonts w:ascii="Times New Roman" w:hAnsi="Times New Roman" w:cs="Times New Roman"/>
          <w:sz w:val="28"/>
          <w:szCs w:val="28"/>
        </w:rPr>
        <w:t xml:space="preserve"> </w:t>
      </w:r>
      <w:r w:rsidR="001F0293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  <w:r w:rsidRPr="0032127A">
        <w:rPr>
          <w:rFonts w:ascii="Times New Roman" w:hAnsi="Times New Roman" w:cs="Times New Roman"/>
          <w:sz w:val="28"/>
          <w:szCs w:val="28"/>
        </w:rPr>
        <w:t>.</w:t>
      </w:r>
    </w:p>
    <w:p w:rsidR="00212232" w:rsidRPr="00212232" w:rsidRDefault="00212232" w:rsidP="002122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МАФу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Зосимчуку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Віктору </w:t>
      </w:r>
      <w:r w:rsidR="001B235F">
        <w:rPr>
          <w:rFonts w:ascii="Times New Roman" w:hAnsi="Times New Roman" w:cs="Times New Roman"/>
          <w:sz w:val="28"/>
          <w:szCs w:val="28"/>
          <w:lang w:val="uk-UA"/>
        </w:rPr>
        <w:t>Вікторовичу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12232" w:rsidRDefault="00212232" w:rsidP="002122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відповідні дозвільні документи згідно до чинного законодавства;</w:t>
      </w:r>
    </w:p>
    <w:p w:rsidR="00212232" w:rsidRDefault="001F0293" w:rsidP="002122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293">
        <w:rPr>
          <w:rFonts w:ascii="Times New Roman" w:hAnsi="Times New Roman" w:cs="Times New Roman"/>
          <w:sz w:val="28"/>
          <w:szCs w:val="28"/>
          <w:lang w:val="uk-UA"/>
        </w:rPr>
        <w:t xml:space="preserve">постійно (щоденно) утримувати прилеглу територію в належному санітарному стані; </w:t>
      </w:r>
    </w:p>
    <w:p w:rsidR="00212232" w:rsidRDefault="001F0293" w:rsidP="002122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293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proofErr w:type="spellStart"/>
      <w:r w:rsidRPr="001F0293">
        <w:rPr>
          <w:rFonts w:ascii="Times New Roman" w:hAnsi="Times New Roman" w:cs="Times New Roman"/>
          <w:sz w:val="28"/>
          <w:szCs w:val="28"/>
          <w:lang w:val="uk-UA"/>
        </w:rPr>
        <w:t>МАФ</w:t>
      </w:r>
      <w:r w:rsidR="0021223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F0293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урн</w:t>
      </w:r>
      <w:r w:rsidR="002122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F0293">
        <w:rPr>
          <w:rFonts w:ascii="Times New Roman" w:hAnsi="Times New Roman" w:cs="Times New Roman"/>
          <w:sz w:val="28"/>
          <w:szCs w:val="28"/>
          <w:lang w:val="uk-UA"/>
        </w:rPr>
        <w:t xml:space="preserve"> для сміття; </w:t>
      </w:r>
    </w:p>
    <w:p w:rsidR="001F0293" w:rsidRPr="001F0293" w:rsidRDefault="001F0293" w:rsidP="002122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293">
        <w:rPr>
          <w:rFonts w:ascii="Times New Roman" w:hAnsi="Times New Roman" w:cs="Times New Roman"/>
          <w:sz w:val="28"/>
          <w:szCs w:val="28"/>
          <w:lang w:val="uk-UA"/>
        </w:rPr>
        <w:t xml:space="preserve">під час експлуатації </w:t>
      </w:r>
      <w:proofErr w:type="spellStart"/>
      <w:r w:rsidRPr="001F0293">
        <w:rPr>
          <w:rFonts w:ascii="Times New Roman" w:hAnsi="Times New Roman" w:cs="Times New Roman"/>
          <w:sz w:val="28"/>
          <w:szCs w:val="28"/>
          <w:lang w:val="uk-UA"/>
        </w:rPr>
        <w:t>МАФ</w:t>
      </w:r>
      <w:r w:rsidR="0021223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F0293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вимог щодо забезпечення її техно</w:t>
      </w:r>
      <w:r w:rsidR="00212232">
        <w:rPr>
          <w:rFonts w:ascii="Times New Roman" w:hAnsi="Times New Roman" w:cs="Times New Roman"/>
          <w:sz w:val="28"/>
          <w:szCs w:val="28"/>
          <w:lang w:val="uk-UA"/>
        </w:rPr>
        <w:t>логічної безпеки функціонування.</w:t>
      </w:r>
    </w:p>
    <w:p w:rsidR="00566DBC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212232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</w:p>
    <w:p w:rsidR="00DE05B2" w:rsidRDefault="00DE05B2" w:rsidP="00E3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2232" w:rsidRDefault="00212232" w:rsidP="00E3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7697" w:rsidRPr="00B510E5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66DBC" w:rsidRPr="00F81996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голова                                                                                  Т. Гончарук</w:t>
      </w:r>
    </w:p>
    <w:sectPr w:rsidR="00566DBC" w:rsidRPr="00F81996" w:rsidSect="005815E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02FAB"/>
    <w:multiLevelType w:val="hybridMultilevel"/>
    <w:tmpl w:val="D0C2389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121C"/>
    <w:rsid w:val="0000121C"/>
    <w:rsid w:val="000500A8"/>
    <w:rsid w:val="000B6F50"/>
    <w:rsid w:val="00110B55"/>
    <w:rsid w:val="001524F2"/>
    <w:rsid w:val="001B235F"/>
    <w:rsid w:val="001F0293"/>
    <w:rsid w:val="00212232"/>
    <w:rsid w:val="00305C75"/>
    <w:rsid w:val="0032127A"/>
    <w:rsid w:val="003753BC"/>
    <w:rsid w:val="00432704"/>
    <w:rsid w:val="00566DBC"/>
    <w:rsid w:val="005815EF"/>
    <w:rsid w:val="00587559"/>
    <w:rsid w:val="009433C7"/>
    <w:rsid w:val="00A931AE"/>
    <w:rsid w:val="00B510E5"/>
    <w:rsid w:val="00B57DED"/>
    <w:rsid w:val="00D36ECF"/>
    <w:rsid w:val="00DE05B2"/>
    <w:rsid w:val="00E37697"/>
    <w:rsid w:val="00F14539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12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2017-11-20T09:01:00Z</cp:lastPrinted>
  <dcterms:created xsi:type="dcterms:W3CDTF">2016-11-03T10:15:00Z</dcterms:created>
  <dcterms:modified xsi:type="dcterms:W3CDTF">2017-11-20T09:02:00Z</dcterms:modified>
</cp:coreProperties>
</file>