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46" w:rsidRDefault="00B65D46" w:rsidP="00B65D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46" w:rsidRDefault="00B65D46" w:rsidP="00B65D4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65D46" w:rsidRDefault="00B65D46" w:rsidP="00B65D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65D46" w:rsidRDefault="00B65D46" w:rsidP="00B65D4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65D46" w:rsidRPr="007D3D02" w:rsidRDefault="00B65D46" w:rsidP="00B6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сімнадцята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65D46" w:rsidRDefault="00B65D46" w:rsidP="00B65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5D46" w:rsidRDefault="00B65D46" w:rsidP="00B65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5D46" w:rsidRDefault="00B65D46" w:rsidP="00B65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B65D46" w:rsidRDefault="00B65D46" w:rsidP="00B65D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5D46" w:rsidRDefault="00B65D46" w:rsidP="00B65D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</w:t>
      </w:r>
      <w:r w:rsidR="00362F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080" w:rsidRDefault="000E608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6080" w:rsidRDefault="000E608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Pr="006C6657" w:rsidRDefault="00702EA0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Pr="006C6657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6C6657" w:rsidRDefault="00702EA0" w:rsidP="00303F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Pr="006C6657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657">
        <w:rPr>
          <w:rFonts w:ascii="Times New Roman" w:hAnsi="Times New Roman" w:cs="Times New Roman"/>
          <w:b/>
          <w:sz w:val="26"/>
          <w:szCs w:val="26"/>
        </w:rPr>
        <w:t xml:space="preserve">В И Р І Ш И </w:t>
      </w:r>
      <w:r w:rsidRPr="006C6657"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 w:rsidRPr="006C6657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02EA0" w:rsidRPr="006C6657" w:rsidRDefault="00702EA0" w:rsidP="00303F2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FB0455" w:rsidRPr="006C6657" w:rsidRDefault="00FB0455" w:rsidP="00303F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Виділити матеріальну допомогу до </w:t>
      </w:r>
      <w:r w:rsidR="00303F2B" w:rsidRPr="006C665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B65D4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03F2B" w:rsidRPr="006C6657">
        <w:rPr>
          <w:rFonts w:ascii="Times New Roman" w:hAnsi="Times New Roman" w:cs="Times New Roman"/>
          <w:sz w:val="26"/>
          <w:szCs w:val="26"/>
          <w:lang w:val="uk-UA"/>
        </w:rPr>
        <w:t>-ої річниці Чорнобильської катастрофи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C45E4" w:rsidRPr="000E6080" w:rsidRDefault="00B65D46" w:rsidP="000E608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Люльчику Борису Григоровичу</w:t>
      </w:r>
    </w:p>
    <w:p w:rsidR="00303F2B" w:rsidRPr="006C6657" w:rsidRDefault="00303F2B" w:rsidP="00303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430DE">
        <w:rPr>
          <w:rFonts w:ascii="Times New Roman" w:hAnsi="Times New Roman" w:cs="Times New Roman"/>
          <w:sz w:val="26"/>
          <w:szCs w:val="26"/>
          <w:lang w:val="uk-UA"/>
        </w:rPr>
        <w:t>Виділити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4430DE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матеріальну 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4430DE">
        <w:rPr>
          <w:rFonts w:ascii="Times New Roman" w:hAnsi="Times New Roman" w:cs="Times New Roman"/>
          <w:sz w:val="26"/>
          <w:szCs w:val="26"/>
          <w:lang w:val="uk-UA"/>
        </w:rPr>
        <w:t>допомогу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430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>з нагоди   7</w:t>
      </w:r>
      <w:r w:rsidR="00B65D4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>-ї  річниці Перемоги над нацизмом у Європі, Дня пам’яті та примирення: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Дроздюку Савелію Івановичу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3C45E4" w:rsidRDefault="00303F2B" w:rsidP="003C45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Козлюк Людмилі Зотівні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Савчук Марії Петрівні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Жезнік Мотроні Лаврентіївні</w:t>
      </w:r>
      <w:r w:rsidRPr="00B65D46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Рудій Тамарі Іванівні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Павлюк Євгенії Григорівні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Катрушиній Федорі Петрівні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Власюк Марії Авксентіївні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Погреді Марії Калениківні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B65D46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65D46">
        <w:rPr>
          <w:rFonts w:ascii="Times New Roman" w:hAnsi="Times New Roman" w:cs="Times New Roman"/>
          <w:i/>
          <w:sz w:val="26"/>
          <w:szCs w:val="26"/>
          <w:lang w:val="uk-UA"/>
        </w:rPr>
        <w:t>Івашко Велинтині Андріївні</w:t>
      </w:r>
      <w:r w:rsidR="004430DE" w:rsidRPr="00B65D4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3C45E4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C45E4">
        <w:rPr>
          <w:rFonts w:ascii="Times New Roman" w:hAnsi="Times New Roman" w:cs="Times New Roman"/>
          <w:i/>
          <w:sz w:val="26"/>
          <w:szCs w:val="26"/>
          <w:lang w:val="uk-UA"/>
        </w:rPr>
        <w:t>Гусевик  Олександру Григоровичу</w:t>
      </w:r>
      <w:r w:rsidR="004430DE" w:rsidRPr="003C45E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03F2B" w:rsidRPr="003C45E4" w:rsidRDefault="00303F2B" w:rsidP="00303F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C45E4">
        <w:rPr>
          <w:rFonts w:ascii="Times New Roman" w:hAnsi="Times New Roman" w:cs="Times New Roman"/>
          <w:i/>
          <w:sz w:val="26"/>
          <w:szCs w:val="26"/>
          <w:lang w:val="uk-UA"/>
        </w:rPr>
        <w:t>Ільчуку Лонгіну Івановичу</w:t>
      </w:r>
      <w:r w:rsidR="004430DE" w:rsidRPr="003C45E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C45E4" w:rsidRPr="000E6080" w:rsidRDefault="00303F2B" w:rsidP="000E608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C45E4">
        <w:rPr>
          <w:rFonts w:ascii="Times New Roman" w:hAnsi="Times New Roman" w:cs="Times New Roman"/>
          <w:i/>
          <w:sz w:val="26"/>
          <w:szCs w:val="26"/>
          <w:lang w:val="uk-UA"/>
        </w:rPr>
        <w:t>Вовчик Галині Іванівні</w:t>
      </w:r>
      <w:r w:rsidR="004430DE" w:rsidRPr="003C45E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3C45E4" w:rsidRPr="003C45E4" w:rsidRDefault="003C45E4" w:rsidP="006C66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3C45E4" w:rsidRPr="000E6080" w:rsidRDefault="003C45E4" w:rsidP="000E608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45E4">
        <w:rPr>
          <w:rFonts w:ascii="Times New Roman" w:hAnsi="Times New Roman" w:cs="Times New Roman"/>
          <w:i/>
          <w:sz w:val="26"/>
          <w:szCs w:val="26"/>
          <w:lang w:val="uk-UA"/>
        </w:rPr>
        <w:t>Сороці Тетяні Федорівні</w:t>
      </w:r>
    </w:p>
    <w:p w:rsidR="00702EA0" w:rsidRPr="006C6657" w:rsidRDefault="00702EA0" w:rsidP="006C66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657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6C6657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45E4">
        <w:rPr>
          <w:rFonts w:ascii="Times New Roman" w:hAnsi="Times New Roman" w:cs="Times New Roman"/>
          <w:sz w:val="26"/>
          <w:szCs w:val="26"/>
          <w:lang w:val="uk-UA"/>
        </w:rPr>
        <w:t>М. М. Захожу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C6657" w:rsidRDefault="006C6657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A31998" w:rsidRDefault="00A31998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80" w:rsidRDefault="000E6080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5E4" w:rsidRDefault="003C45E4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45E4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02EA0"/>
    <w:rsid w:val="000D2883"/>
    <w:rsid w:val="000E6080"/>
    <w:rsid w:val="002310AA"/>
    <w:rsid w:val="00303F2B"/>
    <w:rsid w:val="0035707A"/>
    <w:rsid w:val="00362F4D"/>
    <w:rsid w:val="003C45E4"/>
    <w:rsid w:val="004430DE"/>
    <w:rsid w:val="00535DEA"/>
    <w:rsid w:val="005B4E4B"/>
    <w:rsid w:val="005D63E9"/>
    <w:rsid w:val="005E18BA"/>
    <w:rsid w:val="006C6657"/>
    <w:rsid w:val="00702EA0"/>
    <w:rsid w:val="00775CD8"/>
    <w:rsid w:val="007D2F1D"/>
    <w:rsid w:val="007E0EAE"/>
    <w:rsid w:val="0080313C"/>
    <w:rsid w:val="008E0448"/>
    <w:rsid w:val="00A31998"/>
    <w:rsid w:val="00A40597"/>
    <w:rsid w:val="00AA7F30"/>
    <w:rsid w:val="00B14635"/>
    <w:rsid w:val="00B65D46"/>
    <w:rsid w:val="00B70E69"/>
    <w:rsid w:val="00C27228"/>
    <w:rsid w:val="00D24E59"/>
    <w:rsid w:val="00E05C29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cp:lastPrinted>2017-04-26T12:00:00Z</cp:lastPrinted>
  <dcterms:created xsi:type="dcterms:W3CDTF">2016-03-18T13:07:00Z</dcterms:created>
  <dcterms:modified xsi:type="dcterms:W3CDTF">2017-04-27T15:13:00Z</dcterms:modified>
</cp:coreProperties>
</file>